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8A60" w14:textId="77777777" w:rsidR="00906A6A" w:rsidRPr="00F02CDE" w:rsidRDefault="00906A6A">
      <w:pPr>
        <w:rPr>
          <w:rFonts w:asciiTheme="minorHAnsi" w:hAnsiTheme="minorHAnsi" w:cstheme="minorHAnsi"/>
        </w:rPr>
      </w:pPr>
    </w:p>
    <w:p w14:paraId="3D5F79FD" w14:textId="77777777" w:rsidR="001F3AF4" w:rsidRPr="00F02CDE" w:rsidRDefault="001F3AF4" w:rsidP="00906A6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2D7B528" w14:textId="2298C8F8" w:rsidR="00906A6A" w:rsidRPr="00F02CDE" w:rsidRDefault="00771A8F" w:rsidP="00906A6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CDE">
        <w:rPr>
          <w:rFonts w:asciiTheme="minorHAnsi" w:hAnsiTheme="minorHAnsi" w:cstheme="minorHAnsi"/>
          <w:b/>
          <w:sz w:val="32"/>
          <w:szCs w:val="32"/>
        </w:rPr>
        <w:t>Závěrečná zpráva o realizaci projektu</w:t>
      </w:r>
    </w:p>
    <w:p w14:paraId="0BCA4B55" w14:textId="18648285" w:rsidR="00F02CDE" w:rsidRPr="00F02CDE" w:rsidRDefault="00906A6A" w:rsidP="003D59D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CDE">
        <w:rPr>
          <w:rFonts w:asciiTheme="minorHAnsi" w:hAnsiTheme="minorHAnsi" w:cstheme="minorHAnsi"/>
          <w:b/>
          <w:sz w:val="32"/>
          <w:szCs w:val="32"/>
        </w:rPr>
        <w:t xml:space="preserve">z </w:t>
      </w:r>
      <w:r w:rsidR="0034365B" w:rsidRPr="00F02CDE">
        <w:rPr>
          <w:rFonts w:asciiTheme="minorHAnsi" w:hAnsiTheme="minorHAnsi" w:cstheme="minorHAnsi"/>
          <w:b/>
          <w:sz w:val="32"/>
          <w:szCs w:val="32"/>
        </w:rPr>
        <w:t>G</w:t>
      </w:r>
      <w:r w:rsidR="003D59DB" w:rsidRPr="00F02CDE">
        <w:rPr>
          <w:rFonts w:asciiTheme="minorHAnsi" w:hAnsiTheme="minorHAnsi" w:cstheme="minorHAnsi"/>
          <w:b/>
          <w:sz w:val="32"/>
          <w:szCs w:val="32"/>
        </w:rPr>
        <w:t xml:space="preserve">rantového programu MAS </w:t>
      </w:r>
      <w:r w:rsidR="00F02CDE" w:rsidRPr="00F02CDE">
        <w:rPr>
          <w:rFonts w:asciiTheme="minorHAnsi" w:hAnsiTheme="minorHAnsi" w:cstheme="minorHAnsi"/>
          <w:b/>
          <w:sz w:val="32"/>
          <w:szCs w:val="32"/>
        </w:rPr>
        <w:t>Šumavsko</w:t>
      </w:r>
      <w:r w:rsidR="003D59DB" w:rsidRPr="00F02CDE">
        <w:rPr>
          <w:rFonts w:asciiTheme="minorHAnsi" w:hAnsiTheme="minorHAnsi" w:cstheme="minorHAnsi"/>
          <w:b/>
          <w:sz w:val="32"/>
          <w:szCs w:val="32"/>
        </w:rPr>
        <w:t xml:space="preserve"> z.</w:t>
      </w:r>
      <w:r w:rsidR="00E66AC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D59DB" w:rsidRPr="00F02CDE">
        <w:rPr>
          <w:rFonts w:asciiTheme="minorHAnsi" w:hAnsiTheme="minorHAnsi" w:cstheme="minorHAnsi"/>
          <w:b/>
          <w:sz w:val="32"/>
          <w:szCs w:val="32"/>
        </w:rPr>
        <w:t xml:space="preserve">s. </w:t>
      </w:r>
    </w:p>
    <w:p w14:paraId="4EA680DF" w14:textId="766F517E" w:rsidR="003D59DB" w:rsidRPr="00F02CDE" w:rsidRDefault="004E08DC" w:rsidP="003D59D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CDE">
        <w:rPr>
          <w:rFonts w:asciiTheme="minorHAnsi" w:hAnsiTheme="minorHAnsi" w:cstheme="minorHAnsi"/>
          <w:b/>
          <w:sz w:val="32"/>
          <w:szCs w:val="32"/>
        </w:rPr>
        <w:t>na rok 20</w:t>
      </w:r>
      <w:r w:rsidR="009F26F7" w:rsidRPr="00F02CDE">
        <w:rPr>
          <w:rFonts w:asciiTheme="minorHAnsi" w:hAnsiTheme="minorHAnsi" w:cstheme="minorHAnsi"/>
          <w:b/>
          <w:sz w:val="32"/>
          <w:szCs w:val="32"/>
        </w:rPr>
        <w:t>2</w:t>
      </w:r>
      <w:r w:rsidR="00BE285E">
        <w:rPr>
          <w:rFonts w:asciiTheme="minorHAnsi" w:hAnsiTheme="minorHAnsi" w:cstheme="minorHAnsi"/>
          <w:b/>
          <w:sz w:val="32"/>
          <w:szCs w:val="32"/>
        </w:rPr>
        <w:t>4</w:t>
      </w:r>
    </w:p>
    <w:p w14:paraId="64AACDB1" w14:textId="77777777" w:rsidR="001F3AF4" w:rsidRPr="00F02CDE" w:rsidRDefault="001F3AF4" w:rsidP="00906A6A">
      <w:pPr>
        <w:jc w:val="center"/>
        <w:rPr>
          <w:rFonts w:asciiTheme="minorHAnsi" w:hAnsiTheme="minorHAnsi" w:cstheme="minorHAnsi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1F3AF4" w:rsidRPr="00F02CDE" w14:paraId="34285BC9" w14:textId="77777777" w:rsidTr="003D59DB">
        <w:trPr>
          <w:trHeight w:val="402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1E19C" w14:textId="77777777" w:rsidR="001F3AF4" w:rsidRPr="00F02CDE" w:rsidRDefault="0088762D" w:rsidP="003D59DB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 xml:space="preserve">Název </w:t>
            </w:r>
            <w:r w:rsidR="003D59DB" w:rsidRPr="00F02CDE">
              <w:rPr>
                <w:rFonts w:asciiTheme="minorHAnsi" w:hAnsiTheme="minorHAnsi" w:cstheme="minorHAnsi"/>
                <w:b/>
              </w:rPr>
              <w:t>akce</w:t>
            </w:r>
            <w:r w:rsidRPr="00F02CD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6858DD22" w14:textId="77777777" w:rsidR="001F3AF4" w:rsidRPr="00F02CDE" w:rsidRDefault="001F3A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762D" w:rsidRPr="00F02CDE" w14:paraId="7943F3C2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60038" w14:textId="77777777" w:rsidR="0088762D" w:rsidRPr="00F02CDE" w:rsidRDefault="0088762D" w:rsidP="003C6359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Žadatel: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21C8" w14:textId="77777777" w:rsidR="0088762D" w:rsidRPr="00F02CDE" w:rsidRDefault="0088762D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762D" w:rsidRPr="00F02CDE" w14:paraId="52D96CFB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B4E4A" w14:textId="77777777" w:rsidR="0088762D" w:rsidRPr="00F02CDE" w:rsidRDefault="0088762D" w:rsidP="003C6359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Výše grantu: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4D9D" w14:textId="77777777" w:rsidR="0088762D" w:rsidRPr="00F02CDE" w:rsidRDefault="0088762D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A36B711" w14:textId="77777777" w:rsidR="00906A6A" w:rsidRPr="00F02CDE" w:rsidRDefault="00906A6A" w:rsidP="00906A6A">
      <w:pPr>
        <w:jc w:val="center"/>
        <w:rPr>
          <w:rFonts w:asciiTheme="minorHAnsi" w:hAnsiTheme="minorHAnsi" w:cstheme="minorHAnsi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8762D" w:rsidRPr="00F02CDE" w14:paraId="271E3695" w14:textId="77777777">
        <w:trPr>
          <w:trHeight w:val="4860"/>
        </w:trPr>
        <w:tc>
          <w:tcPr>
            <w:tcW w:w="9180" w:type="dxa"/>
          </w:tcPr>
          <w:p w14:paraId="2019F7DF" w14:textId="77777777" w:rsidR="0088762D" w:rsidRPr="00F02CDE" w:rsidRDefault="0088762D" w:rsidP="0088762D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Stručné zhodnocení použití grantu:</w:t>
            </w:r>
          </w:p>
          <w:p w14:paraId="1F46E0AF" w14:textId="417702FF" w:rsidR="003D59DB" w:rsidRPr="00F02CDE" w:rsidRDefault="003D59DB" w:rsidP="003D59DB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  <w:r w:rsidRPr="00F02CDE">
              <w:rPr>
                <w:rFonts w:asciiTheme="minorHAnsi" w:hAnsiTheme="minorHAnsi" w:cstheme="minorHAnsi"/>
              </w:rPr>
              <w:t>(na co byla dotace využita, přínosy)</w:t>
            </w:r>
          </w:p>
          <w:p w14:paraId="7D2655AA" w14:textId="77777777" w:rsidR="003D59DB" w:rsidRPr="00F02CDE" w:rsidRDefault="003D59DB" w:rsidP="003D59DB">
            <w:pPr>
              <w:tabs>
                <w:tab w:val="left" w:pos="6096"/>
              </w:tabs>
              <w:rPr>
                <w:rFonts w:asciiTheme="minorHAnsi" w:hAnsiTheme="minorHAnsi" w:cstheme="minorHAnsi"/>
              </w:rPr>
            </w:pPr>
          </w:p>
          <w:p w14:paraId="42B14E86" w14:textId="77777777" w:rsidR="0088762D" w:rsidRPr="00F02CDE" w:rsidRDefault="0088762D" w:rsidP="0088762D">
            <w:pPr>
              <w:rPr>
                <w:rFonts w:asciiTheme="minorHAnsi" w:hAnsiTheme="minorHAnsi" w:cstheme="minorHAnsi"/>
              </w:rPr>
            </w:pPr>
          </w:p>
        </w:tc>
      </w:tr>
    </w:tbl>
    <w:p w14:paraId="4D20CC0B" w14:textId="77777777" w:rsidR="00906A6A" w:rsidRPr="00F02CDE" w:rsidRDefault="00906A6A" w:rsidP="00906A6A">
      <w:pPr>
        <w:rPr>
          <w:rFonts w:asciiTheme="minorHAnsi" w:hAnsiTheme="minorHAnsi" w:cstheme="minorHAnsi"/>
        </w:rPr>
      </w:pPr>
    </w:p>
    <w:p w14:paraId="7E409AA2" w14:textId="77777777" w:rsidR="0088762D" w:rsidRPr="00F02CDE" w:rsidRDefault="0088762D" w:rsidP="00906A6A">
      <w:pPr>
        <w:rPr>
          <w:rFonts w:asciiTheme="minorHAnsi" w:hAnsiTheme="minorHAnsi" w:cstheme="minorHAnsi"/>
          <w:b/>
        </w:rPr>
      </w:pPr>
      <w:r w:rsidRPr="00F02CDE">
        <w:rPr>
          <w:rFonts w:asciiTheme="minorHAnsi" w:hAnsiTheme="minorHAnsi" w:cstheme="minorHAnsi"/>
          <w:b/>
        </w:rPr>
        <w:t>Přílohy:</w:t>
      </w:r>
    </w:p>
    <w:p w14:paraId="0F79347D" w14:textId="77777777" w:rsidR="0088762D" w:rsidRPr="00F02CDE" w:rsidRDefault="0088762D" w:rsidP="00906A6A">
      <w:pPr>
        <w:rPr>
          <w:rFonts w:asciiTheme="minorHAnsi" w:hAnsiTheme="minorHAnsi" w:cstheme="minorHAnsi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8762D" w:rsidRPr="00F02CDE" w14:paraId="0BD23348" w14:textId="77777777" w:rsidTr="003D59DB">
        <w:trPr>
          <w:trHeight w:val="350"/>
        </w:trPr>
        <w:tc>
          <w:tcPr>
            <w:tcW w:w="9180" w:type="dxa"/>
            <w:gridSpan w:val="2"/>
            <w:shd w:val="clear" w:color="auto" w:fill="FFFFFF" w:themeFill="background1"/>
          </w:tcPr>
          <w:p w14:paraId="37DF47CC" w14:textId="5F1DEB54" w:rsidR="0088762D" w:rsidRPr="00F02CDE" w:rsidRDefault="0088762D" w:rsidP="0088762D">
            <w:pPr>
              <w:rPr>
                <w:rFonts w:asciiTheme="minorHAnsi" w:hAnsiTheme="minorHAnsi" w:cstheme="minorHAnsi"/>
              </w:rPr>
            </w:pPr>
            <w:r w:rsidRPr="00F02CDE">
              <w:rPr>
                <w:rFonts w:asciiTheme="minorHAnsi" w:hAnsiTheme="minorHAnsi" w:cstheme="minorHAnsi"/>
                <w:b/>
              </w:rPr>
              <w:t xml:space="preserve">Doklady prokazující použití grantu </w:t>
            </w:r>
            <w:r w:rsidR="00EB561E" w:rsidRPr="00F02CDE">
              <w:rPr>
                <w:rFonts w:asciiTheme="minorHAnsi" w:hAnsiTheme="minorHAnsi" w:cstheme="minorHAnsi"/>
              </w:rPr>
              <w:t>(faktury, smlouvy,</w:t>
            </w:r>
            <w:r w:rsidR="00F02CDE">
              <w:rPr>
                <w:rFonts w:asciiTheme="minorHAnsi" w:hAnsiTheme="minorHAnsi" w:cstheme="minorHAnsi"/>
              </w:rPr>
              <w:t xml:space="preserve"> </w:t>
            </w:r>
            <w:r w:rsidR="00EB561E" w:rsidRPr="00F02CDE">
              <w:rPr>
                <w:rFonts w:asciiTheme="minorHAnsi" w:hAnsiTheme="minorHAnsi" w:cstheme="minorHAnsi"/>
              </w:rPr>
              <w:t>…)</w:t>
            </w:r>
          </w:p>
        </w:tc>
      </w:tr>
      <w:tr w:rsidR="0088762D" w:rsidRPr="00F02CDE" w14:paraId="58E3CC69" w14:textId="77777777" w:rsidTr="003D59DB">
        <w:trPr>
          <w:trHeight w:val="346"/>
        </w:trPr>
        <w:tc>
          <w:tcPr>
            <w:tcW w:w="4680" w:type="dxa"/>
            <w:shd w:val="clear" w:color="auto" w:fill="FFFFFF" w:themeFill="background1"/>
          </w:tcPr>
          <w:p w14:paraId="1A06004A" w14:textId="77777777" w:rsidR="0088762D" w:rsidRPr="00F02CDE" w:rsidRDefault="00EB561E" w:rsidP="0088762D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 xml:space="preserve">doklad </w:t>
            </w:r>
            <w:r w:rsidRPr="00F02CDE">
              <w:rPr>
                <w:rFonts w:asciiTheme="minorHAnsi" w:hAnsiTheme="minorHAnsi" w:cstheme="minorHAnsi"/>
              </w:rPr>
              <w:t>(druh, číslo, ze dne)</w:t>
            </w:r>
          </w:p>
        </w:tc>
        <w:tc>
          <w:tcPr>
            <w:tcW w:w="4500" w:type="dxa"/>
            <w:shd w:val="clear" w:color="auto" w:fill="FFFFFF" w:themeFill="background1"/>
          </w:tcPr>
          <w:p w14:paraId="7345D406" w14:textId="77777777" w:rsidR="0088762D" w:rsidRPr="00F02CDE" w:rsidRDefault="00EB561E" w:rsidP="0088762D">
            <w:pPr>
              <w:rPr>
                <w:rFonts w:asciiTheme="minorHAnsi" w:hAnsiTheme="minorHAnsi" w:cstheme="minorHAnsi"/>
              </w:rPr>
            </w:pPr>
            <w:r w:rsidRPr="00F02CDE">
              <w:rPr>
                <w:rFonts w:asciiTheme="minorHAnsi" w:hAnsiTheme="minorHAnsi" w:cstheme="minorHAnsi"/>
                <w:b/>
              </w:rPr>
              <w:t xml:space="preserve">Částka </w:t>
            </w:r>
            <w:r w:rsidRPr="00F02CDE">
              <w:rPr>
                <w:rFonts w:asciiTheme="minorHAnsi" w:hAnsiTheme="minorHAnsi" w:cstheme="minorHAnsi"/>
              </w:rPr>
              <w:t>(v Kč)</w:t>
            </w:r>
          </w:p>
        </w:tc>
      </w:tr>
      <w:tr w:rsidR="00EB561E" w:rsidRPr="00F02CDE" w14:paraId="2F8C784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714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596C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5D6890F0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350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3687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27355E2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45C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9D9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18161A59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2D0D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239E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2BB909AB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99C8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5223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2CB48C1C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AFD2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0F29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7F57" w:rsidRPr="00F02CDE" w14:paraId="45709BA5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D73" w14:textId="77777777" w:rsidR="00ED7F57" w:rsidRPr="00F02CDE" w:rsidRDefault="00ED7F57" w:rsidP="00DB0F84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3EFF" w14:textId="6DCBE8EF" w:rsidR="00ED7F57" w:rsidRPr="00F02CDE" w:rsidRDefault="00167609" w:rsidP="00167609">
            <w:pPr>
              <w:tabs>
                <w:tab w:val="left" w:pos="131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3D59DB" w:rsidRPr="00F02CDE" w14:paraId="1994E47F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EF12" w14:textId="77777777" w:rsidR="003D59DB" w:rsidRPr="00F02CDE" w:rsidRDefault="003D59DB" w:rsidP="00DB0F84">
            <w:pPr>
              <w:rPr>
                <w:rFonts w:asciiTheme="minorHAnsi" w:hAnsiTheme="minorHAnsi" w:cstheme="minorHAnsi"/>
                <w:b/>
              </w:rPr>
            </w:pPr>
          </w:p>
          <w:p w14:paraId="5A534F1E" w14:textId="77777777" w:rsidR="003D59DB" w:rsidRPr="00F02CDE" w:rsidRDefault="003D59DB" w:rsidP="00DB0F84">
            <w:pPr>
              <w:rPr>
                <w:rFonts w:asciiTheme="minorHAnsi" w:hAnsiTheme="minorHAnsi" w:cstheme="minorHAnsi"/>
                <w:b/>
              </w:rPr>
            </w:pPr>
          </w:p>
          <w:p w14:paraId="490F19F9" w14:textId="77777777" w:rsidR="003D59DB" w:rsidRPr="00F02CDE" w:rsidRDefault="003D59DB" w:rsidP="00DB0F8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4AC2" w14:textId="77777777" w:rsidR="003D59DB" w:rsidRPr="00F02CDE" w:rsidRDefault="003D59DB" w:rsidP="00DB0F8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00EA4D2" w14:textId="2796429D" w:rsidR="0088762D" w:rsidRPr="00F02CDE" w:rsidRDefault="00BE285E" w:rsidP="00BE285E">
      <w:pPr>
        <w:tabs>
          <w:tab w:val="left" w:pos="5484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166C68B0" w14:textId="77777777" w:rsidR="003D59DB" w:rsidRPr="00F02CDE" w:rsidRDefault="003D59DB" w:rsidP="00906A6A">
      <w:pPr>
        <w:rPr>
          <w:rFonts w:asciiTheme="minorHAnsi" w:hAnsiTheme="minorHAnsi" w:cstheme="minorHAnsi"/>
          <w:b/>
        </w:rPr>
      </w:pPr>
    </w:p>
    <w:p w14:paraId="57F8F6C3" w14:textId="77777777" w:rsidR="003D59DB" w:rsidRPr="00F02CDE" w:rsidRDefault="003D59DB" w:rsidP="00906A6A">
      <w:pPr>
        <w:rPr>
          <w:rFonts w:asciiTheme="minorHAnsi" w:hAnsiTheme="minorHAnsi" w:cstheme="minorHAnsi"/>
          <w:b/>
        </w:rPr>
      </w:pPr>
    </w:p>
    <w:p w14:paraId="051F73FB" w14:textId="77777777" w:rsidR="003D59DB" w:rsidRPr="00F02CDE" w:rsidRDefault="003D59DB" w:rsidP="00906A6A">
      <w:pPr>
        <w:rPr>
          <w:rFonts w:asciiTheme="minorHAnsi" w:hAnsiTheme="minorHAnsi" w:cstheme="minorHAnsi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B561E" w:rsidRPr="00F02CDE" w14:paraId="7DA0AEAD" w14:textId="77777777" w:rsidTr="003D59DB">
        <w:trPr>
          <w:trHeight w:val="350"/>
        </w:trPr>
        <w:tc>
          <w:tcPr>
            <w:tcW w:w="9180" w:type="dxa"/>
            <w:gridSpan w:val="2"/>
            <w:shd w:val="clear" w:color="auto" w:fill="FFFFFF" w:themeFill="background1"/>
          </w:tcPr>
          <w:p w14:paraId="22B10F32" w14:textId="77777777" w:rsidR="00EB561E" w:rsidRPr="00F02CDE" w:rsidRDefault="00EB561E" w:rsidP="008360D6">
            <w:pPr>
              <w:rPr>
                <w:rFonts w:asciiTheme="minorHAnsi" w:hAnsiTheme="minorHAnsi" w:cstheme="minorHAnsi"/>
              </w:rPr>
            </w:pPr>
            <w:r w:rsidRPr="00F02CDE">
              <w:rPr>
                <w:rFonts w:asciiTheme="minorHAnsi" w:hAnsiTheme="minorHAnsi" w:cstheme="minorHAnsi"/>
                <w:b/>
              </w:rPr>
              <w:t xml:space="preserve">Doklady o zaplacení výše uvedených dokladů </w:t>
            </w:r>
            <w:r w:rsidRPr="00F02CDE">
              <w:rPr>
                <w:rFonts w:asciiTheme="minorHAnsi" w:hAnsiTheme="minorHAnsi" w:cstheme="minorHAnsi"/>
              </w:rPr>
              <w:t xml:space="preserve">(výpisy z účtu, </w:t>
            </w:r>
            <w:r w:rsidR="008360D6" w:rsidRPr="00F02CDE">
              <w:rPr>
                <w:rFonts w:asciiTheme="minorHAnsi" w:hAnsiTheme="minorHAnsi" w:cstheme="minorHAnsi"/>
              </w:rPr>
              <w:t>...</w:t>
            </w:r>
            <w:r w:rsidRPr="00F02CDE">
              <w:rPr>
                <w:rFonts w:asciiTheme="minorHAnsi" w:hAnsiTheme="minorHAnsi" w:cstheme="minorHAnsi"/>
              </w:rPr>
              <w:t>)</w:t>
            </w:r>
          </w:p>
        </w:tc>
      </w:tr>
      <w:tr w:rsidR="00EB561E" w:rsidRPr="00F02CDE" w14:paraId="680E8DF9" w14:textId="77777777" w:rsidTr="003D59DB">
        <w:trPr>
          <w:trHeight w:val="346"/>
        </w:trPr>
        <w:tc>
          <w:tcPr>
            <w:tcW w:w="4680" w:type="dxa"/>
            <w:shd w:val="clear" w:color="auto" w:fill="FFFFFF" w:themeFill="background1"/>
          </w:tcPr>
          <w:p w14:paraId="185A27EC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 xml:space="preserve">doklad </w:t>
            </w:r>
            <w:r w:rsidRPr="00F02CDE">
              <w:rPr>
                <w:rFonts w:asciiTheme="minorHAnsi" w:hAnsiTheme="minorHAnsi" w:cstheme="minorHAnsi"/>
              </w:rPr>
              <w:t>(druh, číslo, ze dne)</w:t>
            </w:r>
          </w:p>
        </w:tc>
        <w:tc>
          <w:tcPr>
            <w:tcW w:w="4500" w:type="dxa"/>
            <w:shd w:val="clear" w:color="auto" w:fill="FFFFFF" w:themeFill="background1"/>
          </w:tcPr>
          <w:p w14:paraId="55BA52FD" w14:textId="77777777" w:rsidR="00EB561E" w:rsidRPr="00F02CDE" w:rsidRDefault="00EB561E" w:rsidP="003C6359">
            <w:pPr>
              <w:rPr>
                <w:rFonts w:asciiTheme="minorHAnsi" w:hAnsiTheme="minorHAnsi" w:cstheme="minorHAnsi"/>
              </w:rPr>
            </w:pPr>
            <w:r w:rsidRPr="00F02CDE">
              <w:rPr>
                <w:rFonts w:asciiTheme="minorHAnsi" w:hAnsiTheme="minorHAnsi" w:cstheme="minorHAnsi"/>
                <w:b/>
              </w:rPr>
              <w:t xml:space="preserve">Částka </w:t>
            </w:r>
            <w:r w:rsidRPr="00F02CDE">
              <w:rPr>
                <w:rFonts w:asciiTheme="minorHAnsi" w:hAnsiTheme="minorHAnsi" w:cstheme="minorHAnsi"/>
              </w:rPr>
              <w:t>(v Kč)</w:t>
            </w:r>
          </w:p>
        </w:tc>
      </w:tr>
      <w:tr w:rsidR="00EB561E" w:rsidRPr="00F02CDE" w14:paraId="1C58F0F6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009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D64C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3E692076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E8F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F879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3436F0D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14EC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9B91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2C20FB2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B9AE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23EC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1E725E8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395A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E2ED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18DEDE8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8FB4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AF60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D7F57" w:rsidRPr="00F02CDE" w14:paraId="39A94A53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978C" w14:textId="77777777" w:rsidR="00ED7F57" w:rsidRPr="00F02CDE" w:rsidRDefault="00ED7F57" w:rsidP="00DB0F84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A4E9" w14:textId="77777777" w:rsidR="00ED7F57" w:rsidRPr="00F02CDE" w:rsidRDefault="00ED7F57" w:rsidP="00DB0F8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E95172A" w14:textId="77777777" w:rsidR="00EB561E" w:rsidRPr="00F02CDE" w:rsidRDefault="00EB561E" w:rsidP="00906A6A">
      <w:pPr>
        <w:rPr>
          <w:rFonts w:asciiTheme="minorHAnsi" w:hAnsiTheme="minorHAnsi" w:cstheme="minorHAnsi"/>
          <w:b/>
        </w:rPr>
      </w:pPr>
    </w:p>
    <w:p w14:paraId="28A664E6" w14:textId="77777777" w:rsidR="00ED7F57" w:rsidRPr="00F02CDE" w:rsidRDefault="00ED7F57" w:rsidP="00906A6A">
      <w:pPr>
        <w:rPr>
          <w:rFonts w:asciiTheme="minorHAnsi" w:hAnsiTheme="minorHAnsi" w:cstheme="minorHAnsi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B561E" w:rsidRPr="00F02CDE" w14:paraId="5EF06F31" w14:textId="77777777" w:rsidTr="003D59DB">
        <w:trPr>
          <w:trHeight w:val="360"/>
        </w:trPr>
        <w:tc>
          <w:tcPr>
            <w:tcW w:w="9180" w:type="dxa"/>
            <w:gridSpan w:val="2"/>
            <w:shd w:val="clear" w:color="auto" w:fill="FFFFFF" w:themeFill="background1"/>
          </w:tcPr>
          <w:p w14:paraId="12799FB4" w14:textId="77777777" w:rsidR="00EB561E" w:rsidRPr="00F02CDE" w:rsidRDefault="00EB561E" w:rsidP="00EB561E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 xml:space="preserve">Další přílohy: </w:t>
            </w:r>
          </w:p>
        </w:tc>
      </w:tr>
      <w:tr w:rsidR="00EB561E" w:rsidRPr="00F02CDE" w14:paraId="0690091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7C" w14:textId="77777777" w:rsidR="00EB561E" w:rsidRPr="00F02CDE" w:rsidRDefault="00EB561E" w:rsidP="003C6359">
            <w:pPr>
              <w:rPr>
                <w:rFonts w:asciiTheme="minorHAnsi" w:hAnsiTheme="minorHAnsi" w:cstheme="minorHAnsi"/>
              </w:rPr>
            </w:pPr>
            <w:r w:rsidRPr="00F02CDE">
              <w:rPr>
                <w:rFonts w:asciiTheme="minorHAnsi" w:hAnsiTheme="minorHAnsi" w:cstheme="minorHAnsi"/>
              </w:rPr>
              <w:t>Fotografie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8F29" w14:textId="77777777" w:rsidR="00EB561E" w:rsidRPr="00F02CDE" w:rsidRDefault="00150439" w:rsidP="0081312E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Počet kusů</w:t>
            </w:r>
          </w:p>
        </w:tc>
      </w:tr>
      <w:tr w:rsidR="00EB561E" w:rsidRPr="00F02CDE" w14:paraId="7ECD9388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29E" w14:textId="77777777" w:rsidR="00EB561E" w:rsidRPr="00F02CDE" w:rsidRDefault="00EB561E" w:rsidP="003C6359">
            <w:pPr>
              <w:rPr>
                <w:rFonts w:asciiTheme="minorHAnsi" w:hAnsiTheme="minorHAnsi" w:cstheme="minorHAnsi"/>
              </w:rPr>
            </w:pPr>
            <w:r w:rsidRPr="00F02CDE">
              <w:rPr>
                <w:rFonts w:asciiTheme="minorHAnsi" w:hAnsiTheme="minorHAnsi" w:cstheme="minorHAnsi"/>
              </w:rPr>
              <w:t>Novinové články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335F" w14:textId="77777777" w:rsidR="00EB561E" w:rsidRPr="00F02CDE" w:rsidRDefault="0081312E" w:rsidP="003C6359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Název, datum</w:t>
            </w:r>
          </w:p>
        </w:tc>
      </w:tr>
      <w:tr w:rsidR="00EB561E" w:rsidRPr="00F02CDE" w14:paraId="2C4373AB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84F" w14:textId="77777777" w:rsidR="00EB561E" w:rsidRPr="00F02CDE" w:rsidRDefault="00EB561E" w:rsidP="003C6359">
            <w:pPr>
              <w:rPr>
                <w:rFonts w:asciiTheme="minorHAnsi" w:hAnsiTheme="minorHAnsi" w:cstheme="minorHAnsi"/>
                <w:color w:val="C0C0C0"/>
              </w:rPr>
            </w:pPr>
            <w:r w:rsidRPr="00F02CDE">
              <w:rPr>
                <w:rFonts w:asciiTheme="minorHAnsi" w:hAnsiTheme="minorHAnsi" w:cstheme="minorHAnsi"/>
                <w:color w:val="C0C0C0"/>
              </w:rPr>
              <w:t>další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5AEF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B561E" w:rsidRPr="00F02CDE" w14:paraId="7D11DCF3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2FE1" w14:textId="77777777" w:rsidR="00EB561E" w:rsidRPr="00F02CDE" w:rsidRDefault="00EB561E" w:rsidP="003C6359">
            <w:pPr>
              <w:rPr>
                <w:rFonts w:asciiTheme="minorHAnsi" w:hAnsiTheme="minorHAnsi" w:cstheme="minorHAnsi"/>
                <w:color w:val="C0C0C0"/>
              </w:rPr>
            </w:pPr>
            <w:r w:rsidRPr="00F02CDE">
              <w:rPr>
                <w:rFonts w:asciiTheme="minorHAnsi" w:hAnsiTheme="minorHAnsi" w:cstheme="minorHAnsi"/>
                <w:color w:val="C0C0C0"/>
              </w:rPr>
              <w:t>další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8C87" w14:textId="77777777" w:rsidR="00EB561E" w:rsidRPr="00F02CDE" w:rsidRDefault="00EB561E" w:rsidP="003C635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156422D" w14:textId="77777777" w:rsidR="00EB561E" w:rsidRPr="00F02CDE" w:rsidRDefault="00EB561E" w:rsidP="00906A6A">
      <w:pPr>
        <w:rPr>
          <w:rFonts w:asciiTheme="minorHAnsi" w:hAnsiTheme="minorHAnsi" w:cstheme="minorHAnsi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312E" w:rsidRPr="00F02CDE" w14:paraId="4E051D0D" w14:textId="77777777">
        <w:trPr>
          <w:trHeight w:val="360"/>
        </w:trPr>
        <w:tc>
          <w:tcPr>
            <w:tcW w:w="4680" w:type="dxa"/>
          </w:tcPr>
          <w:p w14:paraId="55358167" w14:textId="77777777" w:rsidR="0081312E" w:rsidRPr="00F02CDE" w:rsidRDefault="0081312E" w:rsidP="00906A6A">
            <w:pPr>
              <w:rPr>
                <w:rFonts w:asciiTheme="minorHAnsi" w:hAnsiTheme="minorHAnsi" w:cstheme="minorHAnsi"/>
                <w:b/>
              </w:rPr>
            </w:pPr>
            <w:r w:rsidRPr="00F02CDE">
              <w:rPr>
                <w:rFonts w:asciiTheme="minorHAnsi" w:hAnsiTheme="minorHAnsi" w:cstheme="minorHAnsi"/>
                <w:b/>
              </w:rPr>
              <w:t>Vyúčtování vypracoval(a):</w:t>
            </w:r>
          </w:p>
        </w:tc>
        <w:tc>
          <w:tcPr>
            <w:tcW w:w="4500" w:type="dxa"/>
            <w:shd w:val="clear" w:color="auto" w:fill="auto"/>
          </w:tcPr>
          <w:p w14:paraId="00B22A15" w14:textId="77777777" w:rsidR="0081312E" w:rsidRPr="00F02CDE" w:rsidRDefault="0081312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538691F" w14:textId="77777777" w:rsidR="0081312E" w:rsidRPr="00F02CDE" w:rsidRDefault="0081312E" w:rsidP="00906A6A">
      <w:pPr>
        <w:rPr>
          <w:rFonts w:asciiTheme="minorHAnsi" w:hAnsiTheme="minorHAnsi" w:cstheme="minorHAnsi"/>
          <w:b/>
        </w:rPr>
      </w:pPr>
    </w:p>
    <w:p w14:paraId="502590B2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4C2CCC9D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6DB2759B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72569B97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7F9BD96D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18F12841" w14:textId="77777777" w:rsidR="0081312E" w:rsidRPr="00F02CDE" w:rsidRDefault="0081312E" w:rsidP="0081312E">
      <w:pPr>
        <w:rPr>
          <w:rFonts w:asciiTheme="minorHAnsi" w:hAnsiTheme="minorHAnsi" w:cstheme="minorHAnsi"/>
        </w:rPr>
      </w:pPr>
    </w:p>
    <w:p w14:paraId="76A2109D" w14:textId="77777777" w:rsidR="0081312E" w:rsidRPr="00F02CDE" w:rsidRDefault="0081312E" w:rsidP="0081312E">
      <w:pPr>
        <w:tabs>
          <w:tab w:val="left" w:pos="6360"/>
        </w:tabs>
        <w:rPr>
          <w:rFonts w:asciiTheme="minorHAnsi" w:hAnsiTheme="minorHAnsi" w:cstheme="minorHAnsi"/>
        </w:rPr>
      </w:pPr>
      <w:r w:rsidRPr="00F02CDE">
        <w:rPr>
          <w:rFonts w:asciiTheme="minorHAnsi" w:hAnsiTheme="minorHAnsi" w:cstheme="minorHAnsi"/>
        </w:rPr>
        <w:t xml:space="preserve">                                                                                         …………………………………</w:t>
      </w:r>
    </w:p>
    <w:p w14:paraId="4264506B" w14:textId="77777777" w:rsidR="0081312E" w:rsidRPr="00F02CDE" w:rsidRDefault="0081312E" w:rsidP="0081312E">
      <w:pPr>
        <w:tabs>
          <w:tab w:val="left" w:pos="6360"/>
        </w:tabs>
        <w:rPr>
          <w:rFonts w:asciiTheme="minorHAnsi" w:hAnsiTheme="minorHAnsi" w:cstheme="minorHAnsi"/>
        </w:rPr>
      </w:pPr>
      <w:r w:rsidRPr="00F02CDE">
        <w:rPr>
          <w:rFonts w:asciiTheme="minorHAnsi" w:hAnsiTheme="minorHAnsi" w:cstheme="minorHAnsi"/>
        </w:rPr>
        <w:t xml:space="preserve">                                                                                                  Razítko a podpis</w:t>
      </w:r>
    </w:p>
    <w:sectPr w:rsidR="0081312E" w:rsidRPr="00F02CDE" w:rsidSect="0056182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A908" w14:textId="77777777" w:rsidR="0056182A" w:rsidRDefault="0056182A">
      <w:r>
        <w:separator/>
      </w:r>
    </w:p>
  </w:endnote>
  <w:endnote w:type="continuationSeparator" w:id="0">
    <w:p w14:paraId="1789B408" w14:textId="77777777" w:rsidR="0056182A" w:rsidRDefault="0056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54D8" w14:textId="6E3D5FE2" w:rsidR="00167609" w:rsidRPr="00624DFD" w:rsidRDefault="00167609" w:rsidP="00167609">
    <w:pPr>
      <w:ind w:right="357"/>
      <w:jc w:val="center"/>
      <w:rPr>
        <w:rFonts w:cstheme="minorHAnsi"/>
        <w:b/>
        <w:color w:val="808080" w:themeColor="background1" w:themeShade="80"/>
      </w:rPr>
    </w:pPr>
    <w:r w:rsidRPr="00624DFD">
      <w:rPr>
        <w:rFonts w:asciiTheme="minorHAnsi" w:hAnsiTheme="minorHAnsi" w:cstheme="minorHAnsi"/>
        <w:b/>
        <w:color w:val="808080" w:themeColor="background1" w:themeShade="80"/>
      </w:rPr>
      <w:t>Grantový program MAS Šumavsko, z.</w:t>
    </w:r>
    <w:r>
      <w:rPr>
        <w:rFonts w:asciiTheme="minorHAnsi" w:hAnsiTheme="minorHAnsi" w:cstheme="minorHAnsi"/>
        <w:b/>
        <w:color w:val="808080" w:themeColor="background1" w:themeShade="80"/>
      </w:rPr>
      <w:t xml:space="preserve"> </w:t>
    </w:r>
    <w:r w:rsidRPr="00624DFD">
      <w:rPr>
        <w:rFonts w:asciiTheme="minorHAnsi" w:hAnsiTheme="minorHAnsi" w:cstheme="minorHAnsi"/>
        <w:b/>
        <w:color w:val="808080" w:themeColor="background1" w:themeShade="80"/>
      </w:rPr>
      <w:t>s. 202</w:t>
    </w:r>
    <w:r w:rsidR="00BE285E">
      <w:rPr>
        <w:rFonts w:asciiTheme="minorHAnsi" w:hAnsiTheme="minorHAnsi" w:cstheme="minorHAnsi"/>
        <w:b/>
        <w:color w:val="808080" w:themeColor="background1" w:themeShade="80"/>
      </w:rPr>
      <w:t>4</w:t>
    </w:r>
    <w:r w:rsidRPr="00624DFD">
      <w:rPr>
        <w:rFonts w:asciiTheme="minorHAnsi" w:hAnsiTheme="minorHAnsi" w:cstheme="minorHAnsi"/>
        <w:b/>
        <w:color w:val="808080" w:themeColor="background1" w:themeShade="80"/>
      </w:rPr>
      <w:t xml:space="preserve"> je podpořen finančními prostředky </w:t>
    </w:r>
  </w:p>
  <w:p w14:paraId="32AAC227" w14:textId="4DDD72FA" w:rsidR="00167609" w:rsidRPr="00624DFD" w:rsidRDefault="00167609" w:rsidP="00167609">
    <w:pPr>
      <w:ind w:right="357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624DFD">
      <w:rPr>
        <w:rFonts w:asciiTheme="minorHAnsi" w:hAnsiTheme="minorHAnsi" w:cstheme="minorHAnsi"/>
        <w:b/>
        <w:color w:val="808080" w:themeColor="background1" w:themeShade="80"/>
      </w:rPr>
      <w:t>MAS Šumavsko, z.</w:t>
    </w:r>
    <w:r>
      <w:rPr>
        <w:rFonts w:asciiTheme="minorHAnsi" w:hAnsiTheme="minorHAnsi" w:cstheme="minorHAnsi"/>
        <w:b/>
        <w:color w:val="808080" w:themeColor="background1" w:themeShade="80"/>
      </w:rPr>
      <w:t xml:space="preserve"> </w:t>
    </w:r>
    <w:r w:rsidRPr="00624DFD">
      <w:rPr>
        <w:rFonts w:asciiTheme="minorHAnsi" w:hAnsiTheme="minorHAnsi" w:cstheme="minorHAnsi"/>
        <w:b/>
        <w:color w:val="808080" w:themeColor="background1" w:themeShade="80"/>
      </w:rPr>
      <w:t>s.</w:t>
    </w:r>
  </w:p>
  <w:p w14:paraId="25C9134C" w14:textId="77777777" w:rsidR="00167609" w:rsidRDefault="00167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7D25" w14:textId="77777777" w:rsidR="0056182A" w:rsidRDefault="0056182A">
      <w:r>
        <w:separator/>
      </w:r>
    </w:p>
  </w:footnote>
  <w:footnote w:type="continuationSeparator" w:id="0">
    <w:p w14:paraId="2AB56C9A" w14:textId="77777777" w:rsidR="0056182A" w:rsidRDefault="00561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7633" w14:textId="5C2F8A58" w:rsidR="00EB561E" w:rsidRDefault="00F02CDE">
    <w:pPr>
      <w:pStyle w:val="Zhlav"/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B4955FC" wp14:editId="27246A41">
          <wp:simplePos x="0" y="0"/>
          <wp:positionH relativeFrom="column">
            <wp:posOffset>1460500</wp:posOffset>
          </wp:positionH>
          <wp:positionV relativeFrom="paragraph">
            <wp:posOffset>-89535</wp:posOffset>
          </wp:positionV>
          <wp:extent cx="2616200" cy="408305"/>
          <wp:effectExtent l="0" t="0" r="0" b="0"/>
          <wp:wrapNone/>
          <wp:docPr id="5" name="Obrázek 5" descr="Obsah obrázku text, hodiny, indikátor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hodiny, indikátor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20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61E"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6A"/>
    <w:rsid w:val="00020CE9"/>
    <w:rsid w:val="000E331C"/>
    <w:rsid w:val="001205C7"/>
    <w:rsid w:val="00150439"/>
    <w:rsid w:val="00156D39"/>
    <w:rsid w:val="00163ED5"/>
    <w:rsid w:val="00167609"/>
    <w:rsid w:val="001F3AF4"/>
    <w:rsid w:val="00253430"/>
    <w:rsid w:val="00303260"/>
    <w:rsid w:val="0031314C"/>
    <w:rsid w:val="0034365B"/>
    <w:rsid w:val="0038178A"/>
    <w:rsid w:val="003C6359"/>
    <w:rsid w:val="003D59DB"/>
    <w:rsid w:val="003E3C20"/>
    <w:rsid w:val="004A3F64"/>
    <w:rsid w:val="004C58D1"/>
    <w:rsid w:val="004E08DC"/>
    <w:rsid w:val="005349E7"/>
    <w:rsid w:val="00554AA4"/>
    <w:rsid w:val="0056182A"/>
    <w:rsid w:val="005F3725"/>
    <w:rsid w:val="006D16B9"/>
    <w:rsid w:val="00771A8F"/>
    <w:rsid w:val="00791387"/>
    <w:rsid w:val="007A0A83"/>
    <w:rsid w:val="007E6B0B"/>
    <w:rsid w:val="0081312E"/>
    <w:rsid w:val="008360D6"/>
    <w:rsid w:val="0088762D"/>
    <w:rsid w:val="00906A6A"/>
    <w:rsid w:val="009F26F7"/>
    <w:rsid w:val="00A1790D"/>
    <w:rsid w:val="00B2289D"/>
    <w:rsid w:val="00B614FE"/>
    <w:rsid w:val="00BD2E43"/>
    <w:rsid w:val="00BE285E"/>
    <w:rsid w:val="00C00605"/>
    <w:rsid w:val="00C34EEA"/>
    <w:rsid w:val="00D3439C"/>
    <w:rsid w:val="00D65311"/>
    <w:rsid w:val="00D80202"/>
    <w:rsid w:val="00DA113F"/>
    <w:rsid w:val="00DB0F84"/>
    <w:rsid w:val="00DF69D0"/>
    <w:rsid w:val="00E66AC0"/>
    <w:rsid w:val="00E9575F"/>
    <w:rsid w:val="00EB561E"/>
    <w:rsid w:val="00ED7F57"/>
    <w:rsid w:val="00F02CDE"/>
    <w:rsid w:val="00F76C57"/>
    <w:rsid w:val="00F77CD1"/>
    <w:rsid w:val="00FD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4E022"/>
  <w15:docId w15:val="{3CC7C8FB-4BC4-41F4-ABA2-5D80B6D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06A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6A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20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CpKP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Hladíková</dc:creator>
  <cp:keywords/>
  <cp:lastModifiedBy>Petra Varausová</cp:lastModifiedBy>
  <cp:revision>3</cp:revision>
  <cp:lastPrinted>2023-01-24T09:20:00Z</cp:lastPrinted>
  <dcterms:created xsi:type="dcterms:W3CDTF">2024-03-27T11:34:00Z</dcterms:created>
  <dcterms:modified xsi:type="dcterms:W3CDTF">2024-03-27T11:35:00Z</dcterms:modified>
</cp:coreProperties>
</file>