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3331"/>
        <w:gridCol w:w="3010"/>
        <w:gridCol w:w="3441"/>
      </w:tblGrid>
      <w:tr w:rsidR="00B03C0E" w14:paraId="16D1284C" w14:textId="77777777" w:rsidTr="00687D7A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BE8E" w14:textId="1EE3DCCE" w:rsidR="00846422" w:rsidRDefault="00B03C0E">
            <w:pPr>
              <w:jc w:val="center"/>
              <w:rPr>
                <w:b/>
                <w:sz w:val="32"/>
                <w:szCs w:val="32"/>
              </w:rPr>
            </w:pPr>
            <w:r w:rsidRPr="00D06BC1">
              <w:rPr>
                <w:b/>
                <w:sz w:val="32"/>
                <w:szCs w:val="32"/>
              </w:rPr>
              <w:t>Žádost o podporu z</w:t>
            </w:r>
            <w:r w:rsidR="00846422">
              <w:rPr>
                <w:b/>
                <w:sz w:val="32"/>
                <w:szCs w:val="32"/>
              </w:rPr>
              <w:t> Grantového programu</w:t>
            </w:r>
            <w:r w:rsidRPr="00D06BC1">
              <w:rPr>
                <w:b/>
                <w:sz w:val="32"/>
                <w:szCs w:val="32"/>
              </w:rPr>
              <w:t xml:space="preserve"> </w:t>
            </w:r>
          </w:p>
          <w:p w14:paraId="203E7311" w14:textId="13594D4B" w:rsidR="00B03C0E" w:rsidRPr="00D06BC1" w:rsidRDefault="00B03C0E">
            <w:pPr>
              <w:jc w:val="center"/>
              <w:rPr>
                <w:b/>
                <w:sz w:val="32"/>
                <w:szCs w:val="32"/>
              </w:rPr>
            </w:pPr>
            <w:r w:rsidRPr="00D06BC1">
              <w:rPr>
                <w:b/>
                <w:sz w:val="32"/>
                <w:szCs w:val="32"/>
              </w:rPr>
              <w:t xml:space="preserve">MAS </w:t>
            </w:r>
            <w:r w:rsidR="005A007C">
              <w:rPr>
                <w:b/>
                <w:sz w:val="32"/>
                <w:szCs w:val="32"/>
              </w:rPr>
              <w:t>Šumavsko</w:t>
            </w:r>
            <w:r w:rsidRPr="00D06BC1">
              <w:rPr>
                <w:b/>
                <w:sz w:val="32"/>
                <w:szCs w:val="32"/>
              </w:rPr>
              <w:t xml:space="preserve"> z.</w:t>
            </w:r>
            <w:r w:rsidR="00754A00">
              <w:rPr>
                <w:b/>
                <w:sz w:val="32"/>
                <w:szCs w:val="32"/>
              </w:rPr>
              <w:t xml:space="preserve"> </w:t>
            </w:r>
            <w:r w:rsidRPr="00D06BC1">
              <w:rPr>
                <w:b/>
                <w:sz w:val="32"/>
                <w:szCs w:val="32"/>
              </w:rPr>
              <w:t>s.</w:t>
            </w:r>
            <w:r w:rsidR="00687D7A" w:rsidRPr="00D06BC1">
              <w:rPr>
                <w:b/>
                <w:sz w:val="32"/>
                <w:szCs w:val="32"/>
              </w:rPr>
              <w:t xml:space="preserve"> </w:t>
            </w:r>
            <w:r w:rsidR="00846422">
              <w:rPr>
                <w:b/>
                <w:sz w:val="32"/>
                <w:szCs w:val="32"/>
              </w:rPr>
              <w:t>na</w:t>
            </w:r>
            <w:r w:rsidR="00687D7A" w:rsidRPr="00D06BC1">
              <w:rPr>
                <w:b/>
                <w:sz w:val="32"/>
                <w:szCs w:val="32"/>
              </w:rPr>
              <w:t xml:space="preserve"> rok 20</w:t>
            </w:r>
            <w:r w:rsidR="00463D38" w:rsidRPr="00D06BC1">
              <w:rPr>
                <w:b/>
                <w:sz w:val="32"/>
                <w:szCs w:val="32"/>
              </w:rPr>
              <w:t>2</w:t>
            </w:r>
            <w:r w:rsidR="005C3375">
              <w:rPr>
                <w:b/>
                <w:sz w:val="32"/>
                <w:szCs w:val="32"/>
              </w:rPr>
              <w:t>4</w:t>
            </w:r>
          </w:p>
        </w:tc>
      </w:tr>
      <w:tr w:rsidR="00B03C0E" w14:paraId="00633B52" w14:textId="77777777" w:rsidTr="00687D7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C45" w14:textId="77777777" w:rsidR="00B03C0E" w:rsidRDefault="00B03C0E">
            <w:pPr>
              <w:jc w:val="both"/>
            </w:pPr>
            <w:r>
              <w:t>Žadatel:</w:t>
            </w:r>
          </w:p>
          <w:p w14:paraId="34F4C9E7" w14:textId="77777777" w:rsidR="00B03C0E" w:rsidRDefault="00B03C0E">
            <w:pPr>
              <w:jc w:val="both"/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800E" w14:textId="77777777" w:rsidR="00B03C0E" w:rsidRDefault="00B03C0E">
            <w:pPr>
              <w:jc w:val="both"/>
            </w:pPr>
          </w:p>
          <w:p w14:paraId="4B276A75" w14:textId="77777777" w:rsidR="00B03C0E" w:rsidRDefault="00B03C0E">
            <w:pPr>
              <w:jc w:val="both"/>
            </w:pPr>
          </w:p>
          <w:p w14:paraId="422BEE62" w14:textId="77777777" w:rsidR="00B03C0E" w:rsidRDefault="00B03C0E">
            <w:pPr>
              <w:jc w:val="both"/>
            </w:pPr>
          </w:p>
          <w:p w14:paraId="2A650450" w14:textId="77777777" w:rsidR="00B03C0E" w:rsidRDefault="00B03C0E">
            <w:pPr>
              <w:jc w:val="both"/>
            </w:pPr>
          </w:p>
        </w:tc>
      </w:tr>
      <w:tr w:rsidR="00B03C0E" w14:paraId="7C633093" w14:textId="77777777" w:rsidTr="00687D7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6C7D" w14:textId="77777777" w:rsidR="00B03C0E" w:rsidRDefault="00B03C0E">
            <w:pPr>
              <w:jc w:val="both"/>
            </w:pPr>
            <w:r>
              <w:t>Statutární zástupce: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DFD" w14:textId="77777777" w:rsidR="00B03C0E" w:rsidRDefault="00B03C0E">
            <w:pPr>
              <w:jc w:val="both"/>
            </w:pPr>
          </w:p>
          <w:p w14:paraId="4D060E66" w14:textId="77777777" w:rsidR="00B03C0E" w:rsidRDefault="00B03C0E">
            <w:pPr>
              <w:jc w:val="both"/>
            </w:pPr>
          </w:p>
        </w:tc>
      </w:tr>
      <w:tr w:rsidR="00B03C0E" w14:paraId="2EE2EC97" w14:textId="77777777" w:rsidTr="00687D7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6939" w14:textId="77777777" w:rsidR="00B03C0E" w:rsidRDefault="00B03C0E">
            <w:pPr>
              <w:jc w:val="both"/>
            </w:pPr>
            <w:r>
              <w:t>Kontaktní osoba žadatele: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5FE2" w14:textId="77777777" w:rsidR="00B03C0E" w:rsidRDefault="00B03C0E">
            <w:pPr>
              <w:jc w:val="both"/>
            </w:pPr>
          </w:p>
          <w:p w14:paraId="7B3B596F" w14:textId="77777777" w:rsidR="00B03C0E" w:rsidRDefault="00B03C0E">
            <w:pPr>
              <w:jc w:val="both"/>
            </w:pPr>
          </w:p>
        </w:tc>
      </w:tr>
      <w:tr w:rsidR="00B03C0E" w14:paraId="6CD45086" w14:textId="77777777" w:rsidTr="00687D7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1AAC" w14:textId="77777777" w:rsidR="00B03C0E" w:rsidRDefault="00B03C0E">
            <w:pPr>
              <w:jc w:val="both"/>
            </w:pPr>
            <w:r>
              <w:t>Telefon a email na kontaktní osobu: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CB5" w14:textId="77777777" w:rsidR="00B03C0E" w:rsidRDefault="00B03C0E">
            <w:pPr>
              <w:jc w:val="both"/>
            </w:pPr>
          </w:p>
          <w:p w14:paraId="77033585" w14:textId="77777777" w:rsidR="00B03C0E" w:rsidRDefault="00B03C0E">
            <w:pPr>
              <w:jc w:val="both"/>
            </w:pPr>
          </w:p>
          <w:p w14:paraId="5129313E" w14:textId="77777777" w:rsidR="00B03C0E" w:rsidRDefault="00B03C0E">
            <w:pPr>
              <w:jc w:val="both"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F02A" w14:textId="77777777" w:rsidR="00B03C0E" w:rsidRDefault="00B03C0E">
            <w:pPr>
              <w:jc w:val="both"/>
            </w:pPr>
          </w:p>
        </w:tc>
      </w:tr>
      <w:tr w:rsidR="00B03C0E" w14:paraId="7F59780E" w14:textId="77777777" w:rsidTr="00687D7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9A5" w14:textId="77777777" w:rsidR="00B03C0E" w:rsidRDefault="00B03C0E">
            <w:pPr>
              <w:jc w:val="both"/>
            </w:pPr>
            <w:r>
              <w:t>Adresa žadatele:</w:t>
            </w:r>
          </w:p>
          <w:p w14:paraId="3F3E973F" w14:textId="77777777" w:rsidR="00B03C0E" w:rsidRDefault="00B03C0E">
            <w:pPr>
              <w:jc w:val="both"/>
            </w:pPr>
          </w:p>
          <w:p w14:paraId="5F3D3097" w14:textId="77777777" w:rsidR="00B03C0E" w:rsidRDefault="00B03C0E">
            <w:pPr>
              <w:jc w:val="both"/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EF7D" w14:textId="77777777" w:rsidR="00B03C0E" w:rsidRDefault="00B03C0E">
            <w:pPr>
              <w:jc w:val="both"/>
            </w:pPr>
          </w:p>
        </w:tc>
      </w:tr>
      <w:tr w:rsidR="00B03C0E" w14:paraId="36C5EDB8" w14:textId="77777777" w:rsidTr="00687D7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5A3" w14:textId="77777777" w:rsidR="00B03C0E" w:rsidRDefault="00B03C0E">
            <w:pPr>
              <w:jc w:val="both"/>
            </w:pPr>
            <w:r>
              <w:t>IČO/DIČ:</w:t>
            </w:r>
          </w:p>
          <w:p w14:paraId="40C7EE21" w14:textId="77777777" w:rsidR="00B03C0E" w:rsidRDefault="00B03C0E">
            <w:pPr>
              <w:jc w:val="both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3F81" w14:textId="77777777" w:rsidR="00B03C0E" w:rsidRDefault="00B03C0E">
            <w:pPr>
              <w:jc w:val="both"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17B3" w14:textId="77777777" w:rsidR="00B03C0E" w:rsidRDefault="00B03C0E">
            <w:pPr>
              <w:jc w:val="both"/>
            </w:pPr>
          </w:p>
        </w:tc>
      </w:tr>
      <w:tr w:rsidR="00B03C0E" w14:paraId="03F30F30" w14:textId="77777777" w:rsidTr="004E4B51">
        <w:trPr>
          <w:trHeight w:val="51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6E74" w14:textId="77777777" w:rsidR="00B03C0E" w:rsidRDefault="00B03C0E">
            <w:pPr>
              <w:jc w:val="both"/>
            </w:pPr>
            <w:r>
              <w:t>Název akce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456" w14:textId="77777777" w:rsidR="00B03C0E" w:rsidRDefault="00B03C0E">
            <w:pPr>
              <w:jc w:val="both"/>
            </w:pPr>
          </w:p>
          <w:p w14:paraId="03217C2D" w14:textId="77777777" w:rsidR="00B03C0E" w:rsidRDefault="00B03C0E">
            <w:pPr>
              <w:jc w:val="both"/>
            </w:pPr>
          </w:p>
          <w:p w14:paraId="36A57129" w14:textId="77777777" w:rsidR="00B03C0E" w:rsidRDefault="00B03C0E">
            <w:pPr>
              <w:jc w:val="both"/>
            </w:pPr>
          </w:p>
        </w:tc>
      </w:tr>
      <w:tr w:rsidR="00E33A18" w14:paraId="75308DA2" w14:textId="77777777" w:rsidTr="00D06BC1">
        <w:trPr>
          <w:trHeight w:val="182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9301" w14:textId="29D74820" w:rsidR="00E33A18" w:rsidRDefault="00E33A18">
            <w:pPr>
              <w:jc w:val="both"/>
            </w:pPr>
            <w:r>
              <w:t>Stručný popis a účel dotace</w:t>
            </w:r>
          </w:p>
          <w:p w14:paraId="3546584B" w14:textId="77777777" w:rsidR="00B61C36" w:rsidRDefault="00B61C36">
            <w:pPr>
              <w:jc w:val="both"/>
            </w:pPr>
          </w:p>
          <w:p w14:paraId="66B6014C" w14:textId="77777777" w:rsidR="00B61C36" w:rsidRDefault="00B61C36">
            <w:pPr>
              <w:jc w:val="both"/>
            </w:pPr>
          </w:p>
          <w:p w14:paraId="6F5CA875" w14:textId="77777777" w:rsidR="00B61C36" w:rsidRDefault="00B61C36">
            <w:pPr>
              <w:jc w:val="both"/>
            </w:pPr>
          </w:p>
          <w:p w14:paraId="50B78744" w14:textId="77777777" w:rsidR="00E33A18" w:rsidRDefault="00E33A18">
            <w:pPr>
              <w:jc w:val="both"/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11CC" w14:textId="77777777" w:rsidR="00E33A18" w:rsidRDefault="00E33A18">
            <w:pPr>
              <w:jc w:val="both"/>
            </w:pPr>
          </w:p>
        </w:tc>
      </w:tr>
      <w:tr w:rsidR="00B03C0E" w14:paraId="2179E806" w14:textId="77777777" w:rsidTr="004E4B51">
        <w:trPr>
          <w:trHeight w:val="97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677A" w14:textId="42F6B4D0" w:rsidR="00B03C0E" w:rsidRDefault="00E33A18">
            <w:pPr>
              <w:jc w:val="both"/>
            </w:pPr>
            <w:r>
              <w:t xml:space="preserve">Rozpočet projektu 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541" w14:textId="77777777" w:rsidR="00B03C0E" w:rsidRDefault="00B03C0E">
            <w:pPr>
              <w:jc w:val="both"/>
            </w:pPr>
          </w:p>
          <w:p w14:paraId="19E6A19A" w14:textId="77777777" w:rsidR="00B03C0E" w:rsidRDefault="00B03C0E">
            <w:pPr>
              <w:jc w:val="both"/>
            </w:pPr>
          </w:p>
          <w:p w14:paraId="3FD25342" w14:textId="77777777" w:rsidR="00B03C0E" w:rsidRDefault="00B03C0E">
            <w:pPr>
              <w:jc w:val="both"/>
            </w:pPr>
          </w:p>
          <w:p w14:paraId="02D0DB4E" w14:textId="77777777" w:rsidR="00B03C0E" w:rsidRDefault="00B03C0E">
            <w:pPr>
              <w:jc w:val="both"/>
            </w:pPr>
          </w:p>
        </w:tc>
      </w:tr>
      <w:tr w:rsidR="00B03C0E" w14:paraId="7DF10B49" w14:textId="77777777" w:rsidTr="00D06BC1">
        <w:trPr>
          <w:trHeight w:val="79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9DC" w14:textId="77777777" w:rsidR="00B03C0E" w:rsidRDefault="00B03C0E">
            <w:pPr>
              <w:jc w:val="both"/>
            </w:pPr>
          </w:p>
          <w:p w14:paraId="586C48EF" w14:textId="77777777" w:rsidR="00B03C0E" w:rsidRDefault="00B03C0E">
            <w:pPr>
              <w:jc w:val="both"/>
            </w:pPr>
            <w:r>
              <w:t>Datum podání žádosti</w:t>
            </w:r>
          </w:p>
          <w:p w14:paraId="4D36D4C3" w14:textId="77777777" w:rsidR="00B03C0E" w:rsidRDefault="00B03C0E">
            <w:pPr>
              <w:jc w:val="both"/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11CF" w14:textId="77777777" w:rsidR="00B03C0E" w:rsidRDefault="00B03C0E">
            <w:pPr>
              <w:jc w:val="both"/>
            </w:pPr>
          </w:p>
        </w:tc>
      </w:tr>
      <w:tr w:rsidR="00B03C0E" w14:paraId="21EEBF2D" w14:textId="77777777" w:rsidTr="00687D7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EE9A" w14:textId="77777777" w:rsidR="00B03C0E" w:rsidRDefault="00B03C0E">
            <w:pPr>
              <w:jc w:val="both"/>
            </w:pPr>
            <w:r>
              <w:t>Podpis a razítko statutárního zástupce žadatele</w:t>
            </w:r>
          </w:p>
          <w:p w14:paraId="0CB03FD2" w14:textId="77777777" w:rsidR="00B03C0E" w:rsidRDefault="00B03C0E">
            <w:pPr>
              <w:jc w:val="both"/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5C4" w14:textId="77777777" w:rsidR="00B03C0E" w:rsidRDefault="00B03C0E">
            <w:pPr>
              <w:jc w:val="both"/>
            </w:pPr>
          </w:p>
        </w:tc>
      </w:tr>
      <w:tr w:rsidR="00B03C0E" w14:paraId="3C87D3AE" w14:textId="77777777" w:rsidTr="00687D7A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D532" w14:textId="3F518F9B" w:rsidR="00B03C0E" w:rsidRPr="00D06BC1" w:rsidRDefault="00B03C0E">
            <w:pPr>
              <w:jc w:val="both"/>
              <w:rPr>
                <w:b/>
                <w:sz w:val="32"/>
                <w:szCs w:val="32"/>
              </w:rPr>
            </w:pPr>
            <w:r w:rsidRPr="00D06BC1">
              <w:rPr>
                <w:b/>
                <w:sz w:val="32"/>
                <w:szCs w:val="32"/>
              </w:rPr>
              <w:t xml:space="preserve">Dále vyplňuje MAS </w:t>
            </w:r>
            <w:r w:rsidR="006978D4">
              <w:rPr>
                <w:b/>
                <w:sz w:val="32"/>
                <w:szCs w:val="32"/>
              </w:rPr>
              <w:t>Šumavsko</w:t>
            </w:r>
            <w:r w:rsidRPr="00D06BC1">
              <w:rPr>
                <w:b/>
                <w:sz w:val="32"/>
                <w:szCs w:val="32"/>
              </w:rPr>
              <w:t xml:space="preserve"> z.</w:t>
            </w:r>
            <w:r w:rsidR="006C037B">
              <w:rPr>
                <w:b/>
                <w:sz w:val="32"/>
                <w:szCs w:val="32"/>
              </w:rPr>
              <w:t xml:space="preserve"> </w:t>
            </w:r>
            <w:r w:rsidRPr="00D06BC1">
              <w:rPr>
                <w:b/>
                <w:sz w:val="32"/>
                <w:szCs w:val="32"/>
              </w:rPr>
              <w:t>s.</w:t>
            </w:r>
          </w:p>
        </w:tc>
      </w:tr>
      <w:tr w:rsidR="00B03C0E" w14:paraId="16DD3EE1" w14:textId="77777777" w:rsidTr="00687D7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EFF" w14:textId="77777777" w:rsidR="00B03C0E" w:rsidRDefault="00B03C0E">
            <w:pPr>
              <w:jc w:val="both"/>
            </w:pPr>
            <w:r>
              <w:t>Datum přijetí žádosti</w:t>
            </w:r>
          </w:p>
          <w:p w14:paraId="76A4CCBB" w14:textId="77777777" w:rsidR="00B03C0E" w:rsidRDefault="00B03C0E">
            <w:pPr>
              <w:jc w:val="both"/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8CE" w14:textId="77777777" w:rsidR="00B03C0E" w:rsidRDefault="00B03C0E">
            <w:pPr>
              <w:jc w:val="both"/>
            </w:pPr>
          </w:p>
        </w:tc>
      </w:tr>
      <w:tr w:rsidR="00B03C0E" w14:paraId="1CAF9B6A" w14:textId="77777777" w:rsidTr="00687D7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01A0" w14:textId="77777777" w:rsidR="00B03C0E" w:rsidRDefault="00B03C0E">
            <w:pPr>
              <w:jc w:val="both"/>
            </w:pPr>
            <w:r>
              <w:t xml:space="preserve">Datum schválení žádosti </w:t>
            </w:r>
          </w:p>
          <w:p w14:paraId="6DC52054" w14:textId="72A7D89E" w:rsidR="00B03C0E" w:rsidRDefault="00B03C0E">
            <w:pPr>
              <w:jc w:val="both"/>
            </w:pPr>
            <w:r>
              <w:t>M</w:t>
            </w:r>
            <w:r w:rsidR="006978D4">
              <w:t>AS Šumavsko</w:t>
            </w:r>
            <w:r>
              <w:t xml:space="preserve"> z.</w:t>
            </w:r>
            <w:r w:rsidR="006C037B">
              <w:t xml:space="preserve"> </w:t>
            </w:r>
            <w:r>
              <w:t>s.</w:t>
            </w:r>
          </w:p>
          <w:p w14:paraId="3E76221D" w14:textId="77777777" w:rsidR="00B03C0E" w:rsidRDefault="00B03C0E">
            <w:pPr>
              <w:jc w:val="both"/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8614" w14:textId="77777777" w:rsidR="00B03C0E" w:rsidRDefault="00B03C0E">
            <w:pPr>
              <w:jc w:val="both"/>
            </w:pPr>
          </w:p>
        </w:tc>
      </w:tr>
      <w:tr w:rsidR="00B03C0E" w14:paraId="7604100D" w14:textId="77777777" w:rsidTr="004E4B51">
        <w:trPr>
          <w:trHeight w:val="102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E570" w14:textId="36FF13D0" w:rsidR="00B03C0E" w:rsidRDefault="00B03C0E">
            <w:pPr>
              <w:jc w:val="both"/>
            </w:pPr>
            <w:r>
              <w:t xml:space="preserve">Podpis a razítko kanceláře MAS </w:t>
            </w:r>
            <w:r w:rsidR="006978D4">
              <w:t>Šumavsko</w:t>
            </w:r>
            <w:r>
              <w:t xml:space="preserve"> z.</w:t>
            </w:r>
            <w:r w:rsidR="006C037B">
              <w:t xml:space="preserve"> </w:t>
            </w:r>
            <w:r>
              <w:t>s.</w:t>
            </w:r>
          </w:p>
          <w:p w14:paraId="0313A872" w14:textId="77777777" w:rsidR="00B03C0E" w:rsidRDefault="00B03C0E">
            <w:pPr>
              <w:jc w:val="both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DE14" w14:textId="77777777" w:rsidR="00B03C0E" w:rsidRDefault="00B03C0E">
            <w:pPr>
              <w:jc w:val="both"/>
            </w:pPr>
          </w:p>
          <w:p w14:paraId="282175BE" w14:textId="77777777" w:rsidR="00B03C0E" w:rsidRDefault="00B03C0E">
            <w:pPr>
              <w:jc w:val="both"/>
            </w:pPr>
          </w:p>
          <w:p w14:paraId="26AEC7A7" w14:textId="77777777" w:rsidR="00B03C0E" w:rsidRDefault="00B03C0E">
            <w:pPr>
              <w:jc w:val="both"/>
            </w:pPr>
          </w:p>
          <w:p w14:paraId="1A2E0C0A" w14:textId="77777777" w:rsidR="00B03C0E" w:rsidRDefault="00B03C0E">
            <w:pPr>
              <w:jc w:val="both"/>
            </w:pPr>
          </w:p>
          <w:p w14:paraId="7390A236" w14:textId="77777777" w:rsidR="00B03C0E" w:rsidRDefault="00B03C0E" w:rsidP="00754A00">
            <w:pPr>
              <w:jc w:val="center"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5DE" w14:textId="77777777" w:rsidR="00B03C0E" w:rsidRDefault="00B03C0E">
            <w:pPr>
              <w:jc w:val="both"/>
            </w:pPr>
          </w:p>
        </w:tc>
      </w:tr>
    </w:tbl>
    <w:p w14:paraId="14E8AABA" w14:textId="77777777" w:rsidR="00B911A3" w:rsidRDefault="00B911A3" w:rsidP="004E4B51"/>
    <w:sectPr w:rsidR="00B911A3" w:rsidSect="00B911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F44C" w14:textId="77777777" w:rsidR="00EC0B80" w:rsidRDefault="00EC0B80" w:rsidP="00A141E7">
      <w:pPr>
        <w:spacing w:after="0" w:line="240" w:lineRule="auto"/>
      </w:pPr>
      <w:r>
        <w:separator/>
      </w:r>
    </w:p>
  </w:endnote>
  <w:endnote w:type="continuationSeparator" w:id="0">
    <w:p w14:paraId="350E969B" w14:textId="77777777" w:rsidR="00EC0B80" w:rsidRDefault="00EC0B80" w:rsidP="00A1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6A0A" w14:textId="4B72259F" w:rsidR="00754A00" w:rsidRPr="00624DFD" w:rsidRDefault="00754A00" w:rsidP="00754A00">
    <w:pPr>
      <w:spacing w:after="0" w:line="240" w:lineRule="auto"/>
      <w:ind w:right="357"/>
      <w:jc w:val="center"/>
      <w:rPr>
        <w:rFonts w:cstheme="minorHAnsi"/>
        <w:b/>
        <w:color w:val="808080" w:themeColor="background1" w:themeShade="80"/>
      </w:rPr>
    </w:pPr>
    <w:r w:rsidRPr="00624DFD">
      <w:rPr>
        <w:rFonts w:cstheme="minorHAnsi"/>
        <w:b/>
        <w:color w:val="808080" w:themeColor="background1" w:themeShade="80"/>
      </w:rPr>
      <w:t>Grantový program MAS Šumavsko, z.</w:t>
    </w:r>
    <w:r>
      <w:rPr>
        <w:rFonts w:cstheme="minorHAnsi"/>
        <w:b/>
        <w:color w:val="808080" w:themeColor="background1" w:themeShade="80"/>
      </w:rPr>
      <w:t xml:space="preserve"> </w:t>
    </w:r>
    <w:r w:rsidRPr="00624DFD">
      <w:rPr>
        <w:rFonts w:cstheme="minorHAnsi"/>
        <w:b/>
        <w:color w:val="808080" w:themeColor="background1" w:themeShade="80"/>
      </w:rPr>
      <w:t>s. 202</w:t>
    </w:r>
    <w:r w:rsidR="005C3375">
      <w:rPr>
        <w:rFonts w:cstheme="minorHAnsi"/>
        <w:b/>
        <w:color w:val="808080" w:themeColor="background1" w:themeShade="80"/>
      </w:rPr>
      <w:t>4</w:t>
    </w:r>
    <w:r w:rsidRPr="00624DFD">
      <w:rPr>
        <w:rFonts w:cstheme="minorHAnsi"/>
        <w:b/>
        <w:color w:val="808080" w:themeColor="background1" w:themeShade="80"/>
      </w:rPr>
      <w:t xml:space="preserve"> je podpořen finančními prostředky </w:t>
    </w:r>
  </w:p>
  <w:p w14:paraId="2C3DD601" w14:textId="64900B3C" w:rsidR="00754A00" w:rsidRPr="00624DFD" w:rsidRDefault="00754A00" w:rsidP="00754A00">
    <w:pPr>
      <w:spacing w:after="0" w:line="240" w:lineRule="auto"/>
      <w:ind w:right="357"/>
      <w:jc w:val="center"/>
      <w:rPr>
        <w:rFonts w:cstheme="minorHAnsi"/>
        <w:b/>
        <w:color w:val="808080" w:themeColor="background1" w:themeShade="80"/>
      </w:rPr>
    </w:pPr>
    <w:r w:rsidRPr="00624DFD">
      <w:rPr>
        <w:rFonts w:cstheme="minorHAnsi"/>
        <w:b/>
        <w:color w:val="808080" w:themeColor="background1" w:themeShade="80"/>
      </w:rPr>
      <w:t>MAS Šumavsko, z.</w:t>
    </w:r>
    <w:r>
      <w:rPr>
        <w:rFonts w:cstheme="minorHAnsi"/>
        <w:b/>
        <w:color w:val="808080" w:themeColor="background1" w:themeShade="80"/>
      </w:rPr>
      <w:t xml:space="preserve"> </w:t>
    </w:r>
    <w:r w:rsidRPr="00624DFD">
      <w:rPr>
        <w:rFonts w:cstheme="minorHAnsi"/>
        <w:b/>
        <w:color w:val="808080" w:themeColor="background1" w:themeShade="80"/>
      </w:rPr>
      <w:t>s.</w:t>
    </w:r>
  </w:p>
  <w:p w14:paraId="77614B6A" w14:textId="77777777" w:rsidR="00754A00" w:rsidRDefault="00754A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0B08E" w14:textId="77777777" w:rsidR="00EC0B80" w:rsidRDefault="00EC0B80" w:rsidP="00A141E7">
      <w:pPr>
        <w:spacing w:after="0" w:line="240" w:lineRule="auto"/>
      </w:pPr>
      <w:r>
        <w:separator/>
      </w:r>
    </w:p>
  </w:footnote>
  <w:footnote w:type="continuationSeparator" w:id="0">
    <w:p w14:paraId="1EB099C3" w14:textId="77777777" w:rsidR="00EC0B80" w:rsidRDefault="00EC0B80" w:rsidP="00A1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10A0" w14:textId="40B0AE7E" w:rsidR="00A141E7" w:rsidRDefault="005A007C" w:rsidP="00A141E7">
    <w:pPr>
      <w:pStyle w:val="Zhlav"/>
      <w:tabs>
        <w:tab w:val="clear" w:pos="9072"/>
      </w:tabs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2878910" wp14:editId="03156BA7">
          <wp:simplePos x="0" y="0"/>
          <wp:positionH relativeFrom="column">
            <wp:posOffset>1398905</wp:posOffset>
          </wp:positionH>
          <wp:positionV relativeFrom="paragraph">
            <wp:posOffset>-106680</wp:posOffset>
          </wp:positionV>
          <wp:extent cx="2616200" cy="408305"/>
          <wp:effectExtent l="0" t="0" r="0" b="0"/>
          <wp:wrapNone/>
          <wp:docPr id="5" name="Obrázek 5" descr="Obsah obrázku text, hodiny, indikátor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hodiny, indikátor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20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41E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0E"/>
    <w:rsid w:val="00056693"/>
    <w:rsid w:val="000603D1"/>
    <w:rsid w:val="0027590E"/>
    <w:rsid w:val="002B02C1"/>
    <w:rsid w:val="002E1EF4"/>
    <w:rsid w:val="003136DF"/>
    <w:rsid w:val="00335046"/>
    <w:rsid w:val="00425758"/>
    <w:rsid w:val="00431477"/>
    <w:rsid w:val="00463D38"/>
    <w:rsid w:val="004C30A1"/>
    <w:rsid w:val="004E4B51"/>
    <w:rsid w:val="00506428"/>
    <w:rsid w:val="005A007C"/>
    <w:rsid w:val="005C3375"/>
    <w:rsid w:val="00622D67"/>
    <w:rsid w:val="00687D7A"/>
    <w:rsid w:val="006978D4"/>
    <w:rsid w:val="006C037B"/>
    <w:rsid w:val="00754A00"/>
    <w:rsid w:val="007B0076"/>
    <w:rsid w:val="00821C35"/>
    <w:rsid w:val="00846422"/>
    <w:rsid w:val="00872ABA"/>
    <w:rsid w:val="00A141E7"/>
    <w:rsid w:val="00A657E7"/>
    <w:rsid w:val="00B03C0E"/>
    <w:rsid w:val="00B61C36"/>
    <w:rsid w:val="00B911A3"/>
    <w:rsid w:val="00C75E4D"/>
    <w:rsid w:val="00CC4FA4"/>
    <w:rsid w:val="00D06BC1"/>
    <w:rsid w:val="00D132DC"/>
    <w:rsid w:val="00D8037D"/>
    <w:rsid w:val="00D9302D"/>
    <w:rsid w:val="00DE5A1B"/>
    <w:rsid w:val="00E03C78"/>
    <w:rsid w:val="00E33A18"/>
    <w:rsid w:val="00EB0772"/>
    <w:rsid w:val="00EC0B80"/>
    <w:rsid w:val="00F37E30"/>
    <w:rsid w:val="00F5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D2C3"/>
  <w15:docId w15:val="{1FCC10A9-8065-4B19-98DA-7EF38581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C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0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1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1E7"/>
  </w:style>
  <w:style w:type="paragraph" w:styleId="Zpat">
    <w:name w:val="footer"/>
    <w:basedOn w:val="Normln"/>
    <w:link w:val="ZpatChar"/>
    <w:uiPriority w:val="99"/>
    <w:unhideWhenUsed/>
    <w:rsid w:val="00A1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janotová</dc:creator>
  <cp:keywords/>
  <dc:description/>
  <cp:lastModifiedBy>Petra Varausová</cp:lastModifiedBy>
  <cp:revision>2</cp:revision>
  <cp:lastPrinted>2023-01-24T09:19:00Z</cp:lastPrinted>
  <dcterms:created xsi:type="dcterms:W3CDTF">2024-03-27T11:44:00Z</dcterms:created>
  <dcterms:modified xsi:type="dcterms:W3CDTF">2024-03-27T11:44:00Z</dcterms:modified>
</cp:coreProperties>
</file>