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9FA7EF" w14:textId="5A014460" w:rsidR="000633C1" w:rsidRPr="00A34499" w:rsidRDefault="00E01DB6" w:rsidP="000633C1">
      <w:pPr>
        <w:pStyle w:val="Bezmezer"/>
        <w:jc w:val="center"/>
        <w:rPr>
          <w:sz w:val="36"/>
          <w:szCs w:val="36"/>
        </w:rPr>
      </w:pPr>
      <w:bookmarkStart w:id="0" w:name="_Toc94744319"/>
      <w:bookmarkStart w:id="1" w:name="_Toc94702373"/>
      <w:r w:rsidRPr="00A34499">
        <w:rPr>
          <w:sz w:val="36"/>
          <w:szCs w:val="36"/>
        </w:rPr>
        <w:t xml:space="preserve">Přehled ZŠ </w:t>
      </w:r>
      <w:r w:rsidR="009C54CA" w:rsidRPr="00A34499">
        <w:rPr>
          <w:sz w:val="36"/>
          <w:szCs w:val="36"/>
        </w:rPr>
        <w:t>na území ORP Prachatice</w:t>
      </w:r>
      <w:r w:rsidRPr="00A34499">
        <w:rPr>
          <w:sz w:val="36"/>
          <w:szCs w:val="36"/>
        </w:rPr>
        <w:t xml:space="preserve"> a jejich charakteristika</w:t>
      </w:r>
      <w:bookmarkEnd w:id="0"/>
      <w:bookmarkEnd w:id="1"/>
    </w:p>
    <w:p w14:paraId="4D1CA7A7" w14:textId="40AAE9E1" w:rsidR="00E01DB6" w:rsidRPr="00A34499" w:rsidRDefault="000633C1" w:rsidP="009C54CA">
      <w:pPr>
        <w:pStyle w:val="Bezmezer"/>
        <w:numPr>
          <w:ilvl w:val="0"/>
          <w:numId w:val="9"/>
        </w:numPr>
        <w:jc w:val="center"/>
        <w:rPr>
          <w:sz w:val="36"/>
          <w:szCs w:val="36"/>
        </w:rPr>
      </w:pPr>
      <w:r w:rsidRPr="00A34499">
        <w:rPr>
          <w:sz w:val="36"/>
          <w:szCs w:val="36"/>
        </w:rPr>
        <w:t>do roku 2021</w:t>
      </w:r>
    </w:p>
    <w:p w14:paraId="6B7A08F2" w14:textId="77777777" w:rsidR="00692807" w:rsidRDefault="00692807" w:rsidP="00692807">
      <w:pPr>
        <w:pStyle w:val="Bezmezer"/>
        <w:jc w:val="center"/>
      </w:pPr>
    </w:p>
    <w:sdt>
      <w:sdtPr>
        <w:id w:val="309911607"/>
        <w:docPartObj>
          <w:docPartGallery w:val="Table of Contents"/>
          <w:docPartUnique/>
        </w:docPartObj>
      </w:sdtPr>
      <w:sdtEndPr>
        <w:rPr>
          <w:rFonts w:eastAsiaTheme="minorHAnsi" w:cstheme="minorBidi"/>
          <w:color w:val="auto"/>
          <w:sz w:val="22"/>
          <w:szCs w:val="22"/>
        </w:rPr>
      </w:sdtEndPr>
      <w:sdtContent>
        <w:p w14:paraId="5C7376C7" w14:textId="128EBEDA" w:rsidR="00071E51" w:rsidRDefault="00071E51" w:rsidP="00A34499">
          <w:pPr>
            <w:pStyle w:val="Nadpisobsahu"/>
            <w:numPr>
              <w:ilvl w:val="0"/>
              <w:numId w:val="0"/>
            </w:numPr>
            <w:ind w:left="567" w:hanging="567"/>
          </w:pPr>
          <w:r>
            <w:t>Obsah</w:t>
          </w:r>
        </w:p>
        <w:p w14:paraId="03914E44" w14:textId="388F6235" w:rsidR="00A34499" w:rsidRDefault="00071E51" w:rsidP="00A34499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r>
            <w:fldChar w:fldCharType="begin"/>
          </w:r>
          <w:r>
            <w:instrText xml:space="preserve"> TOC \o "1-5" \h \z \u </w:instrText>
          </w:r>
          <w:r>
            <w:fldChar w:fldCharType="separate"/>
          </w:r>
          <w:hyperlink w:anchor="_Toc150779827" w:history="1">
            <w:r w:rsidR="00A34499" w:rsidRPr="00CC4AE6">
              <w:rPr>
                <w:rStyle w:val="Hypertextovodkaz"/>
                <w:noProof/>
              </w:rPr>
              <w:t>ZÁKLADNÍ ŠKOLA HUSINEC</w:t>
            </w:r>
            <w:r w:rsidR="00A34499">
              <w:rPr>
                <w:noProof/>
                <w:webHidden/>
              </w:rPr>
              <w:tab/>
            </w:r>
            <w:r w:rsidR="00A34499">
              <w:rPr>
                <w:noProof/>
                <w:webHidden/>
              </w:rPr>
              <w:fldChar w:fldCharType="begin"/>
            </w:r>
            <w:r w:rsidR="00A34499">
              <w:rPr>
                <w:noProof/>
                <w:webHidden/>
              </w:rPr>
              <w:instrText xml:space="preserve"> PAGEREF _Toc150779827 \h </w:instrText>
            </w:r>
            <w:r w:rsidR="00A34499">
              <w:rPr>
                <w:noProof/>
                <w:webHidden/>
              </w:rPr>
            </w:r>
            <w:r w:rsidR="00A34499">
              <w:rPr>
                <w:noProof/>
                <w:webHidden/>
              </w:rPr>
              <w:fldChar w:fldCharType="separate"/>
            </w:r>
            <w:r w:rsidR="00A34499">
              <w:rPr>
                <w:noProof/>
                <w:webHidden/>
              </w:rPr>
              <w:t>1</w:t>
            </w:r>
            <w:r w:rsidR="00A34499">
              <w:rPr>
                <w:noProof/>
                <w:webHidden/>
              </w:rPr>
              <w:fldChar w:fldCharType="end"/>
            </w:r>
          </w:hyperlink>
        </w:p>
        <w:p w14:paraId="7874312F" w14:textId="267B1F06" w:rsidR="00A34499" w:rsidRDefault="00A34499" w:rsidP="00A34499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828" w:history="1">
            <w:r w:rsidRPr="00CC4AE6">
              <w:rPr>
                <w:rStyle w:val="Hypertextovodkaz"/>
                <w:noProof/>
              </w:rPr>
              <w:t>ZÁKLADNÍ ŠKOLA KTIŠ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_Toc150779828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C8FD7E8" w14:textId="781822BB" w:rsidR="00A34499" w:rsidRDefault="00A34499" w:rsidP="00A34499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829" w:history="1">
            <w:r w:rsidRPr="00CC4AE6">
              <w:rPr>
                <w:rStyle w:val="Hypertextovodkaz"/>
                <w:rFonts w:eastAsia="Times New Roman"/>
                <w:noProof/>
                <w:lang w:eastAsia="cs-CZ"/>
              </w:rPr>
              <w:t>ZÁKLADNÍ ŠKOLA LENORA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_Toc150779829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55A8E43" w14:textId="5AFB27F2" w:rsidR="00A34499" w:rsidRDefault="00A34499" w:rsidP="00A34499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830" w:history="1">
            <w:r w:rsidRPr="00CC4AE6">
              <w:rPr>
                <w:rStyle w:val="Hypertextovodkaz"/>
                <w:rFonts w:eastAsia="Times New Roman"/>
                <w:noProof/>
                <w:lang w:eastAsia="cs-CZ"/>
              </w:rPr>
              <w:t>ZÁKLADNÍ ŠKOLA LHENICE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_Toc150779830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1075E9" w14:textId="343A581F" w:rsidR="00A34499" w:rsidRDefault="00A34499" w:rsidP="00A34499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831" w:history="1">
            <w:r w:rsidRPr="00CC4AE6">
              <w:rPr>
                <w:rStyle w:val="Hypertextovodkaz"/>
                <w:rFonts w:eastAsia="Times New Roman"/>
                <w:noProof/>
                <w:lang w:eastAsia="cs-CZ"/>
              </w:rPr>
              <w:t>ZÁKLADNÍ ŠKOLA NETOLICE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_Toc150779831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8882FC2" w14:textId="19B3FDB4" w:rsidR="00A34499" w:rsidRDefault="00A34499" w:rsidP="00A34499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832" w:history="1">
            <w:r w:rsidRPr="00CC4AE6">
              <w:rPr>
                <w:rStyle w:val="Hypertextovodkaz"/>
                <w:rFonts w:eastAsia="Times New Roman"/>
                <w:noProof/>
                <w:lang w:eastAsia="cs-CZ"/>
              </w:rPr>
              <w:t>ZÁKLADNÍ ŠKOLA NOVÁ PEC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_Toc150779832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9CDD3A" w14:textId="6950023D" w:rsidR="00A34499" w:rsidRDefault="00A34499" w:rsidP="00A34499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833" w:history="1">
            <w:r w:rsidRPr="00CC4AE6">
              <w:rPr>
                <w:rStyle w:val="Hypertextovodkaz"/>
                <w:rFonts w:eastAsia="Times New Roman"/>
                <w:noProof/>
                <w:lang w:eastAsia="cs-CZ"/>
              </w:rPr>
              <w:t>ZÁKLADNÍ ŠKOLA PRACHATICE, NÁRODNÍ 1018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_Toc150779833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BDFB2F2" w14:textId="60732429" w:rsidR="00A34499" w:rsidRDefault="00A34499" w:rsidP="00A34499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834" w:history="1">
            <w:r w:rsidRPr="00CC4AE6">
              <w:rPr>
                <w:rStyle w:val="Hypertextovodkaz"/>
                <w:rFonts w:eastAsia="Times New Roman"/>
                <w:noProof/>
                <w:lang w:eastAsia="cs-CZ"/>
              </w:rPr>
              <w:t>ZÁKLADNÍ ŠKOLA PRACHATICE, VODŇANSKÁ 287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_Toc150779834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FE09C38" w14:textId="4ABF798B" w:rsidR="00A34499" w:rsidRDefault="00A34499" w:rsidP="00A34499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835" w:history="1">
            <w:r w:rsidRPr="00CC4AE6">
              <w:rPr>
                <w:rStyle w:val="Hypertextovodkaz"/>
                <w:rFonts w:eastAsia="Times New Roman"/>
                <w:noProof/>
                <w:lang w:eastAsia="cs-CZ"/>
              </w:rPr>
              <w:t>ZÁKLADNÍ ŠKOLA PRACHATICE, ZLATÁ STEZKA 240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_Toc150779835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D5F3ED" w14:textId="021B0BAD" w:rsidR="00A34499" w:rsidRDefault="00A34499" w:rsidP="00A34499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836" w:history="1">
            <w:r w:rsidRPr="00CC4AE6">
              <w:rPr>
                <w:rStyle w:val="Hypertextovodkaz"/>
                <w:rFonts w:eastAsia="Times New Roman"/>
                <w:noProof/>
                <w:lang w:eastAsia="cs-CZ"/>
              </w:rPr>
              <w:t>ZÁKLADNÍ ŠKOLA VITĚJOVICE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_Toc150779836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8FB8E03" w14:textId="26B72153" w:rsidR="00A34499" w:rsidRDefault="00A34499" w:rsidP="00A34499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837" w:history="1">
            <w:r w:rsidRPr="00CC4AE6">
              <w:rPr>
                <w:rStyle w:val="Hypertextovodkaz"/>
                <w:rFonts w:eastAsia="Times New Roman"/>
                <w:noProof/>
                <w:lang w:eastAsia="cs-CZ"/>
              </w:rPr>
              <w:t>ZÁKLADNÍ ŠKOLA VLACHOVO BŘEZÍ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_Toc150779837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583C46F" w14:textId="2CD105E4" w:rsidR="00A34499" w:rsidRDefault="00A34499" w:rsidP="00A34499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838" w:history="1">
            <w:r w:rsidRPr="00CC4AE6">
              <w:rPr>
                <w:rStyle w:val="Hypertextovodkaz"/>
                <w:rFonts w:eastAsia="Times New Roman"/>
                <w:noProof/>
                <w:lang w:eastAsia="cs-CZ"/>
              </w:rPr>
              <w:t>ZÁKLADNÍ ŠKOLA VOLARY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_Toc150779838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13AAC5" w14:textId="58F90E0B" w:rsidR="00A34499" w:rsidRDefault="00A34499" w:rsidP="00A34499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839" w:history="1">
            <w:r w:rsidRPr="00CC4AE6">
              <w:rPr>
                <w:rStyle w:val="Hypertextovodkaz"/>
                <w:rFonts w:eastAsia="Times New Roman"/>
                <w:noProof/>
                <w:lang w:eastAsia="cs-CZ"/>
              </w:rPr>
              <w:t>ZÁKLADNÍ ŠKOLA ZBYTINY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_Toc150779839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C8B163D" w14:textId="53C7AD79" w:rsidR="00A34499" w:rsidRDefault="00A34499" w:rsidP="00A34499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840" w:history="1">
            <w:r w:rsidRPr="00CC4AE6">
              <w:rPr>
                <w:rStyle w:val="Hypertextovodkaz"/>
                <w:rFonts w:eastAsia="Times New Roman"/>
                <w:noProof/>
                <w:lang w:eastAsia="cs-CZ"/>
              </w:rPr>
              <w:t>ZÁKLADNÍ ŠKOLA, PRACHATICE,  ZLATÁ STEZKA 387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_Toc150779840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E117B8" w14:textId="55CD3BD2" w:rsidR="00A34499" w:rsidRDefault="00A34499" w:rsidP="00A34499">
          <w:pPr>
            <w:pStyle w:val="Obsah5"/>
            <w:tabs>
              <w:tab w:val="right" w:leader="dot" w:pos="9062"/>
            </w:tabs>
            <w:ind w:left="0"/>
            <w:rPr>
              <w:rFonts w:eastAsiaTheme="minorEastAsia"/>
              <w:noProof/>
              <w:kern w:val="2"/>
              <w:lang w:eastAsia="cs-CZ"/>
              <w14:ligatures w14:val="standardContextual"/>
            </w:rPr>
          </w:pPr>
          <w:hyperlink w:anchor="_Toc150779841" w:history="1">
            <w:r w:rsidRPr="00CC4AE6">
              <w:rPr>
                <w:rStyle w:val="Hypertextovodkaz"/>
                <w:rFonts w:eastAsia="Times New Roman"/>
                <w:noProof/>
                <w:lang w:eastAsia="cs-CZ"/>
              </w:rPr>
              <w:t>ZÁKLADNÍ ŠKOLA,  VIMPERK + detašované pracoviště VOLARY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_Toc150779841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4A09CA3" w14:textId="1C57EDE6" w:rsidR="00071E51" w:rsidRDefault="00071E51">
          <w:r>
            <w:fldChar w:fldCharType="end"/>
          </w:r>
        </w:p>
      </w:sdtContent>
    </w:sdt>
    <w:p w14:paraId="3C54A8D7" w14:textId="77777777" w:rsidR="00692807" w:rsidRPr="000633C1" w:rsidRDefault="00692807" w:rsidP="00501AF0">
      <w:pPr>
        <w:pStyle w:val="Nadpis5"/>
      </w:pPr>
    </w:p>
    <w:p w14:paraId="5F5889B5" w14:textId="38850D7C" w:rsidR="00E01DB6" w:rsidRPr="00822707" w:rsidRDefault="00E01DB6" w:rsidP="00E01DB6">
      <w:pPr>
        <w:jc w:val="both"/>
        <w:rPr>
          <w:rFonts w:cstheme="minorHAnsi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41"/>
        <w:gridCol w:w="834"/>
        <w:gridCol w:w="834"/>
        <w:gridCol w:w="975"/>
        <w:gridCol w:w="834"/>
        <w:gridCol w:w="834"/>
      </w:tblGrid>
      <w:tr w:rsidR="00E01DB6" w:rsidRPr="00822707" w14:paraId="24E40046" w14:textId="77777777" w:rsidTr="000C45EF">
        <w:trPr>
          <w:trHeight w:val="2340"/>
        </w:trPr>
        <w:tc>
          <w:tcPr>
            <w:tcW w:w="1914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7CF00" w14:textId="77777777" w:rsidR="00E01DB6" w:rsidRPr="00F36966" w:rsidRDefault="00E01DB6" w:rsidP="001F6129">
            <w:pPr>
              <w:pStyle w:val="Nadpis5"/>
            </w:pPr>
            <w:bookmarkStart w:id="2" w:name="_Toc150779827"/>
            <w:r w:rsidRPr="00F36966">
              <w:t>ZÁKLADNÍ ŠKOLA HUSINEC</w:t>
            </w:r>
            <w:bookmarkEnd w:id="2"/>
          </w:p>
        </w:tc>
        <w:tc>
          <w:tcPr>
            <w:tcW w:w="3086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ABD229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  <w:lang w:eastAsia="cs-CZ"/>
              </w:rPr>
              <w:drawing>
                <wp:inline distT="0" distB="0" distL="0" distR="0" wp14:anchorId="06EACEA9" wp14:editId="7906D167">
                  <wp:extent cx="2575136" cy="1440815"/>
                  <wp:effectExtent l="0" t="0" r="0" b="6985"/>
                  <wp:docPr id="313" name="Obrázek 313" descr="Obsah obrázku tráva, exteriér, obloha, strom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3" name="Obrázek 313" descr="Obsah obrázku tráva, exteriér, obloha, strom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2457" cy="14449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E01DB6" w:rsidRPr="00822707" w14:paraId="756A443B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B50F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38E4E9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47258365</w:t>
            </w:r>
          </w:p>
        </w:tc>
      </w:tr>
      <w:tr w:rsidR="00E01DB6" w:rsidRPr="00822707" w14:paraId="04AA77B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886E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MŠ: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FECA60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E01DB6" w:rsidRPr="00822707" w14:paraId="403077CD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0910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Úplnost ZŠ: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887E38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E01DB6" w:rsidRPr="00822707" w14:paraId="73CA90AC" w14:textId="77777777" w:rsidTr="000C45EF">
        <w:trPr>
          <w:trHeight w:val="300"/>
        </w:trPr>
        <w:tc>
          <w:tcPr>
            <w:tcW w:w="1914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0D16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91F609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270</w:t>
            </w:r>
          </w:p>
        </w:tc>
      </w:tr>
      <w:tr w:rsidR="00E01DB6" w:rsidRPr="00822707" w14:paraId="202945CB" w14:textId="77777777" w:rsidTr="000C45EF">
        <w:trPr>
          <w:trHeight w:val="300"/>
        </w:trPr>
        <w:tc>
          <w:tcPr>
            <w:tcW w:w="191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CF95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49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5626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596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C07C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49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3C77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596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372BF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59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9D99F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E01DB6" w:rsidRPr="00822707" w14:paraId="313CAF7C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7502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Počet tříd na 1. stupni: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7A554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26B40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D62B1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FFF6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36CBF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</w:tr>
      <w:tr w:rsidR="00E01DB6" w:rsidRPr="00822707" w14:paraId="350A912E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24E43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2. stupni: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53E65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B8D26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6C9B2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87EF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EEB543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E01DB6" w:rsidRPr="00822707" w14:paraId="080C2E1B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706B5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1. stupně/ z toho dívky: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D232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91/0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DFD9F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88/0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BA6C9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91/0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E5C71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97/0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413D62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96</w:t>
            </w:r>
          </w:p>
        </w:tc>
      </w:tr>
      <w:tr w:rsidR="00E01DB6" w:rsidRPr="00822707" w14:paraId="3BC9AD7C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51664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2. stupně/ z toho dívky: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CE5D0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66/0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D4CE1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71/0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F1E57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65/0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FD2C7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65/0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9A0E04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57</w:t>
            </w:r>
          </w:p>
        </w:tc>
      </w:tr>
      <w:tr w:rsidR="00E01DB6" w:rsidRPr="00822707" w14:paraId="4AF18C4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113AC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žáků: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0897C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B3323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9B278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91A8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8B596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</w:tr>
      <w:tr w:rsidR="00E01DB6" w:rsidRPr="00822707" w14:paraId="7DC8D8B1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9F51B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1. stupeň (omluvené/neomluvené):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0DBB3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37/0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D4AEA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32/0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3D564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38/0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37C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40/0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7933E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25/0</w:t>
            </w:r>
          </w:p>
        </w:tc>
      </w:tr>
      <w:tr w:rsidR="00E01DB6" w:rsidRPr="00822707" w14:paraId="42BC5232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2DEBD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2. stupeň (omluvené/neomluvené):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BDACE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42/0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9E5E2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41/0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8DCD6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43/0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0E228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25/0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64FE97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44/0</w:t>
            </w:r>
          </w:p>
        </w:tc>
      </w:tr>
      <w:tr w:rsidR="00E01DB6" w:rsidRPr="00822707" w14:paraId="07CF9DAE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AA2B7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5181B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EB1AE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73272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2790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D91A3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E01DB6" w:rsidRPr="00822707" w14:paraId="47B84A68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E0CCB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předčasně ukončili základní vzdělání: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1969C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FC026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F641E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4C069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9A706A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76964FD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0B41A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do maturitního studia: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E2CDF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04EB0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B8508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F5B8E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7C39E2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</w:tr>
      <w:tr w:rsidR="00E01DB6" w:rsidRPr="00822707" w14:paraId="2E37A83D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830FD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na víceleté gymnázium: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030E8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5255F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B9ED8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D94D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18C4B7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799430CB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3DF2D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stravujících se ve školní jídelně: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9920C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8B5ED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C325C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149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8CB62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735E4B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149</w:t>
            </w:r>
          </w:p>
        </w:tc>
      </w:tr>
      <w:tr w:rsidR="00E01DB6" w:rsidRPr="00822707" w14:paraId="5960CEE0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20E6A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z ekonomických důvodů nestravují ve školní jídelně: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3DD89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AB8BC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1E002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F7934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ED9175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1602B042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ED4DA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výchovných opatření celkem: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C8D72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F405E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937B5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77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EF54D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E971B6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79</w:t>
            </w:r>
          </w:p>
        </w:tc>
      </w:tr>
      <w:tr w:rsidR="00E01DB6" w:rsidRPr="00822707" w14:paraId="4FEC1E7C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30A12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napomenutí třídního učitele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A3327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D36B7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CE04C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9B072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86D9B4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</w:tr>
      <w:tr w:rsidR="00E01DB6" w:rsidRPr="00822707" w14:paraId="3371B2F8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5A4D6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třídního učitele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57E71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486D0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8BE7C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46D02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4AB1C8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215BE19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EBA4B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ředitele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1AEB6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C5AFF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FCD05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D0FD6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89759C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699B365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EA1D7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druhý stupeň chování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79669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61EBE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A3BB1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4DF20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44A834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032DC29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80E26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třetí stupeň chování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7A5CB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4497E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84503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05F28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E36B0E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63CA635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8E326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pochvala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3091A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519F2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532D9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68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093A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A1BB3B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69</w:t>
            </w:r>
          </w:p>
        </w:tc>
      </w:tr>
      <w:tr w:rsidR="00E01DB6" w:rsidRPr="00822707" w14:paraId="7CFE0AED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522E7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CC681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C2E9D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90C34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0582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62B67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</w:tr>
      <w:tr w:rsidR="00E01DB6" w:rsidRPr="00822707" w14:paraId="3BDEA50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F62C4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0E1F5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D66F7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7E9D3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12,227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22C4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12,2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49B62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12,2</w:t>
            </w:r>
          </w:p>
        </w:tc>
      </w:tr>
      <w:tr w:rsidR="00E01DB6" w:rsidRPr="00822707" w14:paraId="11FAFA0D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6DDEB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chybějící aprobovanost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064F9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288C1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93B47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AJ, NJ, TV, PC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7EE5D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NJ, TV, PC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443395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NJ, TV, PC</w:t>
            </w:r>
          </w:p>
        </w:tc>
      </w:tr>
      <w:tr w:rsidR="00E01DB6" w:rsidRPr="00822707" w14:paraId="1CE4B188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57707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82FB8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F7F92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1F27B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34E5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20D05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05D93B40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7B7CC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6EF55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C7385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CA2A5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639C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1,7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A40ED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1,7</w:t>
            </w:r>
          </w:p>
        </w:tc>
      </w:tr>
      <w:tr w:rsidR="00E01DB6" w:rsidRPr="00822707" w14:paraId="0D88CCB2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C2B92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44E74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6962E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056A5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CDDE8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0DEC7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E01DB6" w:rsidRPr="00822707" w14:paraId="7FCBB77E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218E7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6483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04F05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8589F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2,25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0B419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2,25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5DF3A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E01DB6" w:rsidRPr="00822707" w14:paraId="7DF434BE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4B46B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E4FB0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80056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5B243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88505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37F83E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591E7C9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9858B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90D39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119FD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2DFB7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0,9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14971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0,9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0F604A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0,9</w:t>
            </w:r>
          </w:p>
        </w:tc>
      </w:tr>
      <w:tr w:rsidR="00E01DB6" w:rsidRPr="00822707" w14:paraId="0752106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9FD1C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4090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01937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8368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5233B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A95FE8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</w:tr>
      <w:tr w:rsidR="00E01DB6" w:rsidRPr="00822707" w14:paraId="6733E05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4BC65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0529B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1F6BB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74117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CECEB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0DDC74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</w:tr>
      <w:tr w:rsidR="00E01DB6" w:rsidRPr="00822707" w14:paraId="4B9932CA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323DC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77C7E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3D3BB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27CD6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004CB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C8C40A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E01DB6" w:rsidRPr="00822707" w14:paraId="5ABF3132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3E4D5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29FA4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72DF9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F96CD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D24A9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384DA8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2D958E92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CF3D0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661F8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D41EA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A82DA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EC42B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4C891F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075C848E" w14:textId="77777777" w:rsidTr="000C45EF">
        <w:trPr>
          <w:trHeight w:val="300"/>
        </w:trPr>
        <w:tc>
          <w:tcPr>
            <w:tcW w:w="1914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8B53F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4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20741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13200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C1704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9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FE5B8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96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09C87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E01DB6" w:rsidRPr="00822707" w14:paraId="22F6EBC8" w14:textId="77777777" w:rsidTr="000C45EF">
        <w:trPr>
          <w:trHeight w:val="290"/>
        </w:trPr>
        <w:tc>
          <w:tcPr>
            <w:tcW w:w="1914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5F0D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86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306076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6955FDCF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půdní prostory – aula, učebny</w:t>
            </w:r>
          </w:p>
        </w:tc>
      </w:tr>
      <w:tr w:rsidR="00E01DB6" w:rsidRPr="00822707" w14:paraId="4EB664AA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01B9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65F04C9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68608F48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0AF9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A9DFC6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</w:p>
          <w:p w14:paraId="59E95B4D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postupná obnova vybavení školní kuchyně</w:t>
            </w:r>
          </w:p>
        </w:tc>
      </w:tr>
      <w:tr w:rsidR="00E01DB6" w:rsidRPr="00822707" w14:paraId="3E036ABB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65B61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680770A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</w:p>
          <w:p w14:paraId="007906B8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průběžná obnova herních prvků</w:t>
            </w:r>
          </w:p>
        </w:tc>
      </w:tr>
      <w:tr w:rsidR="00E01DB6" w:rsidRPr="00822707" w14:paraId="5244437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22500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36484B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09658CD0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DCDDA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Hřiště: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73157E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</w:p>
          <w:p w14:paraId="3B06A7F1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nový povrch hřiště</w:t>
            </w:r>
          </w:p>
        </w:tc>
      </w:tr>
      <w:tr w:rsidR="00E01DB6" w:rsidRPr="00822707" w14:paraId="3E994D28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D7CD4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CE9C0E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414CF78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31D41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4A1768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4F2FF69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C0D1C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03BBF8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</w:tc>
      </w:tr>
      <w:tr w:rsidR="00E01DB6" w:rsidRPr="00822707" w14:paraId="281EE9E5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13B01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456FC6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413FC5B0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FFB92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Učebny, kabinety: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16FDC0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</w:p>
          <w:p w14:paraId="5B58A280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postupná obnova dle potřeb</w:t>
            </w:r>
          </w:p>
          <w:p w14:paraId="725EFDE9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vybudovat jazykovou učebnu</w:t>
            </w:r>
          </w:p>
        </w:tc>
      </w:tr>
      <w:tr w:rsidR="00E01DB6" w:rsidRPr="00822707" w14:paraId="75263185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8FB61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Družiny: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249A9A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2EFE844C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dovybavení pomůckami nové oddělení ŠD</w:t>
            </w:r>
          </w:p>
        </w:tc>
      </w:tr>
      <w:tr w:rsidR="00E01DB6" w:rsidRPr="00822707" w14:paraId="1FA63AEC" w14:textId="77777777" w:rsidTr="000C45EF">
        <w:trPr>
          <w:trHeight w:val="30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46BA5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ZŠ: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566B12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</w:p>
        </w:tc>
      </w:tr>
    </w:tbl>
    <w:p w14:paraId="472F33D8" w14:textId="77777777" w:rsidR="00E01DB6" w:rsidRPr="00822707" w:rsidRDefault="00E01DB6" w:rsidP="00E01DB6">
      <w:pPr>
        <w:jc w:val="both"/>
        <w:rPr>
          <w:rFonts w:cstheme="minorHAnsi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77"/>
        <w:gridCol w:w="1044"/>
        <w:gridCol w:w="963"/>
        <w:gridCol w:w="1044"/>
        <w:gridCol w:w="962"/>
        <w:gridCol w:w="962"/>
      </w:tblGrid>
      <w:tr w:rsidR="00E01DB6" w:rsidRPr="00822707" w14:paraId="774AA8BE" w14:textId="77777777" w:rsidTr="000C45EF">
        <w:trPr>
          <w:trHeight w:val="2340"/>
        </w:trPr>
        <w:tc>
          <w:tcPr>
            <w:tcW w:w="1914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4C393" w14:textId="77777777" w:rsidR="00E01DB6" w:rsidRPr="001C1BB0" w:rsidRDefault="00E01DB6" w:rsidP="001F6129">
            <w:pPr>
              <w:pStyle w:val="Nadpis5"/>
            </w:pPr>
            <w:bookmarkStart w:id="3" w:name="_Toc150779828"/>
            <w:r w:rsidRPr="001C1BB0">
              <w:t>ZÁKLADNÍ ŠKOLA KTIŠ</w:t>
            </w:r>
            <w:bookmarkEnd w:id="3"/>
          </w:p>
        </w:tc>
        <w:tc>
          <w:tcPr>
            <w:tcW w:w="3086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B2FE3F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noProof/>
                <w:color w:val="000000"/>
                <w:lang w:eastAsia="cs-CZ"/>
              </w:rPr>
              <w:drawing>
                <wp:inline distT="0" distB="0" distL="0" distR="0" wp14:anchorId="159C5C79" wp14:editId="2A9451C5">
                  <wp:extent cx="2514536" cy="1480185"/>
                  <wp:effectExtent l="0" t="0" r="635" b="5715"/>
                  <wp:docPr id="314" name="Obrázek 314" descr="Obsah obrázku tráva, exteriér, strom, obloh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4" name="Obrázek 314" descr="Obsah obrázku tráva, exteriér, strom, obloha&#10;&#10;Popis byl vytvořen automaticky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7291" cy="14994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1DB6" w:rsidRPr="00822707" w14:paraId="6CAB94C5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86BA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D86851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70999694</w:t>
            </w:r>
          </w:p>
        </w:tc>
      </w:tr>
      <w:tr w:rsidR="00E01DB6" w:rsidRPr="00822707" w14:paraId="4196A1E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77413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MŠ: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30E2B0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E01DB6" w:rsidRPr="00822707" w14:paraId="60F4F86B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D473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Úplnost ZŠ: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03233A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 – malotřídka 1. stupeň</w:t>
            </w:r>
          </w:p>
        </w:tc>
      </w:tr>
      <w:tr w:rsidR="00E01DB6" w:rsidRPr="00822707" w14:paraId="7E7CB949" w14:textId="77777777" w:rsidTr="000C45EF">
        <w:trPr>
          <w:trHeight w:val="300"/>
        </w:trPr>
        <w:tc>
          <w:tcPr>
            <w:tcW w:w="1914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AFDC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216C47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40 </w:t>
            </w:r>
          </w:p>
        </w:tc>
      </w:tr>
      <w:tr w:rsidR="00E01DB6" w:rsidRPr="00822707" w14:paraId="5EE93BD5" w14:textId="77777777" w:rsidTr="000C45EF">
        <w:trPr>
          <w:trHeight w:val="300"/>
        </w:trPr>
        <w:tc>
          <w:tcPr>
            <w:tcW w:w="191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D297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49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CB57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596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B4E8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49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0943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596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3EA7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59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2685D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E01DB6" w:rsidRPr="00822707" w14:paraId="55A75F65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933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1. stupni: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19FBF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E3B07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F64DA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DD9E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6C814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7767B78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39C2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1. stupně/ z toho dívky: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8A64A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4518E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19/0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D8A6B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083A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48BC2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25/0</w:t>
            </w:r>
          </w:p>
        </w:tc>
      </w:tr>
      <w:tr w:rsidR="00E01DB6" w:rsidRPr="00822707" w14:paraId="7FDD224E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8A44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žáků: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C27FA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A8C17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123C1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6D8C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070F2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</w:tr>
      <w:tr w:rsidR="00E01DB6" w:rsidRPr="00822707" w14:paraId="6B18092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7A140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1. stupeň (omluvené/neomluvené):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60318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106/0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58FD1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111/0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F1DDD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124/0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D7E7A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89/0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DDEE9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34/0</w:t>
            </w:r>
          </w:p>
        </w:tc>
      </w:tr>
      <w:tr w:rsidR="00E01DB6" w:rsidRPr="00822707" w14:paraId="54B0701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23EA4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DF2F7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2C85E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19C60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010C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21832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E01DB6" w:rsidRPr="00822707" w14:paraId="7EC1240E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C8F9C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předčasně ukončili základní vzdělání: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23DFF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543DA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CD321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0765B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2D5CA5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77762B3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9117D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do maturitního studia: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4D269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CF511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67BDF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EEC2C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1B352A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77A7E69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644AA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na víceleté gymnázium: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8FA2C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64B78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E0E2C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698D8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A66DFE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41E91AD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4755D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stravujících se ve školní jídelně: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B4676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F0B07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AEA66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32FA8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2C2454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25</w:t>
            </w:r>
          </w:p>
        </w:tc>
      </w:tr>
      <w:tr w:rsidR="00E01DB6" w:rsidRPr="00822707" w14:paraId="6098B1D2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B6DC8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z ekonomických důvodů nestravují ve školní jídelně: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380D8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6AC02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59FA5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E5F6E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E3EF70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0ED1B4DB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EAA80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výchovných opatření celkem: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3D974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E113C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C0676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4A9C8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0649C6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153E0D5C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13E2F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napomenutí třídního učitele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F6FA6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F1A8C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E5705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14092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9B023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21309DC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932F2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třídního učitele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84D5D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0D724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E6C6D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67224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D9A3D5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2F978FE2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22C84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ředitele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69D02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62BD1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FCBDD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0B106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4814DE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33B7BCA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77A49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druhý stupeň chování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F15C3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6B886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5C391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06521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887FB1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0062D701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CD27B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třetí stupeň chování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79512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2BFFF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069D2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C81B3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2C8E76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3B605804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DF00C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pochvala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2CB93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CA57C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95931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384BC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EC0894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5114042D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1D73D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F19F2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74514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5FA32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03FBF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E728C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E01DB6" w:rsidRPr="00822707" w14:paraId="187EA36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F120C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83DB8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8A4E7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F2204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DEC5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F15CB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2,5</w:t>
            </w:r>
          </w:p>
        </w:tc>
      </w:tr>
      <w:tr w:rsidR="00E01DB6" w:rsidRPr="00822707" w14:paraId="672CB06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4FBF3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chybějící aprobovanost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66C90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3A6ED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BB773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D9408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red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08DB38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red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696F913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79783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06241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A4144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A9991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1F56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1003D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18C75DFA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22C37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B1C0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2AADB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57800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D8578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0.5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A1AF1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</w:tr>
      <w:tr w:rsidR="00E01DB6" w:rsidRPr="00822707" w14:paraId="77BBD465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6CF80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73942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06BEA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CD18D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3F83F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6B7797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6FC84AD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D024C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20748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2472A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506A3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083E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B4A631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6210FAF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EBD9B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0C49E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7CDA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C7B21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092A0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C9D1A9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7F37C172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791B9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254B3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C3A6D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E47DD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BC907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6FFD26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0,1</w:t>
            </w:r>
          </w:p>
        </w:tc>
      </w:tr>
      <w:tr w:rsidR="00E01DB6" w:rsidRPr="00822707" w14:paraId="6F3ECF3D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053CE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FD775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D89BF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E3949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C934F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9027B3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E01DB6" w:rsidRPr="00822707" w14:paraId="071FBD11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A14F9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7669F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CCA92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816D3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2,8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47DE8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2,8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530AB1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2,8</w:t>
            </w:r>
          </w:p>
        </w:tc>
      </w:tr>
      <w:tr w:rsidR="00E01DB6" w:rsidRPr="00822707" w14:paraId="215FA2E0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A4DB6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81573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FC4C5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09CAF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 (0,5)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BC87B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 (0,5)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5AFB92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 (0,5)</w:t>
            </w:r>
          </w:p>
        </w:tc>
      </w:tr>
      <w:tr w:rsidR="00E01DB6" w:rsidRPr="00822707" w14:paraId="7CB1934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F81D2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8245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BE34A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F5D1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62453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A06A9E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6D8825E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6C151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72B90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3009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D8C9B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 (0,5)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C0151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 (0,5)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3F65E3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 (0,5)</w:t>
            </w:r>
          </w:p>
        </w:tc>
      </w:tr>
      <w:tr w:rsidR="00E01DB6" w:rsidRPr="00822707" w14:paraId="5F4EFABB" w14:textId="77777777" w:rsidTr="000C45EF">
        <w:trPr>
          <w:trHeight w:val="300"/>
        </w:trPr>
        <w:tc>
          <w:tcPr>
            <w:tcW w:w="1914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22562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4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4EC96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90CAE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C50E5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 (1,8)</w:t>
            </w:r>
          </w:p>
        </w:tc>
        <w:tc>
          <w:tcPr>
            <w:tcW w:w="59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49E5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 (1,8)</w:t>
            </w:r>
          </w:p>
        </w:tc>
        <w:tc>
          <w:tcPr>
            <w:tcW w:w="596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CFC1F7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 (1,8)</w:t>
            </w:r>
          </w:p>
        </w:tc>
      </w:tr>
      <w:tr w:rsidR="00E01DB6" w:rsidRPr="00822707" w14:paraId="1E451857" w14:textId="77777777" w:rsidTr="000C45EF">
        <w:trPr>
          <w:trHeight w:val="290"/>
        </w:trPr>
        <w:tc>
          <w:tcPr>
            <w:tcW w:w="1914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5B91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86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4CB7DE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  <w:p w14:paraId="7DAAD89E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oprava střechy</w:t>
            </w:r>
          </w:p>
        </w:tc>
      </w:tr>
      <w:tr w:rsidR="00E01DB6" w:rsidRPr="00822707" w14:paraId="0A8CAF9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C38DA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81E4DE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3D9EA780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dovybavení učeben a kabinetů</w:t>
            </w:r>
          </w:p>
        </w:tc>
      </w:tr>
      <w:tr w:rsidR="00E01DB6" w:rsidRPr="00822707" w14:paraId="4C50A96D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3928B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5DCE8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</w:p>
          <w:p w14:paraId="36D60A29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nový konvektomat</w:t>
            </w:r>
          </w:p>
        </w:tc>
      </w:tr>
      <w:tr w:rsidR="00E01DB6" w:rsidRPr="00822707" w14:paraId="6DA61D5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808EF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7F987C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</w:p>
          <w:p w14:paraId="1ADB96CC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vybudování herní zóny</w:t>
            </w:r>
          </w:p>
          <w:p w14:paraId="7534C2FC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vybudování venkovní sauny</w:t>
            </w:r>
          </w:p>
          <w:p w14:paraId="04292434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oplocení pozemku</w:t>
            </w:r>
          </w:p>
          <w:p w14:paraId="395E8CAC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výsadba nových stromů a osázení</w:t>
            </w:r>
          </w:p>
          <w:p w14:paraId="7B477BA5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revitalizace stávající výsadby</w:t>
            </w:r>
          </w:p>
          <w:p w14:paraId="005F6EFE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jezírková filtrace</w:t>
            </w:r>
          </w:p>
          <w:p w14:paraId="6831B819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relaxační zóna u jezírka</w:t>
            </w:r>
          </w:p>
          <w:p w14:paraId="56708F44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zázemí k setkávání se s rodiči</w:t>
            </w:r>
          </w:p>
          <w:p w14:paraId="3735196B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informační cedule k jednotlivým biotopům a environmentálním prvkům v zahradě</w:t>
            </w:r>
          </w:p>
          <w:p w14:paraId="0B1CDF10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 xml:space="preserve">vybudování pískoviště/štěrkoviště a </w:t>
            </w:r>
            <w:proofErr w:type="spellStart"/>
            <w:r w:rsidRPr="00822707">
              <w:rPr>
                <w:rFonts w:cstheme="minorHAnsi"/>
              </w:rPr>
              <w:t>blátoviště</w:t>
            </w:r>
            <w:proofErr w:type="spellEnd"/>
          </w:p>
        </w:tc>
      </w:tr>
      <w:tr w:rsidR="00E01DB6" w:rsidRPr="00822707" w14:paraId="56CE2634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C052B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5332F7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nevyhovuje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  <w:p w14:paraId="37AFFBE3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vybudovat tělocvičnu</w:t>
            </w:r>
          </w:p>
          <w:p w14:paraId="755EF446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nákup pomůcek na TV</w:t>
            </w:r>
          </w:p>
        </w:tc>
      </w:tr>
      <w:tr w:rsidR="00E01DB6" w:rsidRPr="00822707" w14:paraId="37B9437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9C6DA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526CA6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nevyhovuje </w:t>
            </w:r>
          </w:p>
          <w:p w14:paraId="2C2F9022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Cs/>
                <w:color w:val="000000"/>
                <w:lang w:eastAsia="cs-CZ"/>
              </w:rPr>
              <w:t xml:space="preserve">nutná rekonstrukce </w:t>
            </w:r>
          </w:p>
        </w:tc>
      </w:tr>
      <w:tr w:rsidR="00E01DB6" w:rsidRPr="00822707" w14:paraId="0F835CFA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5E014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663BA7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nevyhovuje</w:t>
            </w:r>
          </w:p>
          <w:p w14:paraId="3AF62201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nutná rekonstrukce</w:t>
            </w:r>
          </w:p>
        </w:tc>
      </w:tr>
      <w:tr w:rsidR="00E01DB6" w:rsidRPr="00822707" w14:paraId="051A361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92A9C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E8811A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7FF4DD0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9AFFC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A5452A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green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– není </w:t>
            </w:r>
          </w:p>
        </w:tc>
      </w:tr>
      <w:tr w:rsidR="00E01DB6" w:rsidRPr="00822707" w14:paraId="08D3AD9B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D09DD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14395B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3F3FA13B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B7CD2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Učebny, kabinety: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54633B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</w:p>
          <w:p w14:paraId="413A2E66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vybudovat ateliér VV</w:t>
            </w:r>
          </w:p>
          <w:p w14:paraId="7012C6C2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vybudovat učebnu na pokusy</w:t>
            </w:r>
          </w:p>
          <w:p w14:paraId="1B5FFA2A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lastRenderedPageBreak/>
              <w:t>vybudovat dílny</w:t>
            </w:r>
          </w:p>
          <w:p w14:paraId="4C0CD022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ateliér</w:t>
            </w:r>
          </w:p>
          <w:p w14:paraId="22998F01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venkovní dílny</w:t>
            </w:r>
          </w:p>
          <w:p w14:paraId="780FED5B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zahradní domek na nářadí</w:t>
            </w:r>
          </w:p>
          <w:p w14:paraId="1611ADA7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vybavení kabinetu k polytechnické výchově</w:t>
            </w:r>
          </w:p>
        </w:tc>
      </w:tr>
      <w:tr w:rsidR="00E01DB6" w:rsidRPr="00822707" w14:paraId="24AD7C4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192BC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Družiny: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6BB2295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nevyhovuje</w:t>
            </w:r>
          </w:p>
          <w:p w14:paraId="2CE9E972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nutná rekonstrukce</w:t>
            </w:r>
          </w:p>
        </w:tc>
      </w:tr>
      <w:tr w:rsidR="00E01DB6" w:rsidRPr="00822707" w14:paraId="4792A7FC" w14:textId="77777777" w:rsidTr="000C45EF">
        <w:trPr>
          <w:trHeight w:val="30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57CA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ZŠ: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20C93E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</w:p>
        </w:tc>
      </w:tr>
    </w:tbl>
    <w:p w14:paraId="604348AF" w14:textId="77777777" w:rsidR="00E01DB6" w:rsidRPr="00822707" w:rsidRDefault="00E01DB6" w:rsidP="00E01DB6">
      <w:pPr>
        <w:jc w:val="both"/>
        <w:rPr>
          <w:rFonts w:cstheme="minorHAnsi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5"/>
        <w:gridCol w:w="1366"/>
        <w:gridCol w:w="1262"/>
        <w:gridCol w:w="1366"/>
        <w:gridCol w:w="1262"/>
        <w:gridCol w:w="1261"/>
      </w:tblGrid>
      <w:tr w:rsidR="00E01DB6" w:rsidRPr="00822707" w14:paraId="22D53E59" w14:textId="77777777" w:rsidTr="000C45EF">
        <w:trPr>
          <w:trHeight w:val="2340"/>
        </w:trPr>
        <w:tc>
          <w:tcPr>
            <w:tcW w:w="1914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84F1F" w14:textId="77777777" w:rsidR="00E01DB6" w:rsidRPr="00822707" w:rsidRDefault="00E01DB6" w:rsidP="001F6129">
            <w:pPr>
              <w:pStyle w:val="Nadpis5"/>
              <w:rPr>
                <w:rFonts w:eastAsia="Times New Roman"/>
                <w:lang w:eastAsia="cs-CZ"/>
              </w:rPr>
            </w:pPr>
            <w:bookmarkStart w:id="4" w:name="_Toc150779829"/>
            <w:r w:rsidRPr="00822707">
              <w:rPr>
                <w:rFonts w:eastAsia="Times New Roman"/>
                <w:lang w:eastAsia="cs-CZ"/>
              </w:rPr>
              <w:t>ZÁKLADNÍ ŠKOLA LENORA</w:t>
            </w:r>
            <w:bookmarkEnd w:id="4"/>
          </w:p>
        </w:tc>
        <w:tc>
          <w:tcPr>
            <w:tcW w:w="3086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110212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noProof/>
                <w:color w:val="000000"/>
                <w:lang w:eastAsia="cs-CZ"/>
              </w:rPr>
              <w:drawing>
                <wp:inline distT="0" distB="0" distL="0" distR="0" wp14:anchorId="1711B4CE" wp14:editId="1D520C31">
                  <wp:extent cx="2691666" cy="1431925"/>
                  <wp:effectExtent l="0" t="0" r="0" b="0"/>
                  <wp:docPr id="315" name="Obrázek 315" descr="Obsah obrázku tráva, exteriér, obloha, budov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5" name="Obrázek 315" descr="Obsah obrázku tráva, exteriér, obloha, budova&#10;&#10;Popis byl vytvořen automaticky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3558" cy="14488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E01DB6" w:rsidRPr="00822707" w14:paraId="28F78A88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599F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CB1B84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70996342</w:t>
            </w:r>
          </w:p>
        </w:tc>
      </w:tr>
      <w:tr w:rsidR="00E01DB6" w:rsidRPr="00822707" w14:paraId="22E3A6EB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A5E3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MŠ: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64D69E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E01DB6" w:rsidRPr="00822707" w14:paraId="25F1F21D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7587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Úplnost ZŠ: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D59B7E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ne – málotřídní škola, škola s pouze 1. stupněm </w:t>
            </w:r>
          </w:p>
        </w:tc>
      </w:tr>
      <w:tr w:rsidR="00E01DB6" w:rsidRPr="00822707" w14:paraId="55A1A64F" w14:textId="77777777" w:rsidTr="000C45EF">
        <w:trPr>
          <w:trHeight w:val="300"/>
        </w:trPr>
        <w:tc>
          <w:tcPr>
            <w:tcW w:w="1914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2157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55EEC7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75 žáků </w:t>
            </w:r>
          </w:p>
        </w:tc>
      </w:tr>
      <w:tr w:rsidR="00E01DB6" w:rsidRPr="00822707" w14:paraId="6E9673F7" w14:textId="77777777" w:rsidTr="000C45EF">
        <w:trPr>
          <w:trHeight w:val="300"/>
        </w:trPr>
        <w:tc>
          <w:tcPr>
            <w:tcW w:w="191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75F6E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49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D930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596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D186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49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AD0F9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596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CD3B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59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934A4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E01DB6" w:rsidRPr="00822707" w14:paraId="3253B5EA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BBE9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1. stupni: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FAB9F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BDD54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AD0C9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8F55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D78E77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3344D83D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6A00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1. stupně/ z toho dívky: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E549E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28/0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52548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30/19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819EE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33/20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B8DD6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33/19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713879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31/18</w:t>
            </w:r>
          </w:p>
        </w:tc>
      </w:tr>
      <w:tr w:rsidR="00E01DB6" w:rsidRPr="00822707" w14:paraId="27B354F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85AB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žáků: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2D5EB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98A2D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AB3F9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41E0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7F11B5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337A1D1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CF589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1. stupeň (omluvené/neomluvené):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85FF3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112,5/0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9D4FA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121/0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049B1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100/0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BFC09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65/0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D4D246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52/12</w:t>
            </w:r>
          </w:p>
        </w:tc>
      </w:tr>
      <w:tr w:rsidR="00E01DB6" w:rsidRPr="00822707" w14:paraId="12F7D304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BBED5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8D6D4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A6706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32BB9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3751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FBF8FA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ano*</w:t>
            </w:r>
          </w:p>
        </w:tc>
      </w:tr>
      <w:tr w:rsidR="00E01DB6" w:rsidRPr="00822707" w14:paraId="7D4208D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66FAE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předčasně ukončili základní vzdělání: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B4171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E7409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A5121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B4735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6B8DE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4DA38EAC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5A73C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do maturitního studia: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18786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CEE7F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A600E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7DF97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DD7DF7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2D4464E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A5452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na víceleté gymnázium: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5B063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0A616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472B5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57A08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6B5F35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7E4D4574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E0FDF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stravujících se ve školní jídelně: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7CB29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DC495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27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F633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130B2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5A0363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28</w:t>
            </w:r>
          </w:p>
        </w:tc>
      </w:tr>
      <w:tr w:rsidR="00E01DB6" w:rsidRPr="00822707" w14:paraId="50C2C55E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6E730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z ekonomických důvodů nestravují ve školní jídelně: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40493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464D5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12454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F83E2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775797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3D51B148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1A84E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výchovných opatření celkem: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68B4D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EF1ED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7EB31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A9277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95AD95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7858F0B4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0AF19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napomenutí třídního učitele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E3374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CC573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3AC13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12DB2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86D68C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0DB6672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1730D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třídního učitele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BA515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CF8C9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522F3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EB069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C6870A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09BB084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9FE44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důtka ředitele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05A94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3CAE3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F4332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5AF10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EDC6FD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02B79162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38A98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druhý stupeň chování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CDCE2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69B98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FE6AD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54D5C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F9A04D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258330B0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510CC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třetí stupeň chování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6426A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2AD46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22DB5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46733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FBF35E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7DD5F0DA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EFA70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pochvala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E6ADB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A4772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7C6CF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6DDA9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5677A9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0B1209A0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85D5C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67136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61182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E8B56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35E4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CC5607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E01DB6" w:rsidRPr="00822707" w14:paraId="338E6FD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07FD8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967CB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3C1DD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2,4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51063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8284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9DECDE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2,6</w:t>
            </w:r>
          </w:p>
        </w:tc>
      </w:tr>
      <w:tr w:rsidR="00E01DB6" w:rsidRPr="00822707" w14:paraId="235B404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6538C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chybějící aprobovanost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4155C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83D75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E99CC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2FFBD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1DC815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79DC5AF0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BD8A7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7579D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D087D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F7652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01ED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ADB4B1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7308071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99A23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F03F7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C08AC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0,6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9800F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0,6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A621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0,6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B42F6F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0,6</w:t>
            </w:r>
          </w:p>
        </w:tc>
      </w:tr>
      <w:tr w:rsidR="00E01DB6" w:rsidRPr="00822707" w14:paraId="736283D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04D62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982CB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F8828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B486A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9DA58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4E514F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0C145DB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6A060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76633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C8BD3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0,25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100CF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0,25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CD869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8B03CA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6C99F535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5BF70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Počet nepedagogických pracovníků (včetně DPP): 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21385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7C19A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F2168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563B1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C25AE3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E01DB6" w:rsidRPr="00822707" w14:paraId="1198CDBD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60E20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CCC08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01B5A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1,125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A3C37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0,925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8F157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1,025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F37FAA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1,025</w:t>
            </w:r>
          </w:p>
        </w:tc>
      </w:tr>
      <w:tr w:rsidR="00E01DB6" w:rsidRPr="00822707" w14:paraId="01ED4168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198E0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                                           školní asistent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6B39A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8F869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2B67A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3399B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0,3+0,1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89C5EC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0,4</w:t>
            </w:r>
          </w:p>
        </w:tc>
      </w:tr>
      <w:tr w:rsidR="00E01DB6" w:rsidRPr="00822707" w14:paraId="24FB4C08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F2D3F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BAE33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0,625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AB3A5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0,625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EAF5B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0,625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E0ADC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0,625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C780F9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0,625</w:t>
            </w:r>
          </w:p>
        </w:tc>
      </w:tr>
      <w:tr w:rsidR="00E01DB6" w:rsidRPr="00822707" w14:paraId="49208981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A094A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741BB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58332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DPP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AEC8F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DPP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6174B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DPP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EC866E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DPP</w:t>
            </w:r>
          </w:p>
        </w:tc>
      </w:tr>
      <w:tr w:rsidR="00E01DB6" w:rsidRPr="00822707" w14:paraId="7E5CAEEA" w14:textId="77777777" w:rsidTr="000C45EF">
        <w:trPr>
          <w:trHeight w:val="290"/>
        </w:trPr>
        <w:tc>
          <w:tcPr>
            <w:tcW w:w="1914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47EEB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86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629C7AB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281D1288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plánována přestavba budovy, která má sloučit všechny části organizace do jedné budovy </w:t>
            </w:r>
          </w:p>
        </w:tc>
      </w:tr>
      <w:tr w:rsidR="00E01DB6" w:rsidRPr="00822707" w14:paraId="782DF16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F3A1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154AAE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2F41DE2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2FC2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2E0F2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4ABBAD3D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výměna robotu, škrabky a myčky</w:t>
            </w:r>
          </w:p>
          <w:p w14:paraId="1CF1EB62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nový pracovní stůl (kovový)</w:t>
            </w:r>
          </w:p>
          <w:p w14:paraId="07DFC980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do budoucna nutno počítat s výměnou některých součástí</w:t>
            </w:r>
          </w:p>
        </w:tc>
      </w:tr>
      <w:tr w:rsidR="00E01DB6" w:rsidRPr="00822707" w14:paraId="2DCBF85E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F3A5C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A2AAA1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51CB168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 xml:space="preserve">-      udržování herních prvků zahrady a jejich </w:t>
            </w:r>
          </w:p>
          <w:p w14:paraId="772D316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 xml:space="preserve">       postupné doplňování a zajištění pravidelné  </w:t>
            </w:r>
          </w:p>
          <w:p w14:paraId="1BCD4B3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 xml:space="preserve">       údržby</w:t>
            </w:r>
          </w:p>
        </w:tc>
      </w:tr>
      <w:tr w:rsidR="00E01DB6" w:rsidRPr="00822707" w14:paraId="28551EB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03F12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3468E0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nevyhovuje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  <w:p w14:paraId="44C372DE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najít prostor pro vybudování tělocvičny</w:t>
            </w:r>
          </w:p>
          <w:p w14:paraId="191A7DB4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nákup pomůcek na TV a zajistit vhodný prostor pro jejich správného uložení </w:t>
            </w:r>
          </w:p>
        </w:tc>
      </w:tr>
      <w:tr w:rsidR="00E01DB6" w:rsidRPr="00822707" w14:paraId="527AC07B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87E80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CDE6D4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0C1310DE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pořídit lavičky se zástěnou</w:t>
            </w:r>
          </w:p>
        </w:tc>
      </w:tr>
      <w:tr w:rsidR="00E01DB6" w:rsidRPr="00822707" w14:paraId="4D00C12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37127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DCD1D2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00E42F8C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plánován nákup šatních skříněk</w:t>
            </w:r>
          </w:p>
        </w:tc>
      </w:tr>
      <w:tr w:rsidR="00E01DB6" w:rsidRPr="00822707" w14:paraId="0C4F5A85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00122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6AC60F1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4B3D5E16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nové obklady a pořízení závěsných </w:t>
            </w:r>
            <w:proofErr w:type="spellStart"/>
            <w:r w:rsidRPr="00822707">
              <w:rPr>
                <w:rFonts w:eastAsia="Times New Roman" w:cstheme="minorHAnsi"/>
                <w:color w:val="000000"/>
                <w:lang w:eastAsia="cs-CZ"/>
              </w:rPr>
              <w:t>wc</w:t>
            </w:r>
            <w:proofErr w:type="spellEnd"/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</w:tc>
      </w:tr>
      <w:tr w:rsidR="00E01DB6" w:rsidRPr="00822707" w14:paraId="04D8CEEB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5062B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5E76AA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nevyhovuje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  <w:p w14:paraId="09F48682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lang w:eastAsia="cs-CZ"/>
              </w:rPr>
              <w:t xml:space="preserve">zajištění bezbariérového přístupu, např. pozvolný nájezd pro kolečkové křeslo u vchodu do budovy, </w:t>
            </w:r>
            <w:proofErr w:type="spellStart"/>
            <w:r w:rsidRPr="00822707">
              <w:rPr>
                <w:rFonts w:cstheme="minorHAnsi"/>
                <w:lang w:eastAsia="cs-CZ"/>
              </w:rPr>
              <w:t>schodolez</w:t>
            </w:r>
            <w:proofErr w:type="spellEnd"/>
            <w:r w:rsidRPr="00822707">
              <w:rPr>
                <w:rFonts w:cstheme="minorHAnsi"/>
                <w:lang w:eastAsia="cs-CZ"/>
              </w:rPr>
              <w:t xml:space="preserve">, postranní sedačkový výtah (z hlavní chodby přízemí do prvního patra) </w:t>
            </w:r>
          </w:p>
        </w:tc>
      </w:tr>
      <w:tr w:rsidR="00E01DB6" w:rsidRPr="00822707" w14:paraId="545885CE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86CED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ABA9E5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</w:tc>
      </w:tr>
      <w:tr w:rsidR="00E01DB6" w:rsidRPr="00822707" w14:paraId="1FCE0118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121DC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Učebny, kabinety: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90C60D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</w:p>
          <w:p w14:paraId="7AECB966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nákup odborných pomůcek do kmenových tříd</w:t>
            </w:r>
          </w:p>
          <w:p w14:paraId="66918A52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nákup nového ICT vybavení, interaktivní tabule</w:t>
            </w:r>
          </w:p>
          <w:p w14:paraId="787446D3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lastRenderedPageBreak/>
              <w:t xml:space="preserve">nákup nových vhodných lavic a židlí </w:t>
            </w:r>
          </w:p>
        </w:tc>
      </w:tr>
      <w:tr w:rsidR="00E01DB6" w:rsidRPr="00822707" w14:paraId="1EF3562E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0CB3A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Družiny: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B5622B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227F37D4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postupná obnova her a herních prvků k různým hrám a stavebnicím</w:t>
            </w:r>
          </w:p>
          <w:p w14:paraId="058D75F8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pravidelná obnova nábytku </w:t>
            </w:r>
          </w:p>
        </w:tc>
      </w:tr>
      <w:tr w:rsidR="00E01DB6" w:rsidRPr="00822707" w14:paraId="6BC30DD0" w14:textId="77777777" w:rsidTr="000C45EF">
        <w:trPr>
          <w:trHeight w:val="30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3DE73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ZŠ: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9DB43C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</w:p>
        </w:tc>
      </w:tr>
    </w:tbl>
    <w:p w14:paraId="34F5E883" w14:textId="77777777" w:rsidR="00E01DB6" w:rsidRPr="00822707" w:rsidRDefault="00E01DB6" w:rsidP="00E01DB6">
      <w:pPr>
        <w:pStyle w:val="Odstavecseseznamem"/>
        <w:ind w:left="0"/>
        <w:jc w:val="both"/>
        <w:rPr>
          <w:rFonts w:cstheme="minorHAnsi"/>
          <w:bCs/>
        </w:rPr>
      </w:pPr>
      <w:r w:rsidRPr="00822707">
        <w:rPr>
          <w:rFonts w:cstheme="minorHAnsi"/>
          <w:bCs/>
        </w:rPr>
        <w:t xml:space="preserve">* </w:t>
      </w:r>
      <w:r w:rsidRPr="00822707">
        <w:rPr>
          <w:rFonts w:cstheme="minorHAnsi"/>
        </w:rPr>
        <w:t>testování nebylo uskutečněno z důvodů pandemie Covid-19</w:t>
      </w:r>
      <w:r w:rsidRPr="00822707">
        <w:rPr>
          <w:rFonts w:cstheme="minorHAnsi"/>
          <w:bCs/>
        </w:rPr>
        <w:t xml:space="preserve"> </w:t>
      </w:r>
    </w:p>
    <w:p w14:paraId="58E5BE7B" w14:textId="77777777" w:rsidR="00E01DB6" w:rsidRPr="00822707" w:rsidRDefault="00E01DB6" w:rsidP="00E01DB6">
      <w:pPr>
        <w:jc w:val="both"/>
        <w:rPr>
          <w:rFonts w:cstheme="minorHAnsi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88"/>
        <w:gridCol w:w="1042"/>
        <w:gridCol w:w="961"/>
        <w:gridCol w:w="1041"/>
        <w:gridCol w:w="960"/>
        <w:gridCol w:w="960"/>
      </w:tblGrid>
      <w:tr w:rsidR="00E01DB6" w:rsidRPr="00822707" w14:paraId="75554F5D" w14:textId="77777777" w:rsidTr="000C45EF">
        <w:trPr>
          <w:trHeight w:val="2340"/>
        </w:trPr>
        <w:tc>
          <w:tcPr>
            <w:tcW w:w="1914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C96D2C" w14:textId="77777777" w:rsidR="00E01DB6" w:rsidRPr="00822707" w:rsidRDefault="00E01DB6" w:rsidP="001F6129">
            <w:pPr>
              <w:pStyle w:val="Nadpis5"/>
              <w:rPr>
                <w:rFonts w:eastAsia="Times New Roman"/>
                <w:lang w:eastAsia="cs-CZ"/>
              </w:rPr>
            </w:pPr>
            <w:bookmarkStart w:id="5" w:name="_Toc150779830"/>
            <w:r w:rsidRPr="00822707">
              <w:rPr>
                <w:rFonts w:eastAsia="Times New Roman"/>
                <w:lang w:eastAsia="cs-CZ"/>
              </w:rPr>
              <w:t>ZÁKLADNÍ ŠKOLA LHENICE</w:t>
            </w:r>
            <w:bookmarkEnd w:id="5"/>
          </w:p>
        </w:tc>
        <w:tc>
          <w:tcPr>
            <w:tcW w:w="3086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A6DE77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</w:rPr>
              <w:drawing>
                <wp:inline distT="0" distB="0" distL="0" distR="0" wp14:anchorId="6FAA86F8" wp14:editId="7C08C9C2">
                  <wp:extent cx="2394796" cy="1400810"/>
                  <wp:effectExtent l="0" t="0" r="5715" b="8890"/>
                  <wp:docPr id="316" name="Obrázek 316" descr="Obsah obrázku text, tráva, exteriér, podepsat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6" name="Obrázek 316" descr="Obsah obrázku text, tráva, exteriér, podepsat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5967" cy="14190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E01DB6" w:rsidRPr="00822707" w14:paraId="65F3FCCE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2A29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FB5366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60098741</w:t>
            </w:r>
          </w:p>
        </w:tc>
      </w:tr>
      <w:tr w:rsidR="00E01DB6" w:rsidRPr="00822707" w14:paraId="68D3D93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6557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MŠ: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B79558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E01DB6" w:rsidRPr="00822707" w14:paraId="0A19203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0E86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Úplnost ZŠ: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F206D9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E01DB6" w:rsidRPr="00822707" w14:paraId="5A8BFFF0" w14:textId="77777777" w:rsidTr="000C45EF">
        <w:trPr>
          <w:trHeight w:val="300"/>
        </w:trPr>
        <w:tc>
          <w:tcPr>
            <w:tcW w:w="1914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F56FB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2CC815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420</w:t>
            </w:r>
          </w:p>
        </w:tc>
      </w:tr>
      <w:tr w:rsidR="00E01DB6" w:rsidRPr="00822707" w14:paraId="63808CB4" w14:textId="77777777" w:rsidTr="000C45EF">
        <w:trPr>
          <w:trHeight w:val="300"/>
        </w:trPr>
        <w:tc>
          <w:tcPr>
            <w:tcW w:w="191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68B1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49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735A6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596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F37B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49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8764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596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DD6E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59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7FB6C8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E01DB6" w:rsidRPr="00822707" w14:paraId="4F7294B2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2BEA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1. stupni: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9617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CE6A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A498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368E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0B596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</w:tr>
      <w:tr w:rsidR="00E01DB6" w:rsidRPr="00822707" w14:paraId="0AC1BD85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BF524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2. stupni: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C4FB1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E14DF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77CCF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FE5B2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2FC792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</w:tr>
      <w:tr w:rsidR="00E01DB6" w:rsidRPr="00822707" w14:paraId="5CE141BE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048B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1. stupně/ z toho dívky: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41A30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118/-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18905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130/-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6583E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140/-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17D1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122/64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A8F58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117/60</w:t>
            </w:r>
          </w:p>
        </w:tc>
      </w:tr>
      <w:tr w:rsidR="00E01DB6" w:rsidRPr="00822707" w14:paraId="2D1FFD48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A40B3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2. stupně/ z toho dívky: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4EF3C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71/-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EA047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73/-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BAECE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82/-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201EC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88/41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04AB57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85/40</w:t>
            </w:r>
          </w:p>
        </w:tc>
      </w:tr>
      <w:tr w:rsidR="00E01DB6" w:rsidRPr="00822707" w14:paraId="496016C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47A5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žáků: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6248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3855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E32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F4890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26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38AD5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25</w:t>
            </w:r>
          </w:p>
        </w:tc>
      </w:tr>
      <w:tr w:rsidR="00E01DB6" w:rsidRPr="00822707" w14:paraId="2282774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561D6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Průměrný počet absencí dětí za školu 1. stupeň (omluvené/neomluvené):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35EE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37,9/0,04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C6CE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44,1/0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AC17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34,3/0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DCF3A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25,5/0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7B5BE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18,7/0,2</w:t>
            </w:r>
          </w:p>
        </w:tc>
      </w:tr>
      <w:tr w:rsidR="00E01DB6" w:rsidRPr="00822707" w14:paraId="413B729A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26B30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Průměrný počet absencí dětí za školu 2. stupeň (omluvené/neomluvené):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AE5A3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FF0000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56,0/0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C8184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58,3/0,1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57FE8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53,2/0,3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CD989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55,5/1,1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3633D8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31,9/1,4</w:t>
            </w:r>
          </w:p>
        </w:tc>
      </w:tr>
      <w:tr w:rsidR="00E01DB6" w:rsidRPr="00822707" w14:paraId="6E503B1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A857C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C8BB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7DEB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6FA9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B8B8A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913FF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49B21D9A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F73F4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předčasně ukončili základní vzdělání: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42D4D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EB29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B12E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42147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E186A4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5EEB54E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2687C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do maturitního studia: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34515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211AD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10B38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C5208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57EDCD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</w:tr>
      <w:tr w:rsidR="00E01DB6" w:rsidRPr="00822707" w14:paraId="4CABEBFB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26487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na víceleté gymnázium: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B5D4F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B6FCB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0ABAA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A8346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6EFE83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1DE8B41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88D4E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stravujících se ve školní jídelně: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5C57C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A0D14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8A46A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189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C41ED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CDF4F0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177</w:t>
            </w:r>
          </w:p>
        </w:tc>
      </w:tr>
      <w:tr w:rsidR="00E01DB6" w:rsidRPr="00822707" w14:paraId="521A0F5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518E5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z ekonomických důvodů nestravují ve školní jídelně: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CDFA4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07D78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E537E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9F7B1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B4285F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10EC6074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CABEA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výchovných opatření celkem: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006B1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198FE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B2410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156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754E2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49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345341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43</w:t>
            </w:r>
          </w:p>
        </w:tc>
      </w:tr>
      <w:tr w:rsidR="00E01DB6" w:rsidRPr="00822707" w14:paraId="6140CE4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3CEC8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napomenutí třídního učitele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4BC6B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13777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DA8B9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29C94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F1C06E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</w:tr>
      <w:tr w:rsidR="00E01DB6" w:rsidRPr="00822707" w14:paraId="455EF57A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35C9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třídního učitele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704EA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86013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EA26D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E13AA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A951BF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</w:t>
            </w:r>
          </w:p>
        </w:tc>
      </w:tr>
      <w:tr w:rsidR="00E01DB6" w:rsidRPr="00822707" w14:paraId="3AD5F1C4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FC10E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ředitele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204D1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3B7FB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A0820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A81C0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A4742A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</w:tr>
      <w:tr w:rsidR="00E01DB6" w:rsidRPr="00822707" w14:paraId="1597904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A8BCE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druhý stupeň chování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63B57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34B3D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E4791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05C7D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CCF3E5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18CB9314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8609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třetí stupeň chování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17C4B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E3A3E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14EBC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A6172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CD1D45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1E388080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D623C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pochvala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278E5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8D766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04277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77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6B804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524575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</w:tr>
      <w:tr w:rsidR="00E01DB6" w:rsidRPr="00822707" w14:paraId="4506044C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A66FA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78DD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8BE3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6AA7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16403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AA658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</w:t>
            </w:r>
          </w:p>
        </w:tc>
      </w:tr>
      <w:tr w:rsidR="00E01DB6" w:rsidRPr="00822707" w14:paraId="2C7BD40B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DFB50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31543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9A1E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45949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15,4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1D44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15,45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1A3BF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16,93</w:t>
            </w:r>
          </w:p>
        </w:tc>
      </w:tr>
      <w:tr w:rsidR="00E01DB6" w:rsidRPr="00822707" w14:paraId="517B6861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8264F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chybějící aprobovanost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682FB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FAA2F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49EB3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Z, ICT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D26E6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ICT, </w:t>
            </w:r>
            <w:proofErr w:type="spellStart"/>
            <w:r w:rsidRPr="00822707">
              <w:rPr>
                <w:rFonts w:eastAsia="Times New Roman" w:cstheme="minorHAnsi"/>
                <w:color w:val="000000"/>
                <w:lang w:eastAsia="cs-CZ"/>
              </w:rPr>
              <w:t>Hv</w:t>
            </w:r>
            <w:proofErr w:type="spellEnd"/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CE17CB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ICT, </w:t>
            </w:r>
            <w:proofErr w:type="spellStart"/>
            <w:r w:rsidRPr="00822707">
              <w:rPr>
                <w:rFonts w:eastAsia="Times New Roman" w:cstheme="minorHAnsi"/>
                <w:color w:val="000000"/>
                <w:lang w:eastAsia="cs-CZ"/>
              </w:rPr>
              <w:t>Hv</w:t>
            </w:r>
            <w:proofErr w:type="spellEnd"/>
          </w:p>
        </w:tc>
      </w:tr>
      <w:tr w:rsidR="00E01DB6" w:rsidRPr="00822707" w14:paraId="0828C58E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60258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8CB98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B587A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283F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E44D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14EF2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E01DB6" w:rsidRPr="00822707" w14:paraId="68C60A02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2F862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39FDB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C6A81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AB80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3615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2,01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1A8DF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1,97</w:t>
            </w:r>
          </w:p>
        </w:tc>
      </w:tr>
      <w:tr w:rsidR="00E01DB6" w:rsidRPr="00822707" w14:paraId="1103B88C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7AEC8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D0F64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849F3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DDCFC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78353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D9D925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</w:tr>
      <w:tr w:rsidR="00E01DB6" w:rsidRPr="00822707" w14:paraId="6F4DF20B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CB9B6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151E9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42BFA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C0144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4,94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D5FB9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5,44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B21EB5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4,64</w:t>
            </w:r>
          </w:p>
        </w:tc>
      </w:tr>
      <w:tr w:rsidR="00E01DB6" w:rsidRPr="00822707" w14:paraId="36D5B111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4B8BD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410DC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BA4E2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5422B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C5123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25876E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7865765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F6A16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9AF08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09DAB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183B0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9D5D3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E0F34B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0,2</w:t>
            </w:r>
          </w:p>
        </w:tc>
      </w:tr>
      <w:tr w:rsidR="00E01DB6" w:rsidRPr="00822707" w14:paraId="434C72D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79D41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CAC3E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C9982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DF155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4195A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C16D73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</w:tr>
      <w:tr w:rsidR="00E01DB6" w:rsidRPr="00822707" w14:paraId="62C5F1B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DE6BC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D8E08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2A2F8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6D0B9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63057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9,45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4D4622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9,2</w:t>
            </w:r>
          </w:p>
        </w:tc>
      </w:tr>
      <w:tr w:rsidR="00E01DB6" w:rsidRPr="00822707" w14:paraId="2B2C636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D6F63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B1463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DEC34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F76AC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C7BC7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996043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3,5</w:t>
            </w:r>
          </w:p>
        </w:tc>
      </w:tr>
      <w:tr w:rsidR="00E01DB6" w:rsidRPr="00822707" w14:paraId="24BC5E3B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EF6EA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756BB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B1296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8E7F4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B4BF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C30BC8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1,0</w:t>
            </w:r>
          </w:p>
        </w:tc>
      </w:tr>
      <w:tr w:rsidR="00E01DB6" w:rsidRPr="00822707" w14:paraId="4513DBB2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77CE4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31799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139DF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9F87A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23449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B0A4C0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</w:t>
            </w:r>
          </w:p>
        </w:tc>
      </w:tr>
      <w:tr w:rsidR="00E01DB6" w:rsidRPr="00822707" w14:paraId="6DC349C8" w14:textId="77777777" w:rsidTr="000C45EF">
        <w:trPr>
          <w:trHeight w:val="300"/>
        </w:trPr>
        <w:tc>
          <w:tcPr>
            <w:tcW w:w="1914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E0211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4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3537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86C93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1FE8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9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F2A3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4,25</w:t>
            </w:r>
          </w:p>
        </w:tc>
        <w:tc>
          <w:tcPr>
            <w:tcW w:w="596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331BE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4,0</w:t>
            </w:r>
          </w:p>
        </w:tc>
      </w:tr>
      <w:tr w:rsidR="00E01DB6" w:rsidRPr="00822707" w14:paraId="35B01A4D" w14:textId="77777777" w:rsidTr="000C45EF">
        <w:trPr>
          <w:trHeight w:val="290"/>
        </w:trPr>
        <w:tc>
          <w:tcPr>
            <w:tcW w:w="1914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273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86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</w:tcPr>
          <w:p w14:paraId="2B35454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vyhovující </w:t>
            </w:r>
          </w:p>
        </w:tc>
      </w:tr>
      <w:tr w:rsidR="00E01DB6" w:rsidRPr="00822707" w14:paraId="35378EB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DBD7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</w:tcPr>
          <w:p w14:paraId="1E8A284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vyhovující </w:t>
            </w:r>
          </w:p>
        </w:tc>
      </w:tr>
      <w:tr w:rsidR="00E01DB6" w:rsidRPr="00822707" w14:paraId="6F1CB5F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B16C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A55229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vyhovující</w:t>
            </w:r>
          </w:p>
        </w:tc>
      </w:tr>
      <w:tr w:rsidR="00E01DB6" w:rsidRPr="00822707" w14:paraId="7218A4BA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7DF75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6A875F7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vyhovující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  <w:p w14:paraId="6665FFF1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doplnění přírodními prvky</w:t>
            </w:r>
          </w:p>
        </w:tc>
      </w:tr>
      <w:tr w:rsidR="00E01DB6" w:rsidRPr="00822707" w14:paraId="1DBCAF4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746E2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BB2AE4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vyhovující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  <w:p w14:paraId="00D59B8A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dovybavení (pro netradiční sporty, …)</w:t>
            </w:r>
          </w:p>
        </w:tc>
      </w:tr>
      <w:tr w:rsidR="00E01DB6" w:rsidRPr="00822707" w14:paraId="7BDA0B90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9C64A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CCEFCD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vyhovující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– vlastní není </w:t>
            </w:r>
          </w:p>
          <w:p w14:paraId="7BC6272E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vybudování doskočiště s rozběhovou dráhou</w:t>
            </w:r>
          </w:p>
        </w:tc>
      </w:tr>
      <w:tr w:rsidR="00E01DB6" w:rsidRPr="00822707" w14:paraId="7600F18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FA9D4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</w:tcPr>
          <w:p w14:paraId="076FAFE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vyhovující částečně</w:t>
            </w:r>
          </w:p>
          <w:p w14:paraId="62BB793F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 xml:space="preserve">zřízení koutků pro relaxaci </w:t>
            </w:r>
          </w:p>
          <w:p w14:paraId="4D27414C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nákup sedacího nábytku</w:t>
            </w:r>
          </w:p>
        </w:tc>
      </w:tr>
      <w:tr w:rsidR="00E01DB6" w:rsidRPr="00822707" w14:paraId="74DADD0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3E979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</w:tcPr>
          <w:p w14:paraId="054B5E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vyhovující částečně </w:t>
            </w:r>
          </w:p>
          <w:p w14:paraId="377A960A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Cs/>
                <w:color w:val="000000"/>
                <w:lang w:eastAsia="cs-CZ"/>
              </w:rPr>
              <w:t>instalace pohybových čidel – úspora el. energie</w:t>
            </w:r>
          </w:p>
        </w:tc>
      </w:tr>
      <w:tr w:rsidR="00E01DB6" w:rsidRPr="00822707" w14:paraId="4F9427F8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5DC51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</w:tcPr>
          <w:p w14:paraId="275DABC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vyhovující </w:t>
            </w:r>
          </w:p>
        </w:tc>
      </w:tr>
      <w:tr w:rsidR="00E01DB6" w:rsidRPr="00822707" w14:paraId="486A44A5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CE28C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</w:tcPr>
          <w:p w14:paraId="5CFFA31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vyhovující částečně</w:t>
            </w:r>
          </w:p>
          <w:p w14:paraId="5620EE7E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ve spolupráci se ZUŠ PT řešit problematický vstup do budovy školy v pavilonu ZUŠ</w:t>
            </w:r>
          </w:p>
        </w:tc>
      </w:tr>
      <w:tr w:rsidR="00E01DB6" w:rsidRPr="00822707" w14:paraId="07A917D0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D844D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Učebny, kabinety: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6D67A6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vyhovující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  <w:p w14:paraId="3D216F2B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údržba HW a SW</w:t>
            </w:r>
          </w:p>
          <w:p w14:paraId="46B2AA99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vybavení sborovny novým nábytkem</w:t>
            </w:r>
          </w:p>
          <w:p w14:paraId="4F479196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rekonstrukce kabinetů (oprava podlah, nákup nového nábytku)</w:t>
            </w:r>
          </w:p>
        </w:tc>
      </w:tr>
      <w:tr w:rsidR="00E01DB6" w:rsidRPr="00822707" w14:paraId="7276DAA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0344C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Družiny: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17170D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vyhovující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  <w:p w14:paraId="7801A729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nákup her a sportovního náčiní pro činnost ŠD</w:t>
            </w:r>
          </w:p>
        </w:tc>
      </w:tr>
      <w:tr w:rsidR="00E01DB6" w:rsidRPr="00822707" w14:paraId="3D1493B6" w14:textId="77777777" w:rsidTr="000C45EF">
        <w:trPr>
          <w:trHeight w:val="30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F7A0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ZŠ: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AEA643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</w:p>
        </w:tc>
      </w:tr>
    </w:tbl>
    <w:p w14:paraId="59738A40" w14:textId="77777777" w:rsidR="00E01DB6" w:rsidRPr="00822707" w:rsidRDefault="00E01DB6" w:rsidP="00E01DB6">
      <w:pPr>
        <w:jc w:val="both"/>
        <w:rPr>
          <w:rFonts w:cstheme="minorHAnsi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51"/>
        <w:gridCol w:w="1266"/>
        <w:gridCol w:w="1266"/>
        <w:gridCol w:w="1166"/>
        <w:gridCol w:w="1126"/>
        <w:gridCol w:w="1077"/>
      </w:tblGrid>
      <w:tr w:rsidR="00E01DB6" w:rsidRPr="00822707" w14:paraId="1FEB0F4F" w14:textId="77777777" w:rsidTr="000C45EF">
        <w:trPr>
          <w:trHeight w:val="2340"/>
        </w:trPr>
        <w:tc>
          <w:tcPr>
            <w:tcW w:w="1841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08BB0FC" w14:textId="77777777" w:rsidR="00E01DB6" w:rsidRPr="00822707" w:rsidRDefault="00E01DB6" w:rsidP="001F6129">
            <w:pPr>
              <w:pStyle w:val="Nadpis5"/>
              <w:rPr>
                <w:rFonts w:eastAsia="Times New Roman"/>
                <w:lang w:eastAsia="cs-CZ"/>
              </w:rPr>
            </w:pPr>
            <w:bookmarkStart w:id="6" w:name="_Toc150779831"/>
            <w:r w:rsidRPr="00822707">
              <w:rPr>
                <w:rFonts w:eastAsia="Times New Roman"/>
                <w:lang w:eastAsia="cs-CZ"/>
              </w:rPr>
              <w:lastRenderedPageBreak/>
              <w:t>ZÁKLADNÍ ŠKOLA NETOLICE</w:t>
            </w:r>
            <w:bookmarkEnd w:id="6"/>
          </w:p>
        </w:tc>
        <w:tc>
          <w:tcPr>
            <w:tcW w:w="3159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4A11976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</w:rPr>
              <w:drawing>
                <wp:inline distT="0" distB="0" distL="0" distR="0" wp14:anchorId="78310671" wp14:editId="0BD11DB5">
                  <wp:extent cx="2146300" cy="1435100"/>
                  <wp:effectExtent l="0" t="0" r="6350" b="0"/>
                  <wp:docPr id="317" name="Obrázek 317" descr="Obsah obrázku obloha, exteriér, vládní budova, staré&#10;&#10;Popis byl vytvořen automatick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7" name="Obrázek 317" descr="Obsah obrázku obloha, exteriér, vládní budova, staré&#10;&#10;Popis byl vytvořen automaticky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6300" cy="14306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E01DB6" w:rsidRPr="00822707" w14:paraId="469C4CF8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B713F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658551B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cstheme="minorHAnsi"/>
              </w:rPr>
              <w:t>68543972</w:t>
            </w:r>
          </w:p>
        </w:tc>
      </w:tr>
      <w:tr w:rsidR="00E01DB6" w:rsidRPr="00822707" w14:paraId="2EB6D74D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41931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Úplnost ZŠ: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6FB5DB9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E01DB6" w:rsidRPr="00822707" w14:paraId="1546925D" w14:textId="77777777" w:rsidTr="000C45EF">
        <w:trPr>
          <w:trHeight w:val="300"/>
        </w:trPr>
        <w:tc>
          <w:tcPr>
            <w:tcW w:w="1841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376E608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noWrap/>
            <w:vAlign w:val="bottom"/>
            <w:hideMark/>
          </w:tcPr>
          <w:p w14:paraId="207A777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500</w:t>
            </w:r>
          </w:p>
        </w:tc>
      </w:tr>
      <w:tr w:rsidR="00E01DB6" w:rsidRPr="00822707" w14:paraId="226F102D" w14:textId="77777777" w:rsidTr="000C45EF">
        <w:trPr>
          <w:trHeight w:val="300"/>
        </w:trPr>
        <w:tc>
          <w:tcPr>
            <w:tcW w:w="1841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4F69A3B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81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22BBA57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681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13C6855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24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41F72C2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601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4265DF8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57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14:paraId="593D5EE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E01DB6" w:rsidRPr="00822707" w14:paraId="7D3271E5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CC47A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1. stupni: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E6433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AE460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C0CC8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738FB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F5E3C0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</w:tr>
      <w:tr w:rsidR="00E01DB6" w:rsidRPr="00822707" w14:paraId="595F1AB5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4860B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2. stupni: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B3368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3ECD8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5F85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96B70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7BF74D5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</w:tr>
      <w:tr w:rsidR="00E01DB6" w:rsidRPr="00822707" w14:paraId="0DCB442B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9087C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1. stupně/ z toho dívky: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B5474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169/-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7BC61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166/-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6BE1C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167/-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C2A08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164/82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7195758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162/89</w:t>
            </w:r>
          </w:p>
        </w:tc>
      </w:tr>
      <w:tr w:rsidR="00E01DB6" w:rsidRPr="00822707" w14:paraId="21A3322F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02E40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2. stupně/ z toho dívky: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F312D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87/-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27DA8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83/-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F7BEC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78/-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5E4ED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111/54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A03DF8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113/49</w:t>
            </w:r>
          </w:p>
        </w:tc>
      </w:tr>
      <w:tr w:rsidR="00E01DB6" w:rsidRPr="00822707" w14:paraId="13FBFBB9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C908E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žáků: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6693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25B86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201DD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27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25E87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28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235521B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28</w:t>
            </w:r>
          </w:p>
        </w:tc>
      </w:tr>
      <w:tr w:rsidR="00E01DB6" w:rsidRPr="00822707" w14:paraId="6B50AD2A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F4943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1. stupeň (omluvené/neomluvené):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E5E72D" w14:textId="77777777" w:rsidR="00E01DB6" w:rsidRPr="00822707" w:rsidRDefault="00E01DB6" w:rsidP="000C45EF">
            <w:pPr>
              <w:spacing w:before="240"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26,09/0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E29F3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28,18/0,12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02A9D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28,38/0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39908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15,5/0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C6AE14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17,64/0</w:t>
            </w:r>
          </w:p>
        </w:tc>
      </w:tr>
      <w:tr w:rsidR="00E01DB6" w:rsidRPr="00822707" w14:paraId="67299B94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101EB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2. stupeň (omluvené/neomluvené):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763EA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53,84/0,81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4E31A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45,72/0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D4D61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57,81/0,06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25661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31,57/8,29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8CACD1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25,77/0,5</w:t>
            </w:r>
          </w:p>
        </w:tc>
      </w:tr>
      <w:tr w:rsidR="00E01DB6" w:rsidRPr="00822707" w14:paraId="6D5C2FD4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42628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CA556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783BC02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2748D4D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1B23F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C40647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E01DB6" w:rsidRPr="00822707" w14:paraId="43235D38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A3D41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předčasně ukončili základní vzdělání: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0C952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C1E8D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0EF98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88171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BEBE0F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145E47F6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BC0B3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do maturitního studia: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07A0C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AF39D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4C027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07832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D3EFC3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21</w:t>
            </w:r>
          </w:p>
        </w:tc>
      </w:tr>
      <w:tr w:rsidR="00E01DB6" w:rsidRPr="00822707" w14:paraId="52D01F47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FB5F8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na víceleté gymnázium: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8C18C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A0662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7D00A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8DD50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431BA9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5964F4B2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4CBA4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stravujících se ve školní jídelně: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92838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CC3D5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5AED8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216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573EA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218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790BEBE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220</w:t>
            </w:r>
          </w:p>
        </w:tc>
      </w:tr>
      <w:tr w:rsidR="00E01DB6" w:rsidRPr="00822707" w14:paraId="69FD3CC6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0C487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z ekonomických důvodů nestravují ve školní jídelně: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4534C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079D6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2F293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4D6C9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594C950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7D7B865F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1169F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výchovných opatření celkem: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1B3A7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9ECC3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0DEDF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126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6E0FB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97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4E5DBF2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110</w:t>
            </w:r>
          </w:p>
        </w:tc>
      </w:tr>
      <w:tr w:rsidR="00E01DB6" w:rsidRPr="00822707" w14:paraId="5B8FC821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DEDBB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napomenutí třídního učitele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A05A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AD174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638A8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25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C59D8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6438368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082E2FBD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FD8EF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třídního učitele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61EED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15BEB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43882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21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CAB65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68C27C7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E01DB6" w:rsidRPr="00822707" w14:paraId="21037BE5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EA09D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ředitele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88BFC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31BEC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71E7A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D11DC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44703DE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5EBDA4F8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B4C3C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druhý stupeň chování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C77CF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12CBA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1AB18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19AAA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68B40F5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5051688E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6E9D8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třetí stupeň chování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9F13C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C7505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616A7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3E9A7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60B9BB4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69AF7C9A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24F56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pochvala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E7B79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7A7AF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CC132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76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0856B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68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5F3EBF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105</w:t>
            </w:r>
          </w:p>
        </w:tc>
      </w:tr>
      <w:tr w:rsidR="00E01DB6" w:rsidRPr="00822707" w14:paraId="60359E64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4C0A0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2A29A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8BD2F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29208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D1A9D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96E86C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22</w:t>
            </w:r>
          </w:p>
        </w:tc>
      </w:tr>
      <w:tr w:rsidR="00E01DB6" w:rsidRPr="00822707" w14:paraId="54E96D24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0A463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343DF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39F6F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C4FB9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18,45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F5764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19,278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54C6424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20,19</w:t>
            </w:r>
          </w:p>
        </w:tc>
      </w:tr>
      <w:tr w:rsidR="00E01DB6" w:rsidRPr="00822707" w14:paraId="136F6A77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0CE5A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chybějící aprobovanost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D22C5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FD456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5B604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M, ICT, CH, TV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8A171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M, ICT, CH, TV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7A4417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M, ICT, CH, TV</w:t>
            </w:r>
          </w:p>
        </w:tc>
      </w:tr>
      <w:tr w:rsidR="00E01DB6" w:rsidRPr="00822707" w14:paraId="2B43F94A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54059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681C3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0F756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188B5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A6AA6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7E3050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11647EC7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BF645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7A7E3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488E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801CA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D7850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461792B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50EADE75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605B4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9A9B7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4B1AE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54786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9C92E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8BCE00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</w:tr>
      <w:tr w:rsidR="00E01DB6" w:rsidRPr="00822707" w14:paraId="4D074D1A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6502A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23737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11A24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8B55E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3,8778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6B968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3,1048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B79719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3,8056</w:t>
            </w:r>
          </w:p>
        </w:tc>
      </w:tr>
      <w:tr w:rsidR="00E01DB6" w:rsidRPr="00822707" w14:paraId="0F8C0338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25AE7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A30B2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EEF38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00D27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96EBF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2DE6EF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E01DB6" w:rsidRPr="00822707" w14:paraId="7BCD8830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64355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5F14B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AA563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BB775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DE373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60FA424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</w:t>
            </w:r>
          </w:p>
        </w:tc>
      </w:tr>
      <w:tr w:rsidR="00E01DB6" w:rsidRPr="00822707" w14:paraId="41A4869B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EE96F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217EF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113E7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957E6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1EC08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14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ACC109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</w:t>
            </w:r>
          </w:p>
        </w:tc>
      </w:tr>
      <w:tr w:rsidR="00E01DB6" w:rsidRPr="00822707" w14:paraId="22DA5408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CCD2C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BF20C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58DE6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5A435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8,93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D6DDC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8,9747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51075F2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11,562</w:t>
            </w:r>
          </w:p>
        </w:tc>
      </w:tr>
      <w:tr w:rsidR="00E01DB6" w:rsidRPr="00822707" w14:paraId="428BCACF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D669D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A7E42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E9889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29AE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08B31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BCC956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</w:tr>
      <w:tr w:rsidR="00E01DB6" w:rsidRPr="00822707" w14:paraId="64F79632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F04AD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747D5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FA2F6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F95B5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32A33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71ABC02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697437F0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49EA1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A6135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422B5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86280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BAC34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EE244C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0BBB34F4" w14:textId="77777777" w:rsidTr="000C45EF">
        <w:trPr>
          <w:trHeight w:val="300"/>
        </w:trPr>
        <w:tc>
          <w:tcPr>
            <w:tcW w:w="1841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2A92E94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610B07C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7F363AB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5E77DED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37ABCB7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573" w:type="pct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14:paraId="54A9A8B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</w:tr>
      <w:tr w:rsidR="00E01DB6" w:rsidRPr="00822707" w14:paraId="2B232351" w14:textId="77777777" w:rsidTr="000C45EF">
        <w:trPr>
          <w:trHeight w:val="290"/>
        </w:trPr>
        <w:tc>
          <w:tcPr>
            <w:tcW w:w="1841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EB236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159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02B9C0B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proofErr w:type="gramStart"/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- opustit</w:t>
            </w:r>
            <w:proofErr w:type="gramEnd"/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budovu Staré Město a dále provozovat jen 2 hlavní budovy, dokončit renovace budov </w:t>
            </w:r>
            <w:proofErr w:type="spellStart"/>
            <w:r w:rsidRPr="00822707">
              <w:rPr>
                <w:rFonts w:eastAsia="Times New Roman" w:cstheme="minorHAnsi"/>
                <w:color w:val="000000"/>
                <w:lang w:eastAsia="cs-CZ"/>
              </w:rPr>
              <w:t>Bavorovská</w:t>
            </w:r>
            <w:proofErr w:type="spellEnd"/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a Tržní</w:t>
            </w:r>
          </w:p>
        </w:tc>
      </w:tr>
      <w:tr w:rsidR="00E01DB6" w:rsidRPr="00822707" w14:paraId="1832220C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0EB76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159F37F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</w:tc>
      </w:tr>
      <w:tr w:rsidR="00E01DB6" w:rsidRPr="00822707" w14:paraId="7E885882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50E5B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788AC3D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– průběžně obnovovat vybavení kuchyně</w:t>
            </w:r>
          </w:p>
        </w:tc>
      </w:tr>
      <w:tr w:rsidR="00E01DB6" w:rsidRPr="00822707" w14:paraId="0329361F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B87D0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73A1042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– průběžně doplňovat herní prvky v zahradě, vybudování venkovní učebny</w:t>
            </w:r>
          </w:p>
        </w:tc>
      </w:tr>
      <w:tr w:rsidR="00E01DB6" w:rsidRPr="00822707" w14:paraId="18F6D005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0DF0B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34D98CA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proofErr w:type="gramStart"/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nemáme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- pronájem</w:t>
            </w:r>
            <w:proofErr w:type="gramEnd"/>
          </w:p>
        </w:tc>
      </w:tr>
      <w:tr w:rsidR="00E01DB6" w:rsidRPr="00822707" w14:paraId="248173B7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971D5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734E78E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nemáme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– </w:t>
            </w:r>
            <w:r w:rsidRPr="00822707">
              <w:rPr>
                <w:rFonts w:eastAsia="Times New Roman" w:cstheme="minorHAnsi"/>
                <w:lang w:eastAsia="cs-CZ"/>
              </w:rPr>
              <w:t>vybudovat ve školní zahradě hřiště</w:t>
            </w:r>
          </w:p>
        </w:tc>
      </w:tr>
      <w:tr w:rsidR="00E01DB6" w:rsidRPr="00822707" w14:paraId="13D872C6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40EAB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7678D03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strike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proofErr w:type="gramStart"/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- v</w:t>
            </w:r>
            <w:proofErr w:type="gramEnd"/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 budově Staré Město šatny nevyhovují </w:t>
            </w:r>
            <w:r w:rsidRPr="00822707">
              <w:rPr>
                <w:rFonts w:eastAsia="Times New Roman" w:cstheme="minorHAnsi"/>
                <w:lang w:eastAsia="cs-CZ"/>
              </w:rPr>
              <w:t>v</w:t>
            </w:r>
            <w:r w:rsidRPr="00822707">
              <w:rPr>
                <w:rFonts w:cstheme="minorHAnsi"/>
              </w:rPr>
              <w:t>četně jejich vybavení</w:t>
            </w:r>
          </w:p>
        </w:tc>
      </w:tr>
      <w:tr w:rsidR="00E01DB6" w:rsidRPr="00822707" w14:paraId="75D32D2E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B7D09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33CA600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16114174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793DD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63462BF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</w:tc>
      </w:tr>
      <w:tr w:rsidR="00E01DB6" w:rsidRPr="00822707" w14:paraId="47F98A78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08C4C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7E70C9C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highlight w:val="green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lang w:eastAsia="cs-CZ"/>
              </w:rPr>
              <w:t>vyhovuje –</w:t>
            </w:r>
            <w:r w:rsidRPr="00822707">
              <w:rPr>
                <w:rFonts w:eastAsia="Times New Roman" w:cstheme="minorHAnsi"/>
                <w:lang w:eastAsia="cs-CZ"/>
              </w:rPr>
              <w:t xml:space="preserve"> chybí osazení kamerami, dálkové ovládání vchodů</w:t>
            </w:r>
          </w:p>
        </w:tc>
      </w:tr>
      <w:tr w:rsidR="00E01DB6" w:rsidRPr="00822707" w14:paraId="2FEB0287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41F9D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Učebny, kabinety: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3D1A2ADC" w14:textId="77777777" w:rsidR="00E01DB6" w:rsidRPr="00822707" w:rsidRDefault="00E01DB6" w:rsidP="000C45EF">
            <w:pPr>
              <w:spacing w:after="0" w:line="256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– </w:t>
            </w:r>
            <w:r w:rsidRPr="00822707">
              <w:rPr>
                <w:rFonts w:eastAsia="Times New Roman" w:cstheme="minorHAnsi"/>
                <w:lang w:eastAsia="cs-CZ"/>
              </w:rPr>
              <w:t>vybudovat nové zázemí pro zaměstnance, nové sborovny, kabinety a vybavení, vybudovat venkovní učebny</w:t>
            </w:r>
          </w:p>
        </w:tc>
      </w:tr>
      <w:tr w:rsidR="00E01DB6" w:rsidRPr="00822707" w14:paraId="645DE7C5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CCCF4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Družiny: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7D37E52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– </w:t>
            </w:r>
            <w:r w:rsidRPr="00822707">
              <w:rPr>
                <w:rFonts w:eastAsia="Times New Roman" w:cstheme="minorHAnsi"/>
                <w:lang w:eastAsia="cs-CZ"/>
              </w:rPr>
              <w:t>průběžně obnovovat, rozšiřovat a doplňovat vybavení a zázemí pro její činnost</w:t>
            </w:r>
          </w:p>
        </w:tc>
      </w:tr>
      <w:tr w:rsidR="00E01DB6" w:rsidRPr="00822707" w14:paraId="065548F6" w14:textId="77777777" w:rsidTr="000C45EF">
        <w:trPr>
          <w:trHeight w:val="30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0191672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ZŠ: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noWrap/>
            <w:vAlign w:val="bottom"/>
            <w:hideMark/>
          </w:tcPr>
          <w:p w14:paraId="423017C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provozovat jen 2 objekty, provést rozšíření prostor budovy Tržní,</w:t>
            </w:r>
          </w:p>
          <w:p w14:paraId="4A0D968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získání dotací na výše uvedené materiální vybavení</w:t>
            </w:r>
          </w:p>
        </w:tc>
      </w:tr>
    </w:tbl>
    <w:p w14:paraId="10DCBF84" w14:textId="77777777" w:rsidR="00E01DB6" w:rsidRPr="00822707" w:rsidRDefault="00E01DB6" w:rsidP="00E01DB6">
      <w:pPr>
        <w:jc w:val="both"/>
        <w:rPr>
          <w:rFonts w:cstheme="minorHAnsi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22"/>
        <w:gridCol w:w="846"/>
        <w:gridCol w:w="846"/>
        <w:gridCol w:w="846"/>
        <w:gridCol w:w="846"/>
        <w:gridCol w:w="846"/>
      </w:tblGrid>
      <w:tr w:rsidR="00E01DB6" w:rsidRPr="00822707" w14:paraId="3A757A04" w14:textId="77777777" w:rsidTr="000C45EF">
        <w:trPr>
          <w:trHeight w:val="2340"/>
        </w:trPr>
        <w:tc>
          <w:tcPr>
            <w:tcW w:w="1914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BDCA1" w14:textId="77777777" w:rsidR="00E01DB6" w:rsidRPr="00822707" w:rsidRDefault="00E01DB6" w:rsidP="001F6129">
            <w:pPr>
              <w:pStyle w:val="Nadpis5"/>
              <w:rPr>
                <w:rFonts w:eastAsia="Times New Roman"/>
                <w:lang w:eastAsia="cs-CZ"/>
              </w:rPr>
            </w:pPr>
            <w:bookmarkStart w:id="7" w:name="_Toc150779832"/>
            <w:r w:rsidRPr="00822707">
              <w:rPr>
                <w:rFonts w:eastAsia="Times New Roman"/>
                <w:lang w:eastAsia="cs-CZ"/>
              </w:rPr>
              <w:t>ZÁKLADNÍ ŠKOLA NOVÁ PEC</w:t>
            </w:r>
            <w:bookmarkEnd w:id="7"/>
          </w:p>
        </w:tc>
        <w:tc>
          <w:tcPr>
            <w:tcW w:w="3086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F3BF6B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</w:rPr>
              <w:drawing>
                <wp:inline distT="0" distB="0" distL="0" distR="0" wp14:anchorId="706D5795" wp14:editId="2DC5DD20">
                  <wp:extent cx="2915074" cy="1452880"/>
                  <wp:effectExtent l="0" t="0" r="0" b="0"/>
                  <wp:docPr id="318" name="Obrázek 318" descr="Obsah obrázku text, exteriér, obloha, obytný dům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8" name="Obrázek 318" descr="Obsah obrázku text, exteriér, obloha, obytný dům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6293" cy="14634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E01DB6" w:rsidRPr="00822707" w14:paraId="0EDE6D6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6BEB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45EAB4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75004577</w:t>
            </w:r>
          </w:p>
        </w:tc>
      </w:tr>
      <w:tr w:rsidR="00E01DB6" w:rsidRPr="00822707" w14:paraId="58E6AFAC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71C3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MŠ: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FA2857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E01DB6" w:rsidRPr="00822707" w14:paraId="1EB8226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E2EF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Úplnost ZŠ: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08D105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 – malotřídka 1. stupeň</w:t>
            </w:r>
          </w:p>
        </w:tc>
      </w:tr>
      <w:tr w:rsidR="00E01DB6" w:rsidRPr="00822707" w14:paraId="09D14446" w14:textId="77777777" w:rsidTr="000C45EF">
        <w:trPr>
          <w:trHeight w:val="300"/>
        </w:trPr>
        <w:tc>
          <w:tcPr>
            <w:tcW w:w="1914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0BE87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8E1CF0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120 - výjimka</w:t>
            </w:r>
          </w:p>
        </w:tc>
      </w:tr>
      <w:tr w:rsidR="00E01DB6" w:rsidRPr="00822707" w14:paraId="618B7700" w14:textId="77777777" w:rsidTr="000C45EF">
        <w:trPr>
          <w:trHeight w:val="300"/>
        </w:trPr>
        <w:tc>
          <w:tcPr>
            <w:tcW w:w="191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34F26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49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3D2A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596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6035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49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B58A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596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3F68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59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0561F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E01DB6" w:rsidRPr="00822707" w14:paraId="2EF5D640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611F0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1. stupni: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F03C3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41E5D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1A376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B3D6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FFFAF5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5CCAE52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9199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1. stupně/ z toho dívky: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C75C2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26CA5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17/0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2C34D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48E9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18/7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80E6F2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18/9</w:t>
            </w:r>
          </w:p>
        </w:tc>
      </w:tr>
      <w:tr w:rsidR="00E01DB6" w:rsidRPr="00822707" w14:paraId="56884F4C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6468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žáků: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8BE9A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8F926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F007A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27F2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3B44A0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390B47C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56FA4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1. stupeň (omluvené/neomluvené):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CBCC8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320/0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716D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350/0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8FD06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340/0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B16E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300/0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1EB403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270/0</w:t>
            </w:r>
          </w:p>
        </w:tc>
      </w:tr>
      <w:tr w:rsidR="00E01DB6" w:rsidRPr="00822707" w14:paraId="25B46DD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CDC0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641D2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BF6F9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297E3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C46A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18EFE0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E01DB6" w:rsidRPr="00822707" w14:paraId="388CCE6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E7CC3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předčasně ukončili základní vzdělání: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93444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AE7AB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A7415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832FB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6C9D8B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01A14462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D66C0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do maturitního studia: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FB2E0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20673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2502E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EC06F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0D334E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38D28585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C91B8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na víceleté gymnázium: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30C45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E7E2A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EE071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93530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BE4851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7DB67BB2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5901C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stravujících se ve školní jídelně: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A60D8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62C78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8DF9D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38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B7490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C78B4A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</w:t>
            </w:r>
          </w:p>
        </w:tc>
      </w:tr>
      <w:tr w:rsidR="00E01DB6" w:rsidRPr="00822707" w14:paraId="1189D20E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B45B7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z ekonomických důvodů nestravují ve školní jídelně: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26C61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8B427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81B9B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BE0C8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5F2754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7DA8C8D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4C16F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výchovných opatření celkem: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1A334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2DDA5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1F557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1E7FB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D17306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2EE20D1A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2DCFD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napomenutí třídního učitele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8AA4E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E4DDD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1ED26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7B733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F00058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79952BF8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1D633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třídního učitele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749E8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2A7E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20940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DC7A9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C587BE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69DC319E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C4C30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ředitele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79C53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8FD6A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2B82C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4648F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F6B139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3E00949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68747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druhý stupeň chování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48823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B896C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7C3FF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AF602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9091F4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3C5A589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525E5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třetí stupeň chování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FA33D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A422E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DB3F7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1FCD9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21F0D9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66248C2C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056BC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pochvala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05743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48F6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32763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EEDDB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6BCDAD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3C2F0205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226FE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2C4E7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CBA2C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3124F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485E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B72BF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35C24DA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6D54E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60038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734BF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37513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32EA0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C48892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47271FE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29A0D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chybějící aprobovanost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0D03A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5298C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BAF19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D300A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2CCD57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1C2BB1E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FFFF0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E7205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D03B9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8ADA1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E3E3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7066A6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33B519C5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54BA4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7AAA4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E25A8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B6C71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00174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78A679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</w:tr>
      <w:tr w:rsidR="00E01DB6" w:rsidRPr="00822707" w14:paraId="0D376891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AA757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68C9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0C850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57247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1EF6C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5EDC1F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7FA9647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B346D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B24AF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F41A1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9A9F9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E8D0D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2A0033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60A7D8B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81497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EBE7F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2DEB9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B4781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7001F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107507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560CDA08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32211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2BB70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18B12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50EE8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DB5DD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7AC3F7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0,4</w:t>
            </w:r>
          </w:p>
        </w:tc>
      </w:tr>
      <w:tr w:rsidR="00E01DB6" w:rsidRPr="00822707" w14:paraId="44FA4B4E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15382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18027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226D7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CE1B7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01592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AC650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E01DB6" w:rsidRPr="00822707" w14:paraId="46DF1BDC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27D2D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D0645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A6161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AABBC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EF2EDD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389BAA4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2,4</w:t>
            </w:r>
          </w:p>
        </w:tc>
      </w:tr>
      <w:tr w:rsidR="00E01DB6" w:rsidRPr="00822707" w14:paraId="6728E87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3CB31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B06AD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FF144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B958F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1 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968A3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1 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84055D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1 </w:t>
            </w:r>
          </w:p>
        </w:tc>
      </w:tr>
      <w:tr w:rsidR="00E01DB6" w:rsidRPr="00822707" w14:paraId="3FB10FF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6C4B7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9813B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37F94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63681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9E433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98508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0DDD5D8B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BEA49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BC11B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0148F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5811C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1 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ADE89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1 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BC19E2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1 </w:t>
            </w:r>
          </w:p>
        </w:tc>
      </w:tr>
      <w:tr w:rsidR="00E01DB6" w:rsidRPr="00822707" w14:paraId="1C8AC325" w14:textId="77777777" w:rsidTr="000C45EF">
        <w:trPr>
          <w:trHeight w:val="300"/>
        </w:trPr>
        <w:tc>
          <w:tcPr>
            <w:tcW w:w="1914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5A5E6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4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E3BAF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88FFC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CA7B2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3173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AFDFAC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02FECD04" w14:textId="77777777" w:rsidTr="000C45EF">
        <w:trPr>
          <w:trHeight w:val="290"/>
        </w:trPr>
        <w:tc>
          <w:tcPr>
            <w:tcW w:w="1914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D18E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86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E61A4D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10E1763A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BC96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339472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576CC8B4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modernizace učeben</w:t>
            </w:r>
          </w:p>
          <w:p w14:paraId="035C8EDD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nakoupení elektronických čteček</w:t>
            </w:r>
          </w:p>
        </w:tc>
      </w:tr>
      <w:tr w:rsidR="00E01DB6" w:rsidRPr="00822707" w14:paraId="24DEA97A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13C8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CFCD0E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</w:p>
          <w:p w14:paraId="69E6118A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nový kotel </w:t>
            </w:r>
          </w:p>
          <w:p w14:paraId="3A3BD81D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pořízení nerez regálů</w:t>
            </w:r>
          </w:p>
        </w:tc>
      </w:tr>
      <w:tr w:rsidR="00E01DB6" w:rsidRPr="00822707" w14:paraId="4D130D00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18781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EC43B8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</w:p>
          <w:p w14:paraId="492DCD0B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lastRenderedPageBreak/>
              <w:t>vybudovat nové hřiště</w:t>
            </w:r>
          </w:p>
          <w:p w14:paraId="7D1FEEA4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 xml:space="preserve">nové herní prvky </w:t>
            </w:r>
          </w:p>
        </w:tc>
      </w:tr>
      <w:tr w:rsidR="00E01DB6" w:rsidRPr="00822707" w14:paraId="1166F92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E6A9E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Tělocvična: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2116BF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636AE9A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714FF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416A2A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149F7FA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91ED8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453242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004F001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F20BE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1C07B8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66A8DF5A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C378D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3001EC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</w:tc>
      </w:tr>
      <w:tr w:rsidR="00E01DB6" w:rsidRPr="00822707" w14:paraId="0CB08C5C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8D68A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6F5545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4E0273D8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054C3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Učebny, kabinety: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24A771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</w:p>
          <w:p w14:paraId="1DC74004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nové vybavení PC učebny</w:t>
            </w:r>
          </w:p>
          <w:p w14:paraId="7FEF95B1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nové vybavení do polytechnické učebny</w:t>
            </w:r>
          </w:p>
          <w:p w14:paraId="254EA901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nový nábytek ve výtvarné učebně</w:t>
            </w:r>
          </w:p>
          <w:p w14:paraId="55B64F06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nákup hudebních nástrojů</w:t>
            </w:r>
          </w:p>
        </w:tc>
      </w:tr>
      <w:tr w:rsidR="00E01DB6" w:rsidRPr="00822707" w14:paraId="70E2FCC0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22F7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Družiny: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B6D199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737BD4ED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nové vybavení družiny</w:t>
            </w:r>
          </w:p>
          <w:p w14:paraId="70A479D6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dokoupit pomůcky</w:t>
            </w:r>
          </w:p>
        </w:tc>
      </w:tr>
      <w:tr w:rsidR="00E01DB6" w:rsidRPr="00822707" w14:paraId="273E1C83" w14:textId="77777777" w:rsidTr="000C45EF">
        <w:trPr>
          <w:trHeight w:val="30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7554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ZŠ: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75E49B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</w:p>
        </w:tc>
      </w:tr>
    </w:tbl>
    <w:p w14:paraId="14D8A82E" w14:textId="77777777" w:rsidR="00E01DB6" w:rsidRPr="00822707" w:rsidRDefault="00E01DB6" w:rsidP="00E01DB6">
      <w:pPr>
        <w:jc w:val="both"/>
        <w:rPr>
          <w:rFonts w:cstheme="minorHAnsi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1"/>
        <w:gridCol w:w="397"/>
        <w:gridCol w:w="1602"/>
        <w:gridCol w:w="1870"/>
        <w:gridCol w:w="1734"/>
        <w:gridCol w:w="1608"/>
      </w:tblGrid>
      <w:tr w:rsidR="00E01DB6" w:rsidRPr="00822707" w14:paraId="49DB92C7" w14:textId="77777777" w:rsidTr="001F6129">
        <w:trPr>
          <w:trHeight w:val="2340"/>
        </w:trPr>
        <w:tc>
          <w:tcPr>
            <w:tcW w:w="1639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8B757" w14:textId="77777777" w:rsidR="00E01DB6" w:rsidRPr="00822707" w:rsidRDefault="00E01DB6" w:rsidP="001F6129">
            <w:pPr>
              <w:pStyle w:val="Nadpis5"/>
              <w:rPr>
                <w:rFonts w:eastAsia="Times New Roman"/>
                <w:lang w:eastAsia="cs-CZ"/>
              </w:rPr>
            </w:pPr>
            <w:bookmarkStart w:id="8" w:name="_Toc150779833"/>
            <w:r w:rsidRPr="00822707">
              <w:rPr>
                <w:rFonts w:eastAsia="Times New Roman"/>
                <w:lang w:eastAsia="cs-CZ"/>
              </w:rPr>
              <w:t>ZÁKLADNÍ ŠKOLA PRACHATICE, NÁRODNÍ 1018</w:t>
            </w:r>
            <w:bookmarkEnd w:id="8"/>
          </w:p>
        </w:tc>
        <w:tc>
          <w:tcPr>
            <w:tcW w:w="3361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75E5B2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</w:rPr>
              <w:drawing>
                <wp:inline distT="0" distB="0" distL="0" distR="0" wp14:anchorId="1AC0E0FB" wp14:editId="7483B42E">
                  <wp:extent cx="3324058" cy="1441450"/>
                  <wp:effectExtent l="0" t="0" r="0" b="6350"/>
                  <wp:docPr id="319" name="Obrázek 319" descr="Obsah obrázku strom, exteriér, dům, železnice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9" name="Obrázek 319" descr="Obsah obrázku strom, exteriér, dům, železnice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4973" cy="14505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E01DB6" w:rsidRPr="00822707" w14:paraId="2FFA4389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AAB3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361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3A65AE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00583278</w:t>
            </w:r>
          </w:p>
        </w:tc>
      </w:tr>
      <w:tr w:rsidR="00E01DB6" w:rsidRPr="00822707" w14:paraId="28216225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D9CA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Úplnost ZŠ:</w:t>
            </w:r>
          </w:p>
        </w:tc>
        <w:tc>
          <w:tcPr>
            <w:tcW w:w="3361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26FDA9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E01DB6" w:rsidRPr="00822707" w14:paraId="4ADAF153" w14:textId="77777777" w:rsidTr="001F6129">
        <w:trPr>
          <w:trHeight w:val="300"/>
        </w:trPr>
        <w:tc>
          <w:tcPr>
            <w:tcW w:w="1639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EDB0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361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BE4FD6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630</w:t>
            </w:r>
          </w:p>
        </w:tc>
      </w:tr>
      <w:tr w:rsidR="00E01DB6" w:rsidRPr="00822707" w14:paraId="32DE3518" w14:textId="77777777" w:rsidTr="001F6129">
        <w:trPr>
          <w:trHeight w:val="300"/>
        </w:trPr>
        <w:tc>
          <w:tcPr>
            <w:tcW w:w="1639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8D5F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136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461C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755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715D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890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5D7BC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822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31EC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75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A0475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E01DB6" w:rsidRPr="00822707" w14:paraId="68DFF111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7ABB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1. stupni: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72743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E0ACA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4B901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E419B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5BAC33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</w:t>
            </w:r>
          </w:p>
        </w:tc>
      </w:tr>
      <w:tr w:rsidR="00E01DB6" w:rsidRPr="00822707" w14:paraId="6C78ADB1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2FFC1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2. stupni: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E6827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285BD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58E31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0C868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690CF9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</w:tr>
      <w:tr w:rsidR="00E01DB6" w:rsidRPr="00822707" w14:paraId="6FDDB830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C575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1. stupně/ z toho dívky: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9F57C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260/140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F76FE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249/131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8C6EA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249/135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7E85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246/136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6C49D9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244/134</w:t>
            </w:r>
          </w:p>
        </w:tc>
      </w:tr>
      <w:tr w:rsidR="00E01DB6" w:rsidRPr="00822707" w14:paraId="760150FE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EFF4A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2. stupně/ z toho dívky: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89CE8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137/81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C5412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152/82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603CE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153/80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0DEA7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170/90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5E8FB6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189/95</w:t>
            </w:r>
          </w:p>
        </w:tc>
      </w:tr>
      <w:tr w:rsidR="00E01DB6" w:rsidRPr="00822707" w14:paraId="1BE1FAEE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D116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Počet integrovaných žáků: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1F42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21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5FBA6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56 (PO)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7E090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72 (PO)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2C6F8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86(PO)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4BFC47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78(PO)</w:t>
            </w:r>
          </w:p>
        </w:tc>
      </w:tr>
      <w:tr w:rsidR="00E01DB6" w:rsidRPr="00822707" w14:paraId="197597E1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64382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1. stupeň (omluvené/neomluvené):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C0DA2" w14:textId="77777777" w:rsidR="00E01DB6" w:rsidRPr="00822707" w:rsidRDefault="00E01DB6" w:rsidP="000C45EF">
            <w:pPr>
              <w:spacing w:before="240"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42/0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33E0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41/0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3021A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42/0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886C1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18,5/0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7A7BFC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2DF5AA02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50510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2. stupeň (omluvené/neomluvené):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406B0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68/0,1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56D95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68/0,4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DBAFD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69/0,05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F6E7B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21/0,11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824FC7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5FD1D8D4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87ED9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B26BA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D9EA6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020C0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93E1C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44A41F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E01DB6" w:rsidRPr="00822707" w14:paraId="5F5B1B01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78221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předčasně ukončili základní vzdělání: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C0CDD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A5396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98C45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B225B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B5D8F9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1FD95E18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27CC3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do maturitního studia: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D1D4B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DB151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C45F8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23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90BD6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19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8BE83F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504E4E19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FB7D8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na víceleté gymnázium: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0AC64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6695B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89B52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F6F9F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3E1964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</w:t>
            </w:r>
          </w:p>
        </w:tc>
      </w:tr>
      <w:tr w:rsidR="00E01DB6" w:rsidRPr="00822707" w14:paraId="01472588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16F30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stravujících se ve školní jídelně: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76BE4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6F202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31815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3C96A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411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36CD57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433</w:t>
            </w:r>
          </w:p>
        </w:tc>
      </w:tr>
      <w:tr w:rsidR="00E01DB6" w:rsidRPr="00822707" w14:paraId="00B70913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77955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z ekonomických důvodů nestravují ve školní jídelně: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A8262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CBC64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832EE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AC566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D7B5D4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E01DB6" w:rsidRPr="00822707" w14:paraId="040D44A8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E3D71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výchovných opatření celkem: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BEBE1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8F0A3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88260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28B41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113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F928BE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I.pol.3</w:t>
            </w:r>
          </w:p>
        </w:tc>
      </w:tr>
      <w:tr w:rsidR="00E01DB6" w:rsidRPr="00822707" w14:paraId="7CB18AF8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0F958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napomenutí třídního učitele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E94F1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8BEB6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D314F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D8A20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19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0CB921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31BD9886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2D58E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třídního učitele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B7BBA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A5EE0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AA250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5BD2F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6B8270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63AFFF21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911EE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ředitele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5A5B2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68CB7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51EF8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5E74C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3B3617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4AEBC998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DB857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druhý stupeň chování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9BA5A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2E004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CEA2F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4F273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BA02D0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58B6635A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A1AFA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třetí stupeň chování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DC4E9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BEF3A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964B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E8992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34928F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54BACB1D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0E4DD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pochvala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CCD1E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9E3A0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24081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57180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78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141648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251</w:t>
            </w:r>
          </w:p>
        </w:tc>
      </w:tr>
      <w:tr w:rsidR="00E01DB6" w:rsidRPr="00822707" w14:paraId="5BE1F401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0EEE3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606F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D691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A5C9F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41A89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31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BECF0E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33</w:t>
            </w:r>
          </w:p>
        </w:tc>
      </w:tr>
      <w:tr w:rsidR="00E01DB6" w:rsidRPr="00822707" w14:paraId="606753CB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5AA56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882E7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6C7BF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DC13D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F2BF0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27,31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59857A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28,4</w:t>
            </w:r>
          </w:p>
        </w:tc>
      </w:tr>
      <w:tr w:rsidR="00E01DB6" w:rsidRPr="00822707" w14:paraId="64B74331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06807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chybějící aprobovanost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7A45E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D829C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C6702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C8A9D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MA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F2836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MA, NJ</w:t>
            </w:r>
          </w:p>
        </w:tc>
      </w:tr>
      <w:tr w:rsidR="00E01DB6" w:rsidRPr="00822707" w14:paraId="31D11718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99A33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83F5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42C0D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EC3EC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31809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61EAC9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E01DB6" w:rsidRPr="00822707" w14:paraId="06D224E8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6FCA9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přepočet úvazků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ABDC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0FF98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E46F4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8E02B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3,56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F09D23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3,64</w:t>
            </w:r>
          </w:p>
        </w:tc>
      </w:tr>
      <w:tr w:rsidR="00E01DB6" w:rsidRPr="00822707" w14:paraId="7F99D725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DE901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4B1B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707FD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E5B22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F0417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F0CF82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</w:t>
            </w:r>
          </w:p>
        </w:tc>
      </w:tr>
      <w:tr w:rsidR="00E01DB6" w:rsidRPr="00822707" w14:paraId="0F8E372C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DFAFD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6A69D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6BD5B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F2C18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F7D93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9543BF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</w:tr>
      <w:tr w:rsidR="00E01DB6" w:rsidRPr="00822707" w14:paraId="6EE0719E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E759C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asistentů: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6C8D2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70B55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E8A03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575C3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57A461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27B918CF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73A55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9A1C6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4128B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C3A1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06BF9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CF03F4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</w:tr>
      <w:tr w:rsidR="00E01DB6" w:rsidRPr="00822707" w14:paraId="5746A5D9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F97AB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E59D3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CC2B0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9CA92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121AC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399330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</w:t>
            </w:r>
          </w:p>
        </w:tc>
      </w:tr>
      <w:tr w:rsidR="00E01DB6" w:rsidRPr="00822707" w14:paraId="554D013A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5552A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5145F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F6A28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C6B21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AA434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17,86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3E362A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16,86</w:t>
            </w:r>
          </w:p>
        </w:tc>
      </w:tr>
      <w:tr w:rsidR="00E01DB6" w:rsidRPr="00822707" w14:paraId="246345B4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34F66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DC6E5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827CB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F742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B6C13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51F148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</w:tr>
      <w:tr w:rsidR="00E01DB6" w:rsidRPr="00822707" w14:paraId="11D749A2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75C8E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A84C4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84541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9B6EB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F44E2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2682EC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69DDD656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308E5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1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D0715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9843F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7400C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4F501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5BFCB0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64EB08D8" w14:textId="77777777" w:rsidTr="001F6129">
        <w:trPr>
          <w:trHeight w:val="300"/>
        </w:trPr>
        <w:tc>
          <w:tcPr>
            <w:tcW w:w="1639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74A3E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C13FD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5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BA1FD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90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64A96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822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C327D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75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BDC13A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</w:tr>
      <w:tr w:rsidR="00E01DB6" w:rsidRPr="00822707" w14:paraId="7EB7E1F3" w14:textId="77777777" w:rsidTr="001F6129">
        <w:trPr>
          <w:trHeight w:val="290"/>
        </w:trPr>
        <w:tc>
          <w:tcPr>
            <w:tcW w:w="1639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F272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361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6B4CDC9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– vytvořit prostory pro Montessori třídu formou dřevostavby na školní zahradě, byt školníka se přebuduje na školní třídu, vybudovat zelenou střechu a záchyt dešťové vody</w:t>
            </w:r>
          </w:p>
        </w:tc>
      </w:tr>
      <w:tr w:rsidR="00E01DB6" w:rsidRPr="00822707" w14:paraId="46158A93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4179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361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DEA06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– nákup nového IT vybavení</w:t>
            </w:r>
          </w:p>
        </w:tc>
      </w:tr>
      <w:tr w:rsidR="00E01DB6" w:rsidRPr="00822707" w14:paraId="1E30FF2D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71F7D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361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63E46D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– téměř nevyhovuje, myčka, robot a pečící pánev na hraně životnosti, nutná výměna nábytku ve školní jídelně, salátový bar</w:t>
            </w:r>
          </w:p>
        </w:tc>
      </w:tr>
      <w:tr w:rsidR="00E01DB6" w:rsidRPr="00822707" w14:paraId="7DB6C39F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BA1CF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361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6F7063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pořídit techniku na údržbu zahrady, vybudování další venkovní učebny, získání dotace na venkovní učebnu</w:t>
            </w:r>
          </w:p>
        </w:tc>
      </w:tr>
      <w:tr w:rsidR="00E01DB6" w:rsidRPr="00822707" w14:paraId="137060CD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7BA1F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361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D01A70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nákup tělocvičného nářadí, oprava střechy nad tělocvičnou</w:t>
            </w:r>
          </w:p>
        </w:tc>
      </w:tr>
      <w:tr w:rsidR="00E01DB6" w:rsidRPr="00822707" w14:paraId="7DFA1A44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3E5BF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361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85B9F4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nevyhovuje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– úprava atletické dráhy, stávající nevyhovuje, nutná rekonstrukce umělého trávníku na fotbalovém hřišti</w:t>
            </w:r>
          </w:p>
        </w:tc>
      </w:tr>
      <w:tr w:rsidR="00E01DB6" w:rsidRPr="00822707" w14:paraId="137A66C4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CE9AB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361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7131E3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– pořídit nové šatní skříňky</w:t>
            </w:r>
          </w:p>
        </w:tc>
      </w:tr>
      <w:tr w:rsidR="00E01DB6" w:rsidRPr="00822707" w14:paraId="60FEA7EC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C537A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361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DF5FD2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– nutná rekonstrukce sociálního zařízení v jednom pavilonu</w:t>
            </w:r>
          </w:p>
        </w:tc>
      </w:tr>
      <w:tr w:rsidR="00E01DB6" w:rsidRPr="00822707" w14:paraId="73C13A5D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7CFD4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361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6A0C450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5C7CB5C9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E908A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361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4FDED1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nevyhovuje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– havarijní stav a nutná úprava vstupu do školy (schody, asfalt)</w:t>
            </w:r>
          </w:p>
        </w:tc>
      </w:tr>
      <w:tr w:rsidR="00E01DB6" w:rsidRPr="00822707" w14:paraId="330BDAE7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56CF9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Učebny, kabinet:</w:t>
            </w:r>
          </w:p>
        </w:tc>
        <w:tc>
          <w:tcPr>
            <w:tcW w:w="3361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8669918" w14:textId="77777777" w:rsidR="00E01DB6" w:rsidRPr="00822707" w:rsidRDefault="00E01DB6" w:rsidP="000C45EF">
            <w:pPr>
              <w:spacing w:after="0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nevyhovuje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– chybí odborné učebny na „novou“ informatiku (robotika), polytechniky, jazyková učebna a na technické a pracovní činnosti (dílny a cvičná kuchyňka), </w:t>
            </w:r>
            <w:r w:rsidRPr="00822707">
              <w:rPr>
                <w:rFonts w:cstheme="minorHAnsi"/>
              </w:rPr>
              <w:t>nákup kvalitního masivního nábytku,</w:t>
            </w:r>
            <w:r w:rsidRPr="00822707">
              <w:rPr>
                <w:rFonts w:cstheme="minorHAnsi"/>
                <w:color w:val="FF0000"/>
              </w:rPr>
              <w:t xml:space="preserve">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nové vybavení školních kabinetů, vybudování nového kabinetu pro zájmovou činnost</w:t>
            </w:r>
          </w:p>
        </w:tc>
      </w:tr>
      <w:tr w:rsidR="00E01DB6" w:rsidRPr="00822707" w14:paraId="7C83608A" w14:textId="77777777" w:rsidTr="001F6129">
        <w:trPr>
          <w:trHeight w:val="29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D997B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Družiny:</w:t>
            </w:r>
          </w:p>
        </w:tc>
        <w:tc>
          <w:tcPr>
            <w:tcW w:w="3361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E9D885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– nutná výměna koberců a nábytku, nákup vhodných pomůcek a her pro Montessori družinu a vznik Montessori oddělení</w:t>
            </w:r>
          </w:p>
        </w:tc>
      </w:tr>
      <w:tr w:rsidR="00E01DB6" w:rsidRPr="00822707" w14:paraId="43227906" w14:textId="77777777" w:rsidTr="001F6129">
        <w:trPr>
          <w:trHeight w:val="300"/>
        </w:trPr>
        <w:tc>
          <w:tcPr>
            <w:tcW w:w="1639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B9B8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ZŠ:</w:t>
            </w:r>
          </w:p>
        </w:tc>
        <w:tc>
          <w:tcPr>
            <w:tcW w:w="3361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92A343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získání dotací na výše uvedené materiální vybavení </w:t>
            </w:r>
          </w:p>
        </w:tc>
      </w:tr>
    </w:tbl>
    <w:p w14:paraId="1C89C0DC" w14:textId="77777777" w:rsidR="00E01DB6" w:rsidRPr="00822707" w:rsidRDefault="00E01DB6" w:rsidP="00E01DB6">
      <w:pPr>
        <w:jc w:val="both"/>
        <w:rPr>
          <w:rFonts w:cstheme="minorHAnsi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57"/>
        <w:gridCol w:w="1028"/>
        <w:gridCol w:w="1028"/>
        <w:gridCol w:w="997"/>
        <w:gridCol w:w="1021"/>
        <w:gridCol w:w="1021"/>
      </w:tblGrid>
      <w:tr w:rsidR="00E01DB6" w:rsidRPr="00822707" w14:paraId="06FDE6F5" w14:textId="77777777" w:rsidTr="000C45EF">
        <w:trPr>
          <w:trHeight w:val="2340"/>
        </w:trPr>
        <w:tc>
          <w:tcPr>
            <w:tcW w:w="1841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C8B987" w14:textId="03EDE45B" w:rsidR="00E01DB6" w:rsidRPr="00822707" w:rsidRDefault="00E01DB6" w:rsidP="009E2440">
            <w:pPr>
              <w:pStyle w:val="Nadpis5"/>
              <w:rPr>
                <w:rFonts w:eastAsia="Times New Roman"/>
                <w:lang w:eastAsia="cs-CZ"/>
              </w:rPr>
            </w:pPr>
            <w:bookmarkStart w:id="9" w:name="_Toc150779834"/>
            <w:r w:rsidRPr="00822707">
              <w:rPr>
                <w:rFonts w:eastAsia="Times New Roman"/>
                <w:lang w:eastAsia="cs-CZ"/>
              </w:rPr>
              <w:lastRenderedPageBreak/>
              <w:t>ZÁKLADNÍ ŠKOLA PRACHATICE,</w:t>
            </w:r>
            <w:r w:rsidR="009E2440">
              <w:rPr>
                <w:rFonts w:eastAsia="Times New Roman"/>
                <w:lang w:eastAsia="cs-CZ"/>
              </w:rPr>
              <w:t xml:space="preserve"> </w:t>
            </w:r>
            <w:r w:rsidRPr="00822707">
              <w:rPr>
                <w:rFonts w:eastAsia="Times New Roman"/>
                <w:lang w:eastAsia="cs-CZ"/>
              </w:rPr>
              <w:t>VODŇANSKÁ 287</w:t>
            </w:r>
            <w:bookmarkEnd w:id="9"/>
          </w:p>
        </w:tc>
        <w:tc>
          <w:tcPr>
            <w:tcW w:w="3159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2822CC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  <w:lang w:eastAsia="cs-CZ"/>
              </w:rPr>
              <w:drawing>
                <wp:inline distT="0" distB="0" distL="0" distR="0" wp14:anchorId="7BA42EFC" wp14:editId="64AB7780">
                  <wp:extent cx="2627479" cy="1398905"/>
                  <wp:effectExtent l="0" t="0" r="1905" b="0"/>
                  <wp:docPr id="192" name="Obrázek 192" descr="Obsah obrázku exteriér, sníh, budova, dům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" name="Obrázek 192" descr="Obsah obrázku exteriér, sníh, budova, dům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4539" cy="14133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E01DB6" w:rsidRPr="00822707" w14:paraId="3672F6D1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91EBE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A136E1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70932158</w:t>
            </w:r>
          </w:p>
        </w:tc>
      </w:tr>
      <w:tr w:rsidR="00E01DB6" w:rsidRPr="00822707" w14:paraId="63776AAB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38BE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Úplnost ZŠ: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2CC522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E01DB6" w:rsidRPr="00822707" w14:paraId="36985406" w14:textId="77777777" w:rsidTr="000C45EF">
        <w:trPr>
          <w:trHeight w:val="300"/>
        </w:trPr>
        <w:tc>
          <w:tcPr>
            <w:tcW w:w="1841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4022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714734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490</w:t>
            </w:r>
          </w:p>
        </w:tc>
      </w:tr>
      <w:tr w:rsidR="00E01DB6" w:rsidRPr="00822707" w14:paraId="4BEDC452" w14:textId="77777777" w:rsidTr="000C45EF">
        <w:trPr>
          <w:trHeight w:val="300"/>
        </w:trPr>
        <w:tc>
          <w:tcPr>
            <w:tcW w:w="1841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C381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81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13A0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681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FCE12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24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7A79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601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C5D5D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57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A9DF7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E01DB6" w:rsidRPr="00822707" w14:paraId="52994FED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168B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1. stupni: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6AEFA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79868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29E7B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AB440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15E882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</w:t>
            </w:r>
          </w:p>
        </w:tc>
      </w:tr>
      <w:tr w:rsidR="00E01DB6" w:rsidRPr="00822707" w14:paraId="2F9FA846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9C0D5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2. stupni: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B89F1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BB2E8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F6068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6650E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03B57A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</w:tr>
      <w:tr w:rsidR="00E01DB6" w:rsidRPr="00822707" w14:paraId="5F90F590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07434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1. stupně/ z toho dívky: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AB9C1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211/-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9097F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228/-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21D41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210/-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D3407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218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F5DE11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221</w:t>
            </w:r>
          </w:p>
        </w:tc>
      </w:tr>
      <w:tr w:rsidR="00E01DB6" w:rsidRPr="00822707" w14:paraId="423A030F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2976B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2. stupně/ z toho dívky: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BC4FC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157/-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4D647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153/-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1383F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155/-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BB768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163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CBFB97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158</w:t>
            </w:r>
          </w:p>
        </w:tc>
      </w:tr>
      <w:tr w:rsidR="00E01DB6" w:rsidRPr="00822707" w14:paraId="5F44F8CD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43C9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žáků: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4C35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26EF0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AD5E4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57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0779A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28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5D1DE2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25</w:t>
            </w:r>
          </w:p>
        </w:tc>
      </w:tr>
      <w:tr w:rsidR="00E01DB6" w:rsidRPr="00822707" w14:paraId="54BC6FEB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09C0D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1. stupeň (omluvené/neomluvené):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8C9CF" w14:textId="77777777" w:rsidR="00E01DB6" w:rsidRPr="00822707" w:rsidRDefault="00E01DB6" w:rsidP="000C45EF">
            <w:pPr>
              <w:spacing w:before="240"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48/0,2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A2D6D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35/0,1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193C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42/0,1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222DF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35/0,1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94A5C1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0,08/0</w:t>
            </w:r>
          </w:p>
        </w:tc>
      </w:tr>
      <w:tr w:rsidR="00E01DB6" w:rsidRPr="00822707" w14:paraId="4851FEF5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1E6AB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2. stupeň (omluvené/neomluvené):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F1520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53/0,16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E515C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61/0,31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80A24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66/0,25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DF09E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60/0,24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48B1FD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0,11/0</w:t>
            </w:r>
          </w:p>
        </w:tc>
      </w:tr>
      <w:tr w:rsidR="00E01DB6" w:rsidRPr="00822707" w14:paraId="00A4ED34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AEEB2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FEB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F6ACCD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F4114C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C69A0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4104E9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E01DB6" w:rsidRPr="00822707" w14:paraId="1567BE7D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2C83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předčasně ukončili základní vzdělání: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B5657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02FC7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9B764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1686D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D3F032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53C578F6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038F6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do maturitního studia: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A18C5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38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92576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19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2FC3C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31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77E1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29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518641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29</w:t>
            </w:r>
          </w:p>
        </w:tc>
      </w:tr>
      <w:tr w:rsidR="00E01DB6" w:rsidRPr="00822707" w14:paraId="44F23A40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BE59B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na víceleté gymnázium: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83E3D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C7C72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310C1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A9F38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5EF35D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</w:tr>
      <w:tr w:rsidR="00E01DB6" w:rsidRPr="00822707" w14:paraId="7697ACE6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B1705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stravujících se ve školní jídelně: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303B5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620C4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7D705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340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4C4EB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360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B751AF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365</w:t>
            </w:r>
          </w:p>
        </w:tc>
      </w:tr>
      <w:tr w:rsidR="00E01DB6" w:rsidRPr="00822707" w14:paraId="010C2DA4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D0DE7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z ekonomických důvodů nestravují ve školní jídelně: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F3CFF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7D911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34FE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21813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A67895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37B9C753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3FA30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výchovných opatření celkem: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5F059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6624F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A4A03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276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A28C2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294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0E7CD3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30</w:t>
            </w:r>
          </w:p>
        </w:tc>
      </w:tr>
      <w:tr w:rsidR="00E01DB6" w:rsidRPr="00822707" w14:paraId="0024E559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20820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napomenutí třídního učitele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2966A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54680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28312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160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F1B59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AD09D0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26</w:t>
            </w:r>
          </w:p>
        </w:tc>
      </w:tr>
      <w:tr w:rsidR="00E01DB6" w:rsidRPr="00822707" w14:paraId="12B7EDE7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7F259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třídního učitele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D26D7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BE8BB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03576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73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3E074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73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7AA136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E01DB6" w:rsidRPr="00822707" w14:paraId="39D90511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2E7E5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ředitele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B113F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57AE1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BE8D8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38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47965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33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F5E25B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08B28D39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A42A2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druhý stupeň chování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F0FC5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0E8DD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638BC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F7217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2CCDFC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72B90684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E07DB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třetí stupeň chování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43437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80EC8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FFA47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55D2A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37E636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2C7FC3C2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3BDF7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Pochvala ředitelky školy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F8356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25056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4D5D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26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F9344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34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357DB2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41962797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85B9B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32DCA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47C27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FC3A4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26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558B7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29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DD438D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29</w:t>
            </w:r>
          </w:p>
        </w:tc>
      </w:tr>
      <w:tr w:rsidR="00E01DB6" w:rsidRPr="00822707" w14:paraId="2DDE30A2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79934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34F2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D04E8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61763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25,82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003E4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26,32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A60C7C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26,41</w:t>
            </w:r>
          </w:p>
        </w:tc>
      </w:tr>
      <w:tr w:rsidR="00E01DB6" w:rsidRPr="00822707" w14:paraId="188BE747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FC87E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chybějící aprobovanost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F7571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D56FA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28AF5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M, Fy, Ch, TV, AJ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DB380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M, Fy, Ch, TV, PV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70150F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M, Fy, Ch, TV, PV</w:t>
            </w:r>
          </w:p>
        </w:tc>
      </w:tr>
      <w:tr w:rsidR="00E01DB6" w:rsidRPr="00822707" w14:paraId="159BBA96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34569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A1FB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CE9E6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A055E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0C290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48ECEA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</w:tr>
      <w:tr w:rsidR="00E01DB6" w:rsidRPr="00822707" w14:paraId="2A7CDC2A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51CA0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F8D6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A1CBF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19B69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7F8B9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4,4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41BD31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4,47</w:t>
            </w:r>
          </w:p>
        </w:tc>
      </w:tr>
      <w:tr w:rsidR="00E01DB6" w:rsidRPr="00822707" w14:paraId="674A10DF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16F87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46084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B9587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84066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F58AB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6D728E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</w:tr>
      <w:tr w:rsidR="00E01DB6" w:rsidRPr="00822707" w14:paraId="1A71FEBE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761B3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FF15E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F706B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CA95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4,13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C68D0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3,5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51D91D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E01DB6" w:rsidRPr="00822707" w14:paraId="7473790F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4673A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CE883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4D27B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FA2B2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55E7B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5A7E11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0D082913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F833C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přepočet úvazků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E63DF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E4182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80625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48B3D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8270C1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0,4</w:t>
            </w:r>
          </w:p>
        </w:tc>
      </w:tr>
      <w:tr w:rsidR="00E01DB6" w:rsidRPr="00822707" w14:paraId="2FDEFB67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1C797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6CD9F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F1DB3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74106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14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A5C1B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14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00661B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14</w:t>
            </w:r>
          </w:p>
        </w:tc>
      </w:tr>
      <w:tr w:rsidR="00E01DB6" w:rsidRPr="00822707" w14:paraId="2AB8EEA0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5F5D1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81DC9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F88C6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2E6B4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14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D6A7A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12,9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FE9E3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12,9</w:t>
            </w:r>
          </w:p>
        </w:tc>
      </w:tr>
      <w:tr w:rsidR="00E01DB6" w:rsidRPr="00822707" w14:paraId="5141FB51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A735B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C53D5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CE4C5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530EA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66ECD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A9A01C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E01DB6" w:rsidRPr="00822707" w14:paraId="630E534D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5320B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1B524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30CF1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85F9C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CC1F4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8D80A4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53F89A43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9E9C3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DB013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CB10D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5120B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60801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F1FD9F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06F91662" w14:textId="77777777" w:rsidTr="000C45EF">
        <w:trPr>
          <w:trHeight w:val="300"/>
        </w:trPr>
        <w:tc>
          <w:tcPr>
            <w:tcW w:w="1841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42E08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C228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B5C1E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DCAD7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F83D7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573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E5B131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</w:tr>
      <w:tr w:rsidR="00E01DB6" w:rsidRPr="00822707" w14:paraId="6D087EE2" w14:textId="77777777" w:rsidTr="000C45EF">
        <w:trPr>
          <w:trHeight w:val="290"/>
        </w:trPr>
        <w:tc>
          <w:tcPr>
            <w:tcW w:w="1841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DC4EC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159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AC7AD7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  <w:p w14:paraId="69579C41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postupná modernizace</w:t>
            </w:r>
          </w:p>
          <w:p w14:paraId="61124F84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rozšíření školní družiny</w:t>
            </w:r>
          </w:p>
          <w:p w14:paraId="168155FE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eastAsia="Times New Roman" w:cstheme="minorHAnsi"/>
                <w:lang w:eastAsia="cs-CZ"/>
              </w:rPr>
              <w:t xml:space="preserve">rekonstrukce střechy </w:t>
            </w:r>
          </w:p>
          <w:p w14:paraId="7ACCBF58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zateplení střechy</w:t>
            </w:r>
          </w:p>
          <w:p w14:paraId="1BD59D84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odvlhčení</w:t>
            </w:r>
          </w:p>
        </w:tc>
      </w:tr>
      <w:tr w:rsidR="00E01DB6" w:rsidRPr="00822707" w14:paraId="796892D1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88B3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F01215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50855F61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54D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0FA69C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částečně</w:t>
            </w:r>
          </w:p>
          <w:p w14:paraId="21B9DB81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modernizace vybavení</w:t>
            </w:r>
          </w:p>
          <w:p w14:paraId="7226AB45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nová </w:t>
            </w:r>
            <w:r w:rsidRPr="00822707">
              <w:rPr>
                <w:rFonts w:eastAsia="Times New Roman" w:cstheme="minorHAnsi"/>
                <w:lang w:eastAsia="cs-CZ"/>
              </w:rPr>
              <w:t>vzduchotechnika</w:t>
            </w:r>
          </w:p>
        </w:tc>
      </w:tr>
      <w:tr w:rsidR="00E01DB6" w:rsidRPr="00822707" w14:paraId="4BB4C4E7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A8DE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4646C6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6B9EF1F2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strike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nutná částečná renovace</w:t>
            </w:r>
          </w:p>
        </w:tc>
      </w:tr>
      <w:tr w:rsidR="00E01DB6" w:rsidRPr="00822707" w14:paraId="7972B8C8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F2B2A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9BC774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3E37B049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nutná modernizace</w:t>
            </w:r>
          </w:p>
        </w:tc>
      </w:tr>
      <w:tr w:rsidR="00E01DB6" w:rsidRPr="00822707" w14:paraId="6C8E36F2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27CFC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F5C1B7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7B970B02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nutný nový povrch hřiště</w:t>
            </w:r>
          </w:p>
        </w:tc>
      </w:tr>
      <w:tr w:rsidR="00E01DB6" w:rsidRPr="00822707" w14:paraId="777438C6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DEDF6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F2DEF4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3042383D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strike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nákup nového vybavení, obnova šatních skříní</w:t>
            </w:r>
          </w:p>
        </w:tc>
      </w:tr>
      <w:tr w:rsidR="00E01DB6" w:rsidRPr="00822707" w14:paraId="1BE06ACB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B3021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E64C18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nevyhovuje </w:t>
            </w:r>
          </w:p>
          <w:p w14:paraId="6A60BA85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nutná rekonstrukce a modernizace</w:t>
            </w:r>
          </w:p>
        </w:tc>
      </w:tr>
      <w:tr w:rsidR="00E01DB6" w:rsidRPr="00822707" w14:paraId="3323CB66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6DA57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872B20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strike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</w:tc>
      </w:tr>
      <w:tr w:rsidR="00E01DB6" w:rsidRPr="00822707" w14:paraId="72C1DF9D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3EC54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622D14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lang w:eastAsia="cs-CZ"/>
              </w:rPr>
              <w:t>vyhovuje částečně</w:t>
            </w:r>
          </w:p>
          <w:p w14:paraId="20C2F872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b/>
                <w:bCs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postupně modernizovat</w:t>
            </w:r>
          </w:p>
        </w:tc>
      </w:tr>
      <w:tr w:rsidR="00E01DB6" w:rsidRPr="00822707" w14:paraId="482F5341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AC7EB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Učebny, kabinety: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E856BD2" w14:textId="77777777" w:rsidR="00E01DB6" w:rsidRPr="00822707" w:rsidRDefault="00E01DB6" w:rsidP="000C45EF">
            <w:pPr>
              <w:spacing w:after="0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</w:p>
          <w:p w14:paraId="5F864C7A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postupně modernizovat vybavení učeben</w:t>
            </w:r>
          </w:p>
          <w:p w14:paraId="3E30C175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modernizace kabinetů a školního poradenského pracoviště, sboroven</w:t>
            </w:r>
          </w:p>
          <w:p w14:paraId="6F7A76E0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vybudovat novou odbornou učebnu IT, včetně vybavení</w:t>
            </w:r>
          </w:p>
        </w:tc>
      </w:tr>
      <w:tr w:rsidR="00E01DB6" w:rsidRPr="00822707" w14:paraId="0D354BA4" w14:textId="77777777" w:rsidTr="000C45EF">
        <w:trPr>
          <w:trHeight w:val="29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99C36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Družiny: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7E9F14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částečně</w:t>
            </w:r>
          </w:p>
          <w:p w14:paraId="44DA06BC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vybudovat samostatnou místnost pro klub</w:t>
            </w:r>
          </w:p>
          <w:p w14:paraId="7B41413F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postupně obnovovat a modernizovat vybavení</w:t>
            </w:r>
          </w:p>
          <w:p w14:paraId="1170FDC2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navýšení kapacity družiny o 30 dětí</w:t>
            </w:r>
          </w:p>
          <w:p w14:paraId="36C3B64C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rekonstrukce stávajících prostor, oprava střechy nad družinou a její zateplení</w:t>
            </w:r>
          </w:p>
        </w:tc>
      </w:tr>
      <w:tr w:rsidR="00E01DB6" w:rsidRPr="00822707" w14:paraId="538CC210" w14:textId="77777777" w:rsidTr="000C45EF">
        <w:trPr>
          <w:trHeight w:val="300"/>
        </w:trPr>
        <w:tc>
          <w:tcPr>
            <w:tcW w:w="1841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A397B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ZŠ:</w:t>
            </w:r>
          </w:p>
        </w:tc>
        <w:tc>
          <w:tcPr>
            <w:tcW w:w="3159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F00FA3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získání dotací na výše uvedené materiální vybavení</w:t>
            </w:r>
          </w:p>
        </w:tc>
      </w:tr>
    </w:tbl>
    <w:p w14:paraId="59FDB9BA" w14:textId="77777777" w:rsidR="00E01DB6" w:rsidRPr="00822707" w:rsidRDefault="00E01DB6" w:rsidP="00E01DB6">
      <w:pPr>
        <w:jc w:val="both"/>
        <w:rPr>
          <w:rFonts w:cstheme="minorHAnsi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325"/>
        <w:gridCol w:w="1221"/>
        <w:gridCol w:w="1221"/>
        <w:gridCol w:w="1124"/>
        <w:gridCol w:w="1124"/>
        <w:gridCol w:w="1037"/>
      </w:tblGrid>
      <w:tr w:rsidR="00E01DB6" w:rsidRPr="00822707" w14:paraId="2D1DA437" w14:textId="77777777" w:rsidTr="000C45EF">
        <w:trPr>
          <w:trHeight w:val="2340"/>
        </w:trPr>
        <w:tc>
          <w:tcPr>
            <w:tcW w:w="183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AED35" w14:textId="77777777" w:rsidR="00E01DB6" w:rsidRPr="00822707" w:rsidRDefault="00E01DB6" w:rsidP="00622C45">
            <w:pPr>
              <w:pStyle w:val="Nadpis5"/>
              <w:rPr>
                <w:rFonts w:eastAsia="Times New Roman"/>
                <w:lang w:eastAsia="cs-CZ"/>
              </w:rPr>
            </w:pPr>
            <w:bookmarkStart w:id="10" w:name="_Toc150779835"/>
            <w:r w:rsidRPr="00822707">
              <w:rPr>
                <w:rFonts w:eastAsia="Times New Roman"/>
                <w:lang w:eastAsia="cs-CZ"/>
              </w:rPr>
              <w:lastRenderedPageBreak/>
              <w:t>ZÁKLADNÍ ŠKOLA PRACHATICE, ZLATÁ STEZKA 240</w:t>
            </w:r>
            <w:bookmarkEnd w:id="10"/>
          </w:p>
        </w:tc>
        <w:tc>
          <w:tcPr>
            <w:tcW w:w="316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4FB05E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  <w:lang w:eastAsia="cs-CZ"/>
              </w:rPr>
              <w:drawing>
                <wp:inline distT="0" distB="0" distL="0" distR="0" wp14:anchorId="21145061" wp14:editId="235C5BC7">
                  <wp:extent cx="3131250" cy="1420314"/>
                  <wp:effectExtent l="0" t="0" r="0" b="8890"/>
                  <wp:docPr id="193" name="Obrázek 193" descr="Obsah obrázku text, strom, exteriér, budov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Obrázek 193" descr="Obsah obrázku text, strom, exteriér, budova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4545" cy="14308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E01DB6" w:rsidRPr="00822707" w14:paraId="25E23A1E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1A82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16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D0C8F4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70932174</w:t>
            </w:r>
          </w:p>
        </w:tc>
      </w:tr>
      <w:tr w:rsidR="00E01DB6" w:rsidRPr="00822707" w14:paraId="45AF7027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C4CC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Úplnost ZŠ:</w:t>
            </w:r>
          </w:p>
        </w:tc>
        <w:tc>
          <w:tcPr>
            <w:tcW w:w="316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879DA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E01DB6" w:rsidRPr="00822707" w14:paraId="0213A7E3" w14:textId="77777777" w:rsidTr="000C45EF">
        <w:trPr>
          <w:trHeight w:val="300"/>
        </w:trPr>
        <w:tc>
          <w:tcPr>
            <w:tcW w:w="183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E67E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168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495CE3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600</w:t>
            </w:r>
          </w:p>
        </w:tc>
      </w:tr>
      <w:tr w:rsidR="00E01DB6" w:rsidRPr="00822707" w14:paraId="04944C4A" w14:textId="77777777" w:rsidTr="000C45EF">
        <w:trPr>
          <w:trHeight w:val="300"/>
        </w:trPr>
        <w:tc>
          <w:tcPr>
            <w:tcW w:w="183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C558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7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A006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67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D35A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21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0D64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621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A71D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57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1DF03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E01DB6" w:rsidRPr="00822707" w14:paraId="09CA48C7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F671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1. stupni: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367C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1FA0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313D6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0E4D7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1BFE53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</w:tr>
      <w:tr w:rsidR="00E01DB6" w:rsidRPr="00822707" w14:paraId="691765F4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56B82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2. stupni: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E4BE4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63EC5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6F14A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775FD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5A3D46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</w:tr>
      <w:tr w:rsidR="00E01DB6" w:rsidRPr="00822707" w14:paraId="0D0BFC68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F1DE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1. stupně/ z toho dívky: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A0B3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260/-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D2BF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255/-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BE39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232/-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5606C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223/-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84F80C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229/-</w:t>
            </w:r>
          </w:p>
        </w:tc>
      </w:tr>
      <w:tr w:rsidR="00E01DB6" w:rsidRPr="00822707" w14:paraId="6A8FE20C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DED86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2. stupně/ z toho dívky: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20D13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116/-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07171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127/-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0E1E6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133/-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B14D1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143/-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8E6D54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168/-</w:t>
            </w:r>
          </w:p>
        </w:tc>
      </w:tr>
      <w:tr w:rsidR="00E01DB6" w:rsidRPr="00822707" w14:paraId="281F42CA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FD27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žáků: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A96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2093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946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49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82036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69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0C81D7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50</w:t>
            </w:r>
          </w:p>
        </w:tc>
      </w:tr>
      <w:tr w:rsidR="00E01DB6" w:rsidRPr="00822707" w14:paraId="39715C4F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5200B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1. stupeň (omluvené/neomluvené):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27BA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67,55/0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F2D6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69,73/0,047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CCF6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68,58/0,038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ADBB9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38,32/0,050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101B45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28,38/0</w:t>
            </w:r>
          </w:p>
        </w:tc>
      </w:tr>
      <w:tr w:rsidR="00E01DB6" w:rsidRPr="00822707" w14:paraId="47F318CD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EF0B3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2. stupeň (omluvené/neomluvené):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8E703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109,69/0,034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738DA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113,79/0,297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0EF95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80,92/0,124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7F7F9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53,96/0,035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F4F155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58,9/0,85</w:t>
            </w:r>
          </w:p>
        </w:tc>
      </w:tr>
      <w:tr w:rsidR="00E01DB6" w:rsidRPr="00822707" w14:paraId="1B066CA9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0B5B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293C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B9D3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A5C9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2E9CA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 xml:space="preserve">ne    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23D0C1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ne</w:t>
            </w:r>
          </w:p>
        </w:tc>
      </w:tr>
      <w:tr w:rsidR="00E01DB6" w:rsidRPr="00822707" w14:paraId="35DB83E3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8344B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předčasně ukončili základní vzdělání: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F1137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84083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3C970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7AA7F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08B2A1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0</w:t>
            </w:r>
          </w:p>
        </w:tc>
      </w:tr>
      <w:tr w:rsidR="00E01DB6" w:rsidRPr="00822707" w14:paraId="6C41728E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5F5DC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do maturitního studia: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9D6B9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365B7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5F167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27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ED629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BEC1DD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27</w:t>
            </w:r>
          </w:p>
        </w:tc>
      </w:tr>
      <w:tr w:rsidR="00E01DB6" w:rsidRPr="00822707" w14:paraId="7A205F03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D4AD4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na víceleté gymnázium: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08EBE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4E54E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1C226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61506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256E1C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</w:tr>
      <w:tr w:rsidR="00E01DB6" w:rsidRPr="00822707" w14:paraId="152C5D7C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EA007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stravujících se ve školní jídelně: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215B6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BC6DC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CBA88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353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0D495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356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3C26F1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367</w:t>
            </w:r>
          </w:p>
        </w:tc>
      </w:tr>
      <w:tr w:rsidR="00E01DB6" w:rsidRPr="00822707" w14:paraId="520644F2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0B244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z ekonomických důvodů nestravují ve školní jídelně: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7AB30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32A5C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0D95E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3CD95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56AECA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04589D36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8FD62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výchovných opatření celkem: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18432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D521F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84985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202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D4D70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64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34A4C2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71</w:t>
            </w:r>
          </w:p>
        </w:tc>
      </w:tr>
      <w:tr w:rsidR="00E01DB6" w:rsidRPr="00822707" w14:paraId="3746947F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93CBB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napomenutí třídního učitele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FA7CD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9577F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28097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33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FEC4D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5D2139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</w:t>
            </w:r>
          </w:p>
        </w:tc>
      </w:tr>
      <w:tr w:rsidR="00E01DB6" w:rsidRPr="00822707" w14:paraId="4317E516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BBA3A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třídního učitele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821D8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B29D8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53133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14515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38226D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</w:tr>
      <w:tr w:rsidR="00E01DB6" w:rsidRPr="00822707" w14:paraId="4EE422B7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BC499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ředitele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5F31F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0BC47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7CE1D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F20BA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6B668E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E01DB6" w:rsidRPr="00822707" w14:paraId="06BD2E47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149F6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druhý stupeň chování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34BD0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44009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D6AAC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62173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821761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7A6A833C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A507F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třetí stupeň chování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2E6EF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62BD9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0FF98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E3DE2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2CE2B9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1A7F5F3B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39970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pochvala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638F5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7E74A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4E6DD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156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D94B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43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921A33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43</w:t>
            </w:r>
          </w:p>
        </w:tc>
      </w:tr>
      <w:tr w:rsidR="00E01DB6" w:rsidRPr="00822707" w14:paraId="0746E11B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7523C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ACF8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945E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6B045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24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9310A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26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8F3426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27</w:t>
            </w:r>
          </w:p>
        </w:tc>
      </w:tr>
      <w:tr w:rsidR="00E01DB6" w:rsidRPr="00822707" w14:paraId="09532EA2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3676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C38E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00B24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C3B03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23,13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4B51A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24,726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D88EF5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25,680</w:t>
            </w:r>
          </w:p>
        </w:tc>
      </w:tr>
      <w:tr w:rsidR="00E01DB6" w:rsidRPr="00822707" w14:paraId="1509F1E6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30B5B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chybějící aprobovanost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B84EE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B6CAF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94DB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TV, NJ, HV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C2B8E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43D0C3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6C5C32F8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91B13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8485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0C4F1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3914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2A36A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D7F6BE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E01DB6" w:rsidRPr="00822707" w14:paraId="6590A93A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1C461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891E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3213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DD247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CC2CD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2,939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FE0FE8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2,939</w:t>
            </w:r>
          </w:p>
        </w:tc>
      </w:tr>
      <w:tr w:rsidR="00E01DB6" w:rsidRPr="00822707" w14:paraId="07FB7E02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B8F46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85078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7FC16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2B7F0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B638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5AF7A8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</w:t>
            </w:r>
          </w:p>
        </w:tc>
      </w:tr>
      <w:tr w:rsidR="00E01DB6" w:rsidRPr="00822707" w14:paraId="3E14F704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1DCFB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přepočet úvazků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B69A2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4417D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52845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2,969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ACE30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4,496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A8DD44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6,219</w:t>
            </w:r>
          </w:p>
        </w:tc>
      </w:tr>
      <w:tr w:rsidR="00E01DB6" w:rsidRPr="00822707" w14:paraId="5D4C3440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5524C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asistentů: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70B55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E9BC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F6F17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9A2EE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F0566F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71882FAF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7D544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16867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30CA2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C76AD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59C67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F209F3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0C20E398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9A31B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71D6C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496AF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990A9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38885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14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0D4507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</w:tr>
      <w:tr w:rsidR="00E01DB6" w:rsidRPr="00822707" w14:paraId="2CD7C584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C7EE5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0EB12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AF1E8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33EAF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C9637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11,85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EFA8BF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11,85</w:t>
            </w:r>
          </w:p>
        </w:tc>
      </w:tr>
      <w:tr w:rsidR="00E01DB6" w:rsidRPr="00822707" w14:paraId="626FE5C6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C1236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7921E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1781B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D977D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D866A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 (3,15)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7E7CB5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 (3,15)</w:t>
            </w:r>
          </w:p>
        </w:tc>
      </w:tr>
      <w:tr w:rsidR="00E01DB6" w:rsidRPr="00822707" w14:paraId="64C0A9C0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CEC6B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AAB9B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A2995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E1508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DA640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F3BD0A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114E577A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3D1A2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21C1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00C2F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4384F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50194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 (2,2)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3E55DD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 (2,2)</w:t>
            </w:r>
          </w:p>
        </w:tc>
      </w:tr>
      <w:tr w:rsidR="00E01DB6" w:rsidRPr="00822707" w14:paraId="56A87774" w14:textId="77777777" w:rsidTr="000C45EF">
        <w:trPr>
          <w:trHeight w:val="300"/>
        </w:trPr>
        <w:tc>
          <w:tcPr>
            <w:tcW w:w="183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7EB0A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4B952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6435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71A38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9BBD8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 (5,5)</w:t>
            </w:r>
          </w:p>
        </w:tc>
        <w:tc>
          <w:tcPr>
            <w:tcW w:w="57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6C38A9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 (5,5)</w:t>
            </w:r>
          </w:p>
        </w:tc>
      </w:tr>
      <w:tr w:rsidR="00E01DB6" w:rsidRPr="00822707" w14:paraId="6436DF83" w14:textId="77777777" w:rsidTr="000C45EF">
        <w:trPr>
          <w:trHeight w:val="290"/>
        </w:trPr>
        <w:tc>
          <w:tcPr>
            <w:tcW w:w="183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B8A9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16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8016AF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5971A64D" w14:textId="77777777" w:rsidR="00E01DB6" w:rsidRPr="00822707" w:rsidRDefault="00E01DB6" w:rsidP="000633C1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pokračovat v postupné renovaci elektroinstalace</w:t>
            </w:r>
          </w:p>
          <w:p w14:paraId="7805BBA0" w14:textId="77777777" w:rsidR="00E01DB6" w:rsidRPr="00822707" w:rsidRDefault="00E01DB6" w:rsidP="000633C1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postupná renovace rozvodů vody</w:t>
            </w:r>
          </w:p>
          <w:p w14:paraId="0EFBD94C" w14:textId="77777777" w:rsidR="00E01DB6" w:rsidRPr="00822707" w:rsidRDefault="00E01DB6" w:rsidP="000633C1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pokračovat ve vybavení školy interaktivními tabulemi</w:t>
            </w:r>
          </w:p>
          <w:p w14:paraId="6ECBE8F0" w14:textId="77777777" w:rsidR="00E01DB6" w:rsidRPr="00822707" w:rsidRDefault="00E01DB6" w:rsidP="000633C1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dokončit přípojky na internet do všech tříd a kabinetů</w:t>
            </w:r>
          </w:p>
          <w:p w14:paraId="1FB41F19" w14:textId="77777777" w:rsidR="00E01DB6" w:rsidRPr="00822707" w:rsidRDefault="00E01DB6" w:rsidP="000633C1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obnovovat počítače a ICT vybavení dle potřeby (pro učitele i žáky)</w:t>
            </w:r>
          </w:p>
          <w:p w14:paraId="5C19C8BD" w14:textId="77777777" w:rsidR="00E01DB6" w:rsidRPr="00822707" w:rsidRDefault="00E01DB6" w:rsidP="000633C1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vyměnit podlahové krytiny dle potřeby</w:t>
            </w:r>
          </w:p>
        </w:tc>
      </w:tr>
      <w:tr w:rsidR="00E01DB6" w:rsidRPr="00822707" w14:paraId="69E51AC0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9912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16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DB2B34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  <w:p w14:paraId="2B956FE9" w14:textId="77777777" w:rsidR="00E01DB6" w:rsidRPr="00822707" w:rsidRDefault="00E01DB6" w:rsidP="000633C1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 xml:space="preserve">postupně vyměnit nábytkové stěny v některých třídách </w:t>
            </w:r>
            <w:r>
              <w:rPr>
                <w:rFonts w:cstheme="minorHAnsi"/>
              </w:rPr>
              <w:t>III</w:t>
            </w:r>
            <w:r w:rsidRPr="00822707">
              <w:rPr>
                <w:rFonts w:cstheme="minorHAnsi"/>
              </w:rPr>
              <w:t>. stupně a školních družinách</w:t>
            </w:r>
          </w:p>
          <w:p w14:paraId="1EF2F671" w14:textId="77777777" w:rsidR="00E01DB6" w:rsidRPr="00822707" w:rsidRDefault="00E01DB6" w:rsidP="000633C1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 xml:space="preserve">vybavit venkovní areál školy </w:t>
            </w:r>
            <w:proofErr w:type="gramStart"/>
            <w:r w:rsidRPr="00822707">
              <w:rPr>
                <w:rFonts w:cstheme="minorHAnsi"/>
              </w:rPr>
              <w:t>odpočinkovými  a</w:t>
            </w:r>
            <w:proofErr w:type="gramEnd"/>
            <w:r w:rsidRPr="00822707">
              <w:rPr>
                <w:rFonts w:cstheme="minorHAnsi"/>
              </w:rPr>
              <w:t xml:space="preserve"> herními prvky (zahradní lavičky, posezení aj.)</w:t>
            </w:r>
          </w:p>
        </w:tc>
      </w:tr>
      <w:tr w:rsidR="00E01DB6" w:rsidRPr="00822707" w14:paraId="341F7B7D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01F7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16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803679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částečně </w:t>
            </w:r>
          </w:p>
          <w:p w14:paraId="15AA5D35" w14:textId="77777777" w:rsidR="00E01DB6" w:rsidRPr="00822707" w:rsidRDefault="00E01DB6" w:rsidP="000633C1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 xml:space="preserve">postupně obměňovat vybavení kuchyně </w:t>
            </w:r>
          </w:p>
          <w:p w14:paraId="43C68110" w14:textId="77777777" w:rsidR="00E01DB6" w:rsidRPr="00822707" w:rsidRDefault="00E01DB6" w:rsidP="000633C1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vyměnit nábytek v prostoru stravování</w:t>
            </w:r>
          </w:p>
          <w:p w14:paraId="31520F3E" w14:textId="77777777" w:rsidR="00E01DB6" w:rsidRPr="00822707" w:rsidRDefault="00E01DB6" w:rsidP="000633C1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dořešit odsávací systém</w:t>
            </w:r>
          </w:p>
        </w:tc>
      </w:tr>
      <w:tr w:rsidR="00E01DB6" w:rsidRPr="00822707" w14:paraId="5BCE4CFC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D14C9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16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6732E9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530E26DE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6C575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16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B6028E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1DE050B3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F603A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16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8F6811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03C4543D" w14:textId="77777777" w:rsidR="00E01DB6" w:rsidRPr="00822707" w:rsidRDefault="00E01DB6" w:rsidP="000633C1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cstheme="minorHAnsi"/>
                <w:bCs/>
              </w:rPr>
              <w:t>výměnu povrchu venkovního hřiště</w:t>
            </w:r>
          </w:p>
        </w:tc>
      </w:tr>
      <w:tr w:rsidR="00E01DB6" w:rsidRPr="00822707" w14:paraId="7CF9A02D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84A0C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16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81872D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2F0CB47C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82DFE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16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AD456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039B153B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74C9E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16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C722FA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3506E225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8A19B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16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008DAB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0EBC8876" w14:textId="77777777" w:rsidR="00E01DB6" w:rsidRPr="00822707" w:rsidRDefault="00E01DB6" w:rsidP="000633C1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inovovat zabezpečení vnitřních i venkovních prostor školy</w:t>
            </w:r>
          </w:p>
          <w:p w14:paraId="71CBDDBF" w14:textId="77777777" w:rsidR="00E01DB6" w:rsidRPr="00822707" w:rsidRDefault="00E01DB6" w:rsidP="000633C1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zvážit využití kamerového systému ve škole</w:t>
            </w:r>
          </w:p>
        </w:tc>
      </w:tr>
      <w:tr w:rsidR="00E01DB6" w:rsidRPr="00822707" w14:paraId="13CD9CEB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1E85B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Učebny, kabinety:</w:t>
            </w:r>
          </w:p>
        </w:tc>
        <w:tc>
          <w:tcPr>
            <w:tcW w:w="316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1FCF3B6" w14:textId="77777777" w:rsidR="00E01DB6" w:rsidRPr="00822707" w:rsidRDefault="00E01DB6" w:rsidP="000C45EF">
            <w:pPr>
              <w:spacing w:after="0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601E3700" w14:textId="77777777" w:rsidR="00E01DB6" w:rsidRPr="00822707" w:rsidRDefault="00E01DB6" w:rsidP="000633C1">
            <w:pPr>
              <w:pStyle w:val="Odstavecseseznamem"/>
              <w:numPr>
                <w:ilvl w:val="0"/>
                <w:numId w:val="4"/>
              </w:numPr>
              <w:spacing w:after="0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pořídit vybavení venkovní učebny</w:t>
            </w:r>
          </w:p>
          <w:p w14:paraId="0230E973" w14:textId="77777777" w:rsidR="00E01DB6" w:rsidRPr="00822707" w:rsidRDefault="00E01DB6" w:rsidP="000633C1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zřízení jazykové laboratoře pro posílení výuky jazyků</w:t>
            </w:r>
          </w:p>
          <w:p w14:paraId="2978A138" w14:textId="77777777" w:rsidR="00E01DB6" w:rsidRPr="00822707" w:rsidRDefault="00E01DB6" w:rsidP="000633C1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modernizace dalších kabinetů – vymalování, nové lino a nábytek</w:t>
            </w:r>
          </w:p>
        </w:tc>
      </w:tr>
      <w:tr w:rsidR="00E01DB6" w:rsidRPr="00822707" w14:paraId="0C543D88" w14:textId="77777777" w:rsidTr="000C45EF">
        <w:trPr>
          <w:trHeight w:val="29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0996F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Družiny:</w:t>
            </w:r>
          </w:p>
        </w:tc>
        <w:tc>
          <w:tcPr>
            <w:tcW w:w="316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4F2943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částečně</w:t>
            </w:r>
          </w:p>
          <w:p w14:paraId="792E0608" w14:textId="77777777" w:rsidR="00E01DB6" w:rsidRPr="00822707" w:rsidRDefault="00E01DB6" w:rsidP="000633C1">
            <w:pPr>
              <w:pStyle w:val="Zkladntext"/>
              <w:widowControl w:val="0"/>
              <w:numPr>
                <w:ilvl w:val="0"/>
                <w:numId w:val="1"/>
              </w:numPr>
              <w:jc w:val="both"/>
              <w:rPr>
                <w:rFonts w:asciiTheme="minorHAnsi" w:eastAsia="SimSun" w:hAnsiTheme="minorHAnsi" w:cstheme="minorHAnsi"/>
                <w:color w:val="00000A"/>
                <w:kern w:val="1"/>
                <w:sz w:val="22"/>
                <w:szCs w:val="22"/>
                <w:lang w:eastAsia="ar-SA"/>
              </w:rPr>
            </w:pPr>
            <w:r w:rsidRPr="00822707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 xml:space="preserve"> </w:t>
            </w:r>
            <w:r w:rsidRPr="00822707">
              <w:rPr>
                <w:rFonts w:asciiTheme="minorHAnsi" w:eastAsia="SimSun" w:hAnsiTheme="minorHAnsi" w:cstheme="minorHAnsi"/>
                <w:color w:val="00000A"/>
                <w:kern w:val="1"/>
                <w:sz w:val="22"/>
                <w:szCs w:val="22"/>
                <w:lang w:eastAsia="ar-SA"/>
              </w:rPr>
              <w:t>dokončit úpravy ve 4. oddělení školní družiny</w:t>
            </w:r>
          </w:p>
          <w:p w14:paraId="75AA563E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postupně pořizovat mobiliář na hraní</w:t>
            </w:r>
          </w:p>
          <w:p w14:paraId="22BB73BF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vybavit venkovní prostor u družin různými herními prvky (prolézačky, lanové a provazové prvky, odpočinkové zóny aj.)</w:t>
            </w:r>
          </w:p>
        </w:tc>
      </w:tr>
      <w:tr w:rsidR="00E01DB6" w:rsidRPr="00822707" w14:paraId="17128570" w14:textId="77777777" w:rsidTr="000C45EF">
        <w:trPr>
          <w:trHeight w:val="300"/>
        </w:trPr>
        <w:tc>
          <w:tcPr>
            <w:tcW w:w="1832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9476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ZŠ:</w:t>
            </w:r>
          </w:p>
        </w:tc>
        <w:tc>
          <w:tcPr>
            <w:tcW w:w="3168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2C4E85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 tabulce </w:t>
            </w:r>
          </w:p>
        </w:tc>
      </w:tr>
    </w:tbl>
    <w:p w14:paraId="3C95CAC4" w14:textId="77777777" w:rsidR="00E01DB6" w:rsidRPr="00822707" w:rsidRDefault="00E01DB6" w:rsidP="00E01DB6">
      <w:pPr>
        <w:jc w:val="both"/>
        <w:rPr>
          <w:rFonts w:cstheme="minorHAnsi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45"/>
        <w:gridCol w:w="902"/>
        <w:gridCol w:w="835"/>
        <w:gridCol w:w="902"/>
        <w:gridCol w:w="834"/>
        <w:gridCol w:w="834"/>
      </w:tblGrid>
      <w:tr w:rsidR="00E01DB6" w:rsidRPr="00822707" w14:paraId="357706EF" w14:textId="77777777" w:rsidTr="000C45EF">
        <w:trPr>
          <w:trHeight w:val="2340"/>
        </w:trPr>
        <w:tc>
          <w:tcPr>
            <w:tcW w:w="1914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9909A11" w14:textId="77777777" w:rsidR="00E01DB6" w:rsidRPr="00822707" w:rsidRDefault="00E01DB6" w:rsidP="00622C45">
            <w:pPr>
              <w:pStyle w:val="Nadpis5"/>
              <w:rPr>
                <w:rFonts w:eastAsia="Times New Roman"/>
                <w:lang w:eastAsia="cs-CZ"/>
              </w:rPr>
            </w:pPr>
            <w:bookmarkStart w:id="11" w:name="_Toc150779836"/>
            <w:r w:rsidRPr="00822707">
              <w:rPr>
                <w:rFonts w:eastAsia="Times New Roman"/>
                <w:lang w:eastAsia="cs-CZ"/>
              </w:rPr>
              <w:t>ZÁKLADNÍ ŠKOLA VITĚJOVICE</w:t>
            </w:r>
            <w:bookmarkEnd w:id="11"/>
          </w:p>
        </w:tc>
        <w:tc>
          <w:tcPr>
            <w:tcW w:w="3086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1B73685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SimSun" w:cstheme="minorHAnsi"/>
                <w:noProof/>
                <w:color w:val="00000A"/>
                <w:kern w:val="2"/>
                <w:lang w:eastAsia="ar-SA"/>
              </w:rPr>
              <w:drawing>
                <wp:anchor distT="0" distB="0" distL="114300" distR="114300" simplePos="0" relativeHeight="251658240" behindDoc="0" locked="0" layoutInCell="1" allowOverlap="1" wp14:anchorId="2939A029" wp14:editId="22C20795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-1249680</wp:posOffset>
                  </wp:positionV>
                  <wp:extent cx="2675255" cy="1304925"/>
                  <wp:effectExtent l="0" t="0" r="0" b="9525"/>
                  <wp:wrapNone/>
                  <wp:docPr id="194" name="Obrázek 194" descr="Obsah obrázku obloha, budova, exteriér, dům&#10;&#10;Popis byl vytvořen automatick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Obrázek 194" descr="Obsah obrázku obloha, budova, exteriér, dům&#10;&#10;Popis byl vytvořen automaticky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5255" cy="13049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E01DB6" w:rsidRPr="00822707" w14:paraId="79602C6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51C82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06795FE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SimSun" w:cstheme="minorHAnsi"/>
                <w:color w:val="00000A"/>
                <w:kern w:val="2"/>
                <w:lang w:eastAsia="ar-SA"/>
              </w:rPr>
            </w:pPr>
            <w:r w:rsidRPr="00822707">
              <w:rPr>
                <w:rFonts w:cstheme="minorHAnsi"/>
              </w:rPr>
              <w:t>70993378</w:t>
            </w:r>
          </w:p>
        </w:tc>
      </w:tr>
      <w:tr w:rsidR="00E01DB6" w:rsidRPr="00822707" w14:paraId="43E8E30C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945A4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MŠ: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4B59824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E01DB6" w:rsidRPr="00822707" w14:paraId="1EE44C05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5B0EB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Úplnost ZŠ: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3851382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 – malotřídka 1. stupeň</w:t>
            </w:r>
          </w:p>
        </w:tc>
      </w:tr>
      <w:tr w:rsidR="00E01DB6" w:rsidRPr="00822707" w14:paraId="49B90047" w14:textId="77777777" w:rsidTr="000C45EF">
        <w:trPr>
          <w:trHeight w:val="300"/>
        </w:trPr>
        <w:tc>
          <w:tcPr>
            <w:tcW w:w="1914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37452E7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noWrap/>
            <w:vAlign w:val="bottom"/>
            <w:hideMark/>
          </w:tcPr>
          <w:p w14:paraId="74144C1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60</w:t>
            </w:r>
          </w:p>
        </w:tc>
      </w:tr>
      <w:tr w:rsidR="00E01DB6" w:rsidRPr="00822707" w14:paraId="3FA55A39" w14:textId="77777777" w:rsidTr="000C45EF">
        <w:trPr>
          <w:trHeight w:val="300"/>
        </w:trPr>
        <w:tc>
          <w:tcPr>
            <w:tcW w:w="191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594C747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49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651DD14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596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43F3546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49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68FA070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596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5AEC6AF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59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14:paraId="3ACF596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E01DB6" w:rsidRPr="00822707" w14:paraId="25C330B8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83111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1. stupni: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32F3F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C66AC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FB2D8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0EA10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645907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E01DB6" w:rsidRPr="00822707" w14:paraId="5B1861A8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30CB6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1. stupně/ z toho dívky: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F6F52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38/0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26788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43/0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EAE42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40/0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408C5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625467A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29</w:t>
            </w:r>
          </w:p>
        </w:tc>
      </w:tr>
      <w:tr w:rsidR="00E01DB6" w:rsidRPr="00822707" w14:paraId="70910360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673F8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žáků: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FCDB3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717C4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BA9B3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E0B0E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6AEF11F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20B343D4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3B613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1. stupeň (omluvené/neomluvené):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0CCDF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65/0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45B6C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59/0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80A49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42/0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3606B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28/0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7FACBBF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40/0</w:t>
            </w:r>
          </w:p>
        </w:tc>
      </w:tr>
      <w:tr w:rsidR="00E01DB6" w:rsidRPr="00822707" w14:paraId="0B3DA2E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3DDAE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02D2C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5D5C2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A657E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8646A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5514E8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E01DB6" w:rsidRPr="00822707" w14:paraId="199CD42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9F2AF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předčasně ukončili základní vzdělání: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3F542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8BB4D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A51B5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1752F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63D5BC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28A608AC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84DA2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do maturitního studia: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B1E42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8AB22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E0E03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06E00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65CDF1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483D8F8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A76CC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na víceleté gymnázium: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03D96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B8A54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A9729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9E67A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5CFBF04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172489E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B7658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stravujících se ve školní jídelně: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BE330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B83E5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3BEB7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C605A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60D2EEE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30</w:t>
            </w:r>
          </w:p>
        </w:tc>
      </w:tr>
      <w:tr w:rsidR="00E01DB6" w:rsidRPr="00822707" w14:paraId="5B7E176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CB6FA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z ekonomických důvodů nestravují ve školní jídelně: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86785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C3570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EE94F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D49C8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585724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106E80C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55F10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výchovných opatření celkem: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0BEB4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4F332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69558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02DC0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70BFFD8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06B2FEA8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4F56F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napomenutí třídního učitele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C91C0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45E72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C29BF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E70F4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2942E75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6B499ADC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E0300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třídního učitele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9F2A7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2D4B0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A555E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DCFBB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64B0BC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23A52BE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C6D57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ředitele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F743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D4B60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58D72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42E97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F03E64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6564F834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91D9B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druhý stupeň chování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592B8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E8884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C1E82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F359C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5C944E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233DBE9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92DC1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třetí stupeň chování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138D6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251AF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88281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7689D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5593D42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3F0F498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C5A76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pochvala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B51B7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EBDC1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67C7E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6CEFC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2A37F06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4EC5540C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85C31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9B63B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4E1D9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D1A16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293F0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43632D1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E01DB6" w:rsidRPr="00822707" w14:paraId="5254CB0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362CE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65338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7739F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F844E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7808E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2BFADF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3,27</w:t>
            </w:r>
          </w:p>
        </w:tc>
      </w:tr>
      <w:tr w:rsidR="00E01DB6" w:rsidRPr="00822707" w14:paraId="195E795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FDF81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chybějící aprobovanost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23E37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DB681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35E65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D3891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63E917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07E2479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61B78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CB77D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C2126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47FCD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BA8EC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7304529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5D5607A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E093A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8DC29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6FE36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74464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B9EE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2EF739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5EA0CBE5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6FE1B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32F9B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A3430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4EC04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32423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7A24536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6416AE4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BAE7A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550AB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88F8A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B8075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FE8B4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2E328B4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0,75</w:t>
            </w:r>
          </w:p>
        </w:tc>
      </w:tr>
      <w:tr w:rsidR="00E01DB6" w:rsidRPr="00822707" w14:paraId="4DE2755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2911E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A03CD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4A8B8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D76CD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777A2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89602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6A1E5454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BDA8F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07AAF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3708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5B200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E7C8E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E12965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19C92438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961AB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8BD68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B15F5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A3813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A026E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D01D15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3931A4CA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7F268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F4D22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2EA08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D0E84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0,9375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6CD7F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0,9375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1A530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0,9375</w:t>
            </w:r>
          </w:p>
        </w:tc>
      </w:tr>
      <w:tr w:rsidR="00E01DB6" w:rsidRPr="00822707" w14:paraId="33F529F1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8B9E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uklízečka, školnice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3CD35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8380A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EC33C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8C403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587C09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0C99BBA1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56D36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F8C98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57C88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B4113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05840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2AA810D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2977E94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BFCE9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64DB5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4018D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069D5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na dohodu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CE0DC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na dohodu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5AF2A38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na dohodu</w:t>
            </w:r>
          </w:p>
        </w:tc>
      </w:tr>
      <w:tr w:rsidR="00E01DB6" w:rsidRPr="00822707" w14:paraId="2D47ED62" w14:textId="77777777" w:rsidTr="000C45EF">
        <w:trPr>
          <w:trHeight w:val="300"/>
        </w:trPr>
        <w:tc>
          <w:tcPr>
            <w:tcW w:w="1914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783D18F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49" w:type="pc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5AF3A33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4FC8FC3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6C81EE7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4FA6A63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14:paraId="4744965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78ECE8BD" w14:textId="77777777" w:rsidTr="000C45EF">
        <w:trPr>
          <w:trHeight w:val="290"/>
        </w:trPr>
        <w:tc>
          <w:tcPr>
            <w:tcW w:w="1914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6A8C6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86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019980C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2477293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A9943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0BA7190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6F84EBC0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74BB0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3B38078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 součástí ZŠ</w:t>
            </w:r>
          </w:p>
        </w:tc>
      </w:tr>
      <w:tr w:rsidR="00E01DB6" w:rsidRPr="00822707" w14:paraId="2B2624EC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5529A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332C8E5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 – je školní dvůr</w:t>
            </w:r>
          </w:p>
          <w:p w14:paraId="4F5C834E" w14:textId="77777777" w:rsidR="00E01DB6" w:rsidRPr="00822707" w:rsidRDefault="00E01DB6" w:rsidP="000633C1">
            <w:pPr>
              <w:pStyle w:val="Odstavecseseznamem"/>
              <w:numPr>
                <w:ilvl w:val="0"/>
                <w:numId w:val="5"/>
              </w:numPr>
              <w:spacing w:after="0" w:line="240" w:lineRule="auto"/>
              <w:jc w:val="both"/>
              <w:rPr>
                <w:rFonts w:eastAsia="SimSun" w:cstheme="minorHAnsi"/>
                <w:color w:val="00000A"/>
                <w:lang w:eastAsia="ar-SA"/>
              </w:rPr>
            </w:pPr>
            <w:r w:rsidRPr="00822707">
              <w:rPr>
                <w:rFonts w:cstheme="minorHAnsi"/>
              </w:rPr>
              <w:t>vybavení školního dvora (k relaxaci – protiváha učeben)</w:t>
            </w:r>
          </w:p>
        </w:tc>
      </w:tr>
      <w:tr w:rsidR="00E01DB6" w:rsidRPr="00822707" w14:paraId="715B6FC1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63468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089680B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10D5B3B2" w14:textId="77777777" w:rsidR="00E01DB6" w:rsidRPr="00822707" w:rsidRDefault="00E01DB6" w:rsidP="000633C1">
            <w:pPr>
              <w:pStyle w:val="Odstavecseseznamem"/>
              <w:numPr>
                <w:ilvl w:val="0"/>
                <w:numId w:val="5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nákup vybavení – nářadí, míče</w:t>
            </w:r>
          </w:p>
        </w:tc>
      </w:tr>
      <w:tr w:rsidR="00E01DB6" w:rsidRPr="00822707" w14:paraId="317A286B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DB32E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033BAD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2381467E" w14:textId="77777777" w:rsidR="00E01DB6" w:rsidRPr="00822707" w:rsidRDefault="00E01DB6" w:rsidP="000633C1">
            <w:pPr>
              <w:pStyle w:val="Odstavecseseznamem"/>
              <w:numPr>
                <w:ilvl w:val="0"/>
                <w:numId w:val="5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zlepšení stavu školního hřiště</w:t>
            </w:r>
          </w:p>
        </w:tc>
      </w:tr>
      <w:tr w:rsidR="00E01DB6" w:rsidRPr="00822707" w14:paraId="7025ACDA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6D56C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1BA6FC3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1E7DA234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652B3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7437DF4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4C78137E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C45EA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0C7054F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kern w:val="2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3778C02C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90B67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0BB4F07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013F0E90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71166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Učebny, kabinety: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43752CA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6AF46D3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1E628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Družiny: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07B5F7E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2F09E74A" w14:textId="77777777" w:rsidTr="000C45EF">
        <w:trPr>
          <w:trHeight w:val="30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3E0E294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ZŠ: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noWrap/>
            <w:vAlign w:val="bottom"/>
            <w:hideMark/>
          </w:tcPr>
          <w:p w14:paraId="4052441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</w:p>
        </w:tc>
      </w:tr>
    </w:tbl>
    <w:p w14:paraId="29FAD4AE" w14:textId="77777777" w:rsidR="00E01DB6" w:rsidRPr="00822707" w:rsidRDefault="00E01DB6" w:rsidP="00E01DB6">
      <w:pPr>
        <w:jc w:val="both"/>
        <w:rPr>
          <w:rFonts w:cstheme="minorHAnsi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01"/>
        <w:gridCol w:w="1103"/>
        <w:gridCol w:w="886"/>
        <w:gridCol w:w="961"/>
        <w:gridCol w:w="816"/>
        <w:gridCol w:w="885"/>
      </w:tblGrid>
      <w:tr w:rsidR="00E01DB6" w:rsidRPr="00822707" w14:paraId="33319B28" w14:textId="77777777" w:rsidTr="000C45EF">
        <w:trPr>
          <w:trHeight w:val="2340"/>
        </w:trPr>
        <w:tc>
          <w:tcPr>
            <w:tcW w:w="1676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DE60A" w14:textId="77777777" w:rsidR="00E01DB6" w:rsidRPr="00822707" w:rsidRDefault="00E01DB6" w:rsidP="00622C45">
            <w:pPr>
              <w:pStyle w:val="Nadpis5"/>
              <w:rPr>
                <w:rFonts w:eastAsia="Times New Roman"/>
                <w:lang w:eastAsia="cs-CZ"/>
              </w:rPr>
            </w:pPr>
            <w:bookmarkStart w:id="12" w:name="_Toc150779837"/>
            <w:r w:rsidRPr="00822707">
              <w:rPr>
                <w:rFonts w:eastAsia="Times New Roman"/>
                <w:lang w:eastAsia="cs-CZ"/>
              </w:rPr>
              <w:t>ZÁKLADNÍ ŠKOLA VLACHOVO BŘEZÍ</w:t>
            </w:r>
            <w:bookmarkEnd w:id="12"/>
          </w:p>
        </w:tc>
        <w:tc>
          <w:tcPr>
            <w:tcW w:w="3324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E2EC46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 </w:t>
            </w:r>
            <w:r w:rsidRPr="00822707">
              <w:rPr>
                <w:rFonts w:cstheme="minorHAnsi"/>
                <w:noProof/>
              </w:rPr>
              <w:drawing>
                <wp:inline distT="0" distB="0" distL="0" distR="0" wp14:anchorId="08A9ABEF" wp14:editId="7035AA44">
                  <wp:extent cx="2798345" cy="1420982"/>
                  <wp:effectExtent l="0" t="0" r="2540" b="8255"/>
                  <wp:docPr id="195" name="Obrázek 195" descr="Obsah obrázku tráva, exteriér, budova, obloh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Obrázek 195" descr="Obsah obrázku tráva, exteriér, budova, obloha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8050" cy="14462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1DB6" w:rsidRPr="00822707" w14:paraId="79573ECA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A0B0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324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F26AA1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cstheme="minorHAnsi"/>
              </w:rPr>
              <w:t>47258721</w:t>
            </w:r>
          </w:p>
        </w:tc>
      </w:tr>
      <w:tr w:rsidR="00E01DB6" w:rsidRPr="00822707" w14:paraId="6215210F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0CBD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Úplnost ZŠ:</w:t>
            </w:r>
          </w:p>
        </w:tc>
        <w:tc>
          <w:tcPr>
            <w:tcW w:w="3324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667AAE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E01DB6" w:rsidRPr="00822707" w14:paraId="05D30E55" w14:textId="77777777" w:rsidTr="000C45EF">
        <w:trPr>
          <w:trHeight w:val="300"/>
        </w:trPr>
        <w:tc>
          <w:tcPr>
            <w:tcW w:w="1676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229E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324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B2F04A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450</w:t>
            </w:r>
          </w:p>
        </w:tc>
      </w:tr>
      <w:tr w:rsidR="00E01DB6" w:rsidRPr="00822707" w14:paraId="72352B85" w14:textId="77777777" w:rsidTr="000C45EF">
        <w:trPr>
          <w:trHeight w:val="40"/>
        </w:trPr>
        <w:tc>
          <w:tcPr>
            <w:tcW w:w="167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9904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795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F91A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631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3D2E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8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BE4E2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579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8A8B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63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FCAAE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E01DB6" w:rsidRPr="00822707" w14:paraId="691F484C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D371B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1. stupni: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BE88F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9965F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E88B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49A74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5A2FF0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</w:tr>
      <w:tr w:rsidR="00E01DB6" w:rsidRPr="00822707" w14:paraId="677CA7E1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257CC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2. stupni: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2FB63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6EBF3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AB5DC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39743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52CEC9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</w:tr>
      <w:tr w:rsidR="00E01DB6" w:rsidRPr="00822707" w14:paraId="7B6120A5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4152D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1. stupně/ z toho dívky: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13850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199/-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E33A9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189/-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4C16B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186/-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102C1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171/83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579593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138/68</w:t>
            </w:r>
          </w:p>
        </w:tc>
      </w:tr>
      <w:tr w:rsidR="00E01DB6" w:rsidRPr="00822707" w14:paraId="092F95F9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2E4F9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2. stupně/ z toho dívky: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AFC18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123/-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9F121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135/-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858D8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148/-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92CB4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148/71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18D6A3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173/85</w:t>
            </w:r>
          </w:p>
        </w:tc>
      </w:tr>
      <w:tr w:rsidR="00E01DB6" w:rsidRPr="00822707" w14:paraId="45A5F755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91F7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žáků: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58DFE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93CD8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3FD8E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24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72011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29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BA0DF5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28</w:t>
            </w:r>
          </w:p>
        </w:tc>
      </w:tr>
      <w:tr w:rsidR="00E01DB6" w:rsidRPr="00822707" w14:paraId="4B965CB4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0E5E1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1. stupeň (omluvené/neomluvené):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C1C2D" w14:textId="77777777" w:rsidR="00E01DB6" w:rsidRPr="00822707" w:rsidRDefault="00E01DB6" w:rsidP="000C45EF">
            <w:pPr>
              <w:spacing w:before="240"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32,163/0,0525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11CE4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36,647/0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2445A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30,469/0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90DDC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20,35/0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A99DBE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21,99/0</w:t>
            </w:r>
          </w:p>
        </w:tc>
      </w:tr>
      <w:tr w:rsidR="00E01DB6" w:rsidRPr="00822707" w14:paraId="6AE9DE6D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6F34C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Průměrný počet absencí dětí za školu 2. stupeň (omluvené/neomluvené):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49A2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54,103/0,046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DB613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54,97/0,102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2D11D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50,463/0,334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12019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30,5/0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AD3658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28,33/0,395</w:t>
            </w:r>
          </w:p>
        </w:tc>
      </w:tr>
      <w:tr w:rsidR="00E01DB6" w:rsidRPr="00822707" w14:paraId="4583DA63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06F04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3C0D2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D0C68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5D794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021D7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530359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E01DB6" w:rsidRPr="00822707" w14:paraId="3EE3E3EB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5DD23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předčasně ukončili základní vzdělání: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56886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BBE48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3A2A3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7160E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79F8CA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1214CFC8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AB94F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do maturitního studia: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7DFB4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1EAEB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20572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BB418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22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DCD25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25</w:t>
            </w:r>
          </w:p>
        </w:tc>
      </w:tr>
      <w:tr w:rsidR="00E01DB6" w:rsidRPr="00822707" w14:paraId="0E35A571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73D8C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na víceleté gymnázium: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4F980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87AFD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72860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8CA51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8A6486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5D0A16B1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188EB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stravujících se ve školní jídelně: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287BF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2993D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1A884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278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EA394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266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2A4F2F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213</w:t>
            </w:r>
          </w:p>
        </w:tc>
      </w:tr>
      <w:tr w:rsidR="00E01DB6" w:rsidRPr="00822707" w14:paraId="4BFCE92E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15752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z ekonomických důvodů nestravují ve školní jídelně: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3BD50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69079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54608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08EC6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060C89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74884D4E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8A61C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výchovných opatření celkem: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D4ED0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94E23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B6D07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363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691EF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247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BD564C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265</w:t>
            </w:r>
          </w:p>
        </w:tc>
      </w:tr>
      <w:tr w:rsidR="00E01DB6" w:rsidRPr="00822707" w14:paraId="28AF700E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0AA4E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napomenutí třídního učitele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64ACE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49C6E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5F589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60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D765B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39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B64E4E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32</w:t>
            </w:r>
          </w:p>
        </w:tc>
      </w:tr>
      <w:tr w:rsidR="00E01DB6" w:rsidRPr="00822707" w14:paraId="47BD098C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6A8A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třídního učitele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55D9A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8C6D8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52D04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44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0CED6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7FCC92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24</w:t>
            </w:r>
          </w:p>
        </w:tc>
      </w:tr>
      <w:tr w:rsidR="00E01DB6" w:rsidRPr="00822707" w14:paraId="54391196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2424C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ředitele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A4269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68193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9CF21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29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00D17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96FE1D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16</w:t>
            </w:r>
          </w:p>
        </w:tc>
      </w:tr>
      <w:tr w:rsidR="00E01DB6" w:rsidRPr="00822707" w14:paraId="3F20344C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647EC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druhý stupeň chování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60AFF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4AC95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1A835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2E7D8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49339E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706CD24E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830CF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třetí stupeň chování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964DC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31CB0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46337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3236D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A6F070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094EEF9B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CD00D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pochvala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A5C70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D0C3E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F8AB3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222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CD5A8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173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4180A4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188</w:t>
            </w:r>
          </w:p>
        </w:tc>
      </w:tr>
      <w:tr w:rsidR="00E01DB6" w:rsidRPr="00822707" w14:paraId="58F3A7EE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4ACE6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DD92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E097C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2C0C6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23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E5AEF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23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6759C2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22</w:t>
            </w:r>
          </w:p>
        </w:tc>
      </w:tr>
      <w:tr w:rsidR="00E01DB6" w:rsidRPr="00822707" w14:paraId="6333166D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7E3EA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36B42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A954E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2B89A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22,296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4D5E3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22,591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823DF1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22</w:t>
            </w:r>
          </w:p>
        </w:tc>
      </w:tr>
      <w:tr w:rsidR="00E01DB6" w:rsidRPr="00822707" w14:paraId="1EDF08D3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F04AF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chybějící aprobovanost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78806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E2E2B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210EA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Fy, Ze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3CEEA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Fy, Ze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19CFE9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Fy, Ze</w:t>
            </w:r>
          </w:p>
        </w:tc>
      </w:tr>
      <w:tr w:rsidR="00E01DB6" w:rsidRPr="00822707" w14:paraId="4B713006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623BB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9932F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443D9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FA9A7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03FF2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96038D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1E9A66B3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4C3E8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8A86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31309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21DB0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DCBB5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D0CC97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24C233AE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62B3F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9F343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A31D3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A57F5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13A9F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86B3AF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E01DB6" w:rsidRPr="00822707" w14:paraId="686FE57B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45702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EC6F2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6FC1C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695D5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3,205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2D891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3,226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CF259E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3,391</w:t>
            </w:r>
          </w:p>
        </w:tc>
      </w:tr>
      <w:tr w:rsidR="00E01DB6" w:rsidRPr="00822707" w14:paraId="2080BFF2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C3957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asistentů: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4A0B1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992E4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9226D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E93BB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6A55A2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3A76D038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5073B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7414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3B287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8B041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28B10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31D69F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07F95C6E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1EC39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4364F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85D04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93ADC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7F56E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E36D0E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</w:t>
            </w:r>
          </w:p>
        </w:tc>
      </w:tr>
      <w:tr w:rsidR="00E01DB6" w:rsidRPr="00822707" w14:paraId="20F3F96E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5B9D0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A346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D9F78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F9590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D9EFE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2D498B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11,375</w:t>
            </w:r>
          </w:p>
        </w:tc>
      </w:tr>
      <w:tr w:rsidR="00E01DB6" w:rsidRPr="00822707" w14:paraId="3A7FA8CB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B4ACF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5CDF9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FB805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77A8E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97863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1043C0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E01DB6" w:rsidRPr="00822707" w14:paraId="699F9749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7B3BD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B303D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A62D9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2EAF7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0E9DB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DC5000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33A320E5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7BBDF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3261A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D9FA3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6218E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6243D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2D1547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05FD2218" w14:textId="77777777" w:rsidTr="000C45EF">
        <w:trPr>
          <w:trHeight w:val="300"/>
        </w:trPr>
        <w:tc>
          <w:tcPr>
            <w:tcW w:w="1676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31B0B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79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5E7F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3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B126D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2B780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57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A82BF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631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6AB558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5,375</w:t>
            </w:r>
          </w:p>
        </w:tc>
      </w:tr>
      <w:tr w:rsidR="00E01DB6" w:rsidRPr="00822707" w14:paraId="6EB755E9" w14:textId="77777777" w:rsidTr="000C45EF">
        <w:trPr>
          <w:trHeight w:val="290"/>
        </w:trPr>
        <w:tc>
          <w:tcPr>
            <w:tcW w:w="1676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1A47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324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EDF80C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  <w:p w14:paraId="6F5D70A5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rekonstrukce vstupního prostory školy – školní dvůr</w:t>
            </w:r>
          </w:p>
        </w:tc>
      </w:tr>
      <w:tr w:rsidR="00E01DB6" w:rsidRPr="00822707" w14:paraId="12D66E5F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7C21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324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98E666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76FAE956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modernizace vybavení a udržení a průběžné opravy budov</w:t>
            </w:r>
          </w:p>
        </w:tc>
      </w:tr>
      <w:tr w:rsidR="00E01DB6" w:rsidRPr="00822707" w14:paraId="4A471D8F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4FC2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324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25AC64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částečně</w:t>
            </w:r>
          </w:p>
          <w:p w14:paraId="0F765928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nutná rekonstrukce technických místností školní jídelny</w:t>
            </w:r>
          </w:p>
        </w:tc>
      </w:tr>
      <w:tr w:rsidR="00E01DB6" w:rsidRPr="00822707" w14:paraId="15E445EF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45E27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324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50E088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  <w:p w14:paraId="066A3BAD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vybudování venkovní učebny</w:t>
            </w:r>
          </w:p>
          <w:p w14:paraId="34800F66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vybudovat </w:t>
            </w:r>
            <w:proofErr w:type="spellStart"/>
            <w:r w:rsidRPr="00822707">
              <w:rPr>
                <w:rFonts w:eastAsia="Times New Roman" w:cstheme="minorHAnsi"/>
                <w:color w:val="000000"/>
                <w:lang w:eastAsia="cs-CZ"/>
              </w:rPr>
              <w:t>geoexpozici</w:t>
            </w:r>
            <w:proofErr w:type="spellEnd"/>
          </w:p>
          <w:p w14:paraId="2FDB94B2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úprava zeleně</w:t>
            </w:r>
          </w:p>
        </w:tc>
      </w:tr>
      <w:tr w:rsidR="00E01DB6" w:rsidRPr="00822707" w14:paraId="6DFBB781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5BB06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324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658C0DD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48FB5BC0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pravidelná obnova vybavení</w:t>
            </w:r>
          </w:p>
        </w:tc>
      </w:tr>
      <w:tr w:rsidR="00E01DB6" w:rsidRPr="00822707" w14:paraId="1E542EA1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BBB92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Hřiště:</w:t>
            </w:r>
          </w:p>
        </w:tc>
        <w:tc>
          <w:tcPr>
            <w:tcW w:w="3324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8BA557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nevyhovuje – nemáme</w:t>
            </w:r>
          </w:p>
          <w:p w14:paraId="1F6EC4A0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vybudovat multifunkční hřiště pro vzdělávání i zájmové vzdělávání</w:t>
            </w:r>
          </w:p>
          <w:p w14:paraId="7779FFB8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lang w:eastAsia="cs-CZ"/>
              </w:rPr>
            </w:pPr>
            <w:r w:rsidRPr="00822707">
              <w:rPr>
                <w:rFonts w:cstheme="minorHAnsi"/>
              </w:rPr>
              <w:t xml:space="preserve">vybudovat </w:t>
            </w:r>
            <w:proofErr w:type="spellStart"/>
            <w:r w:rsidRPr="00822707">
              <w:rPr>
                <w:rFonts w:cstheme="minorHAnsi"/>
              </w:rPr>
              <w:t>workoutové</w:t>
            </w:r>
            <w:proofErr w:type="spellEnd"/>
            <w:r w:rsidRPr="00822707">
              <w:rPr>
                <w:rFonts w:cstheme="minorHAnsi"/>
              </w:rPr>
              <w:t xml:space="preserve"> hřiště</w:t>
            </w:r>
          </w:p>
        </w:tc>
      </w:tr>
      <w:tr w:rsidR="00E01DB6" w:rsidRPr="00822707" w14:paraId="1C1FF8F7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8DA8D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324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B92E51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0D6CA5C4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strike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obnova šatních skříní</w:t>
            </w:r>
          </w:p>
        </w:tc>
      </w:tr>
      <w:tr w:rsidR="00E01DB6" w:rsidRPr="00822707" w14:paraId="3E767101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9EEE6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324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92BC02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3EBF6E27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DA03F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324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6D7C57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</w:tc>
      </w:tr>
      <w:tr w:rsidR="00E01DB6" w:rsidRPr="00822707" w14:paraId="0D2238A8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F194A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324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EE187C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lang w:eastAsia="cs-CZ"/>
              </w:rPr>
              <w:t xml:space="preserve">vyhovuje </w:t>
            </w:r>
          </w:p>
        </w:tc>
      </w:tr>
      <w:tr w:rsidR="00E01DB6" w:rsidRPr="00822707" w14:paraId="43956EC8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E43F5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Učebny, kabinety:</w:t>
            </w:r>
          </w:p>
        </w:tc>
        <w:tc>
          <w:tcPr>
            <w:tcW w:w="3324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35E3920" w14:textId="77777777" w:rsidR="00E01DB6" w:rsidRPr="00822707" w:rsidRDefault="00E01DB6" w:rsidP="000C45EF">
            <w:pPr>
              <w:spacing w:after="0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</w:p>
          <w:p w14:paraId="00C28913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vybudovat venkovní učebnu včetně vybavení</w:t>
            </w:r>
          </w:p>
          <w:p w14:paraId="42114889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vybudovat učebnu v půdním prostoru</w:t>
            </w:r>
          </w:p>
          <w:p w14:paraId="2C18972C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moderně vybavené a rekonstruované učebny</w:t>
            </w:r>
          </w:p>
          <w:p w14:paraId="466C4B66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rekonstrukce odborných kabinetů</w:t>
            </w:r>
          </w:p>
        </w:tc>
      </w:tr>
      <w:tr w:rsidR="00E01DB6" w:rsidRPr="00822707" w14:paraId="75E6B5FD" w14:textId="77777777" w:rsidTr="000C45EF">
        <w:trPr>
          <w:trHeight w:val="29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C7C99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Družiny:</w:t>
            </w:r>
          </w:p>
        </w:tc>
        <w:tc>
          <w:tcPr>
            <w:tcW w:w="3324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98E9FD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7F97EFF2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rekonstrukce prostor družiny</w:t>
            </w:r>
          </w:p>
          <w:p w14:paraId="02DD1120" w14:textId="77777777" w:rsidR="00E01DB6" w:rsidRPr="00822707" w:rsidRDefault="00E01DB6" w:rsidP="000633C1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obnova a pořízení vybavení družiny</w:t>
            </w:r>
          </w:p>
        </w:tc>
      </w:tr>
      <w:tr w:rsidR="00E01DB6" w:rsidRPr="00822707" w14:paraId="225F9B0B" w14:textId="77777777" w:rsidTr="000C45EF">
        <w:trPr>
          <w:trHeight w:val="300"/>
        </w:trPr>
        <w:tc>
          <w:tcPr>
            <w:tcW w:w="1676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0A20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ZŠ:</w:t>
            </w:r>
          </w:p>
        </w:tc>
        <w:tc>
          <w:tcPr>
            <w:tcW w:w="3324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AB58FE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získání dotací na výše uvedené materiální vybavení</w:t>
            </w:r>
          </w:p>
        </w:tc>
      </w:tr>
    </w:tbl>
    <w:p w14:paraId="48CBB8F5" w14:textId="77777777" w:rsidR="00E01DB6" w:rsidRPr="00822707" w:rsidRDefault="00E01DB6" w:rsidP="00E01DB6">
      <w:pPr>
        <w:jc w:val="both"/>
        <w:rPr>
          <w:rFonts w:cstheme="minorHAnsi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45"/>
        <w:gridCol w:w="835"/>
        <w:gridCol w:w="835"/>
        <w:gridCol w:w="879"/>
        <w:gridCol w:w="879"/>
        <w:gridCol w:w="879"/>
      </w:tblGrid>
      <w:tr w:rsidR="00E01DB6" w:rsidRPr="00822707" w14:paraId="3B15FA93" w14:textId="77777777" w:rsidTr="000C45EF">
        <w:trPr>
          <w:trHeight w:val="2340"/>
        </w:trPr>
        <w:tc>
          <w:tcPr>
            <w:tcW w:w="1908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35F2D" w14:textId="77777777" w:rsidR="00E01DB6" w:rsidRPr="00822707" w:rsidRDefault="00E01DB6" w:rsidP="00622C45">
            <w:pPr>
              <w:pStyle w:val="Nadpis5"/>
              <w:rPr>
                <w:rFonts w:eastAsia="Times New Roman"/>
                <w:lang w:eastAsia="cs-CZ"/>
              </w:rPr>
            </w:pPr>
            <w:bookmarkStart w:id="13" w:name="_Toc150779838"/>
            <w:r w:rsidRPr="00822707">
              <w:rPr>
                <w:rFonts w:eastAsia="Times New Roman"/>
                <w:lang w:eastAsia="cs-CZ"/>
              </w:rPr>
              <w:t>ZÁKLADNÍ ŠKOLA VOLARY</w:t>
            </w:r>
            <w:bookmarkEnd w:id="13"/>
          </w:p>
        </w:tc>
        <w:tc>
          <w:tcPr>
            <w:tcW w:w="3092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CE728D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</w:rPr>
              <w:drawing>
                <wp:inline distT="0" distB="0" distL="0" distR="0" wp14:anchorId="55D1E69E" wp14:editId="7089153C">
                  <wp:extent cx="3109595" cy="1439252"/>
                  <wp:effectExtent l="0" t="0" r="0" b="8890"/>
                  <wp:docPr id="196" name="Obrázek 196" descr="Obsah obrázku text, obloha, tráva, exteriér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" name="Obrázek 196" descr="Obsah obrázku text, obloha, tráva, exteriér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6379" cy="14516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E01DB6" w:rsidRPr="00822707" w14:paraId="794AEE0A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A9DA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92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4BF487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00583391</w:t>
            </w:r>
          </w:p>
        </w:tc>
      </w:tr>
      <w:tr w:rsidR="00E01DB6" w:rsidRPr="00822707" w14:paraId="7F6E2858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AF16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Úplnost ZŠ:</w:t>
            </w:r>
          </w:p>
        </w:tc>
        <w:tc>
          <w:tcPr>
            <w:tcW w:w="3092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52C4C0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E01DB6" w:rsidRPr="00822707" w14:paraId="79402882" w14:textId="77777777" w:rsidTr="000C45EF">
        <w:trPr>
          <w:trHeight w:val="300"/>
        </w:trPr>
        <w:tc>
          <w:tcPr>
            <w:tcW w:w="1908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EBCD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092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06E79B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750</w:t>
            </w:r>
          </w:p>
        </w:tc>
      </w:tr>
      <w:tr w:rsidR="00E01DB6" w:rsidRPr="00822707" w14:paraId="198B106B" w14:textId="77777777" w:rsidTr="000C45EF">
        <w:trPr>
          <w:trHeight w:val="300"/>
        </w:trPr>
        <w:tc>
          <w:tcPr>
            <w:tcW w:w="190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5F0AE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27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2D7C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672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CB12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594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5FAE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601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7CE9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59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2DE3D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E01DB6" w:rsidRPr="00822707" w14:paraId="0C455C3B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0193C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1. stupni: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8E973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4B66E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B8856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E2FBE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9E61F2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</w:t>
            </w:r>
          </w:p>
        </w:tc>
      </w:tr>
      <w:tr w:rsidR="00E01DB6" w:rsidRPr="00822707" w14:paraId="6B6E9682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F007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2. stupni: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4CFE6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C7C73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31C1F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EA599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57D1A8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</w:tr>
      <w:tr w:rsidR="00E01DB6" w:rsidRPr="00822707" w14:paraId="2DCE3C87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0FCA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1. stupně/ z toho dívky: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95D3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211/-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A23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208/-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8573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233/-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6800C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213/-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3F29F1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215/-</w:t>
            </w:r>
          </w:p>
        </w:tc>
      </w:tr>
      <w:tr w:rsidR="00E01DB6" w:rsidRPr="00822707" w14:paraId="319384FC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F4D49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2. stupně/ z toho dívky: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8CA4F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178/-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A2224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178/-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08CEC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171/-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F0DCB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185/-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E4F419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186/-</w:t>
            </w:r>
          </w:p>
        </w:tc>
      </w:tr>
      <w:tr w:rsidR="00E01DB6" w:rsidRPr="00822707" w14:paraId="5F817592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61968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žáků: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9ABB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D551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D5088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52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B4E1F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62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D4E4A3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58</w:t>
            </w:r>
          </w:p>
        </w:tc>
      </w:tr>
      <w:tr w:rsidR="00E01DB6" w:rsidRPr="00822707" w14:paraId="56EA908F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88433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1. stupeň (omluvené/neomluvené):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7ABB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39,3/0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436D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38,4/0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47E2F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66,6/0,2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DA0A6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53,7/0,1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4CEA70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51,9/1,5</w:t>
            </w:r>
          </w:p>
        </w:tc>
      </w:tr>
      <w:tr w:rsidR="00E01DB6" w:rsidRPr="00822707" w14:paraId="14A09908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B88FB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2. stupeň (omluvené/neomluvené):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6D800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59,1/0,5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D5307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64/0,7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AFEC6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87,2/0,8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0C788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74,4/4,9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B79398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60,3/4,1</w:t>
            </w:r>
          </w:p>
        </w:tc>
      </w:tr>
      <w:tr w:rsidR="00E01DB6" w:rsidRPr="00822707" w14:paraId="18B4A28C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1B891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7389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378E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71699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EBB61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6B4949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E01DB6" w:rsidRPr="00822707" w14:paraId="1E8B8C43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CC91D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předčasně ukončili základní vzdělání: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042C7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2B9E8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6CDF0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B50EC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E0485B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6A2C0AC1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90AFB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do maturitního studia: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B112D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35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2C670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31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79FFE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33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5AA11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32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7E2282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34</w:t>
            </w:r>
          </w:p>
        </w:tc>
      </w:tr>
      <w:tr w:rsidR="00E01DB6" w:rsidRPr="00822707" w14:paraId="0840DB3B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A5881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Počet žáků odcházejících na víceleté gymnázium: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62F5D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7DC28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9D4A5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3A424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C0D60A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2D5E1D60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2718A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stravujících se ve školní jídelně: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E8F38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D2E1A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2871B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325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9EE7A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316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E299C4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335</w:t>
            </w:r>
          </w:p>
        </w:tc>
      </w:tr>
      <w:tr w:rsidR="00E01DB6" w:rsidRPr="00822707" w14:paraId="639DEC8C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99B8D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z ekonomických důvodů nestravují ve školní jídelně: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54656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C2BF5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342D4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64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BAA6A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82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3976F8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64</w:t>
            </w:r>
          </w:p>
        </w:tc>
      </w:tr>
      <w:tr w:rsidR="00E01DB6" w:rsidRPr="00822707" w14:paraId="6C339984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88AF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výchovných opatření celkem: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C71F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08254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8A4AD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889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65E93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628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BB14F1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717</w:t>
            </w:r>
          </w:p>
        </w:tc>
      </w:tr>
      <w:tr w:rsidR="00E01DB6" w:rsidRPr="00822707" w14:paraId="05B42933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95425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napomenutí třídního učitele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1E879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44044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658EA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138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1FAD7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67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64E523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87</w:t>
            </w:r>
          </w:p>
        </w:tc>
      </w:tr>
      <w:tr w:rsidR="00E01DB6" w:rsidRPr="00822707" w14:paraId="3E36F67A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9D459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třídního učitele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84B22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B3C12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061BD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114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65ACD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56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7A4896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74</w:t>
            </w:r>
          </w:p>
        </w:tc>
      </w:tr>
      <w:tr w:rsidR="00E01DB6" w:rsidRPr="00822707" w14:paraId="1D4B77F4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9A6E8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ředitele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8FF4F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B53DC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0F24C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28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01BB7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A814BF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50</w:t>
            </w:r>
          </w:p>
        </w:tc>
      </w:tr>
      <w:tr w:rsidR="00E01DB6" w:rsidRPr="00822707" w14:paraId="18055F1C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459AD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druhý stupeň chování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5203B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658CF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DE123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6D6ED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6431EE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</w:tr>
      <w:tr w:rsidR="00E01DB6" w:rsidRPr="00822707" w14:paraId="3469E4F0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1E6AD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třetí stupeň chování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F4D63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CB440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FE0CB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3AEDE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5C652F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12</w:t>
            </w:r>
          </w:p>
        </w:tc>
      </w:tr>
      <w:tr w:rsidR="00E01DB6" w:rsidRPr="00822707" w14:paraId="0F773268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8093C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pochvala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B2ACF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A2278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D2DE1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587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9F5B8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480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C87C40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506</w:t>
            </w:r>
          </w:p>
        </w:tc>
      </w:tr>
      <w:tr w:rsidR="00E01DB6" w:rsidRPr="00822707" w14:paraId="52FC22E3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D583A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9005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E5BD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15882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27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159D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27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13FADD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31</w:t>
            </w:r>
          </w:p>
        </w:tc>
      </w:tr>
      <w:tr w:rsidR="00E01DB6" w:rsidRPr="00822707" w14:paraId="12B298A6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D330E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746D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464F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11410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26,5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F95E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26,5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AB87D7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27,5</w:t>
            </w:r>
          </w:p>
        </w:tc>
      </w:tr>
      <w:tr w:rsidR="00E01DB6" w:rsidRPr="00822707" w14:paraId="666DE548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96DE5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chybějící aprobovanost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DD694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1BC9C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1928D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M, Fy, Dílny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41A85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M, Fy, Dílny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9E4B7D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M, Fy, Dílny</w:t>
            </w:r>
          </w:p>
        </w:tc>
      </w:tr>
      <w:tr w:rsidR="00E01DB6" w:rsidRPr="00822707" w14:paraId="7B9CCF98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01F91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E8DF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596B6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799E5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BB4BB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95561F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E01DB6" w:rsidRPr="00822707" w14:paraId="49ADE56A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D4EC4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788B8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C7A1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341D2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4FD48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A99646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2,25</w:t>
            </w:r>
          </w:p>
        </w:tc>
      </w:tr>
      <w:tr w:rsidR="00E01DB6" w:rsidRPr="00822707" w14:paraId="07ACEEC6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46E21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5D146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E4912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A167E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4,5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1CB20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7E5D86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</w:tr>
      <w:tr w:rsidR="00E01DB6" w:rsidRPr="00822707" w14:paraId="0D108864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50CA3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6B7BB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7641D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C7F86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9206A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614F53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</w:tr>
      <w:tr w:rsidR="00E01DB6" w:rsidRPr="00822707" w14:paraId="6B27173B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4D216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asistentů: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06FAF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D6459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39BC9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045CC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966E33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7F543E2C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B32E5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06906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DED1D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24890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A8E72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9B852F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2096B1D3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E219C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0350B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3D490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26D69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02A11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AEBBBF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</w:tr>
      <w:tr w:rsidR="00E01DB6" w:rsidRPr="00822707" w14:paraId="10E02E1E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309CE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FF4A8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DB72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B3B93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D6227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AF4154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</w:tr>
      <w:tr w:rsidR="00E01DB6" w:rsidRPr="00822707" w14:paraId="454D639C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55DDA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256F0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21B9E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E4F87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1D574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AAB364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</w:tr>
      <w:tr w:rsidR="00E01DB6" w:rsidRPr="00822707" w14:paraId="36C2ECD5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F3252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E4F59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AEE3C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64D9B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009FD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B00BF9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165594D9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046D3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DE958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1BE91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CABB6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851FC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0213E0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7FB5E538" w14:textId="77777777" w:rsidTr="000C45EF">
        <w:trPr>
          <w:trHeight w:val="300"/>
        </w:trPr>
        <w:tc>
          <w:tcPr>
            <w:tcW w:w="1908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3BF77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2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906B2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B463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720C7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55128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59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0B5F64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</w:tr>
      <w:tr w:rsidR="00E01DB6" w:rsidRPr="00822707" w14:paraId="31635D59" w14:textId="77777777" w:rsidTr="000C45EF">
        <w:trPr>
          <w:trHeight w:val="290"/>
        </w:trPr>
        <w:tc>
          <w:tcPr>
            <w:tcW w:w="1908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796F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92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9D78B3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  <w:p w14:paraId="2D04EF76" w14:textId="77777777" w:rsidR="00E01DB6" w:rsidRPr="00822707" w:rsidRDefault="00E01DB6" w:rsidP="000633C1">
            <w:pPr>
              <w:pStyle w:val="Odstavecseseznamem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postavení multifunkční budovy na sport a kulturu</w:t>
            </w:r>
          </w:p>
        </w:tc>
      </w:tr>
      <w:tr w:rsidR="00E01DB6" w:rsidRPr="00822707" w14:paraId="36DE81C1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0E19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92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8DBD75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04E095C6" w14:textId="77777777" w:rsidR="00E01DB6" w:rsidRPr="00822707" w:rsidRDefault="00E01DB6" w:rsidP="000633C1">
            <w:pPr>
              <w:pStyle w:val="Odstavecseseznamem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obnova zastaralého vybavení</w:t>
            </w:r>
          </w:p>
        </w:tc>
      </w:tr>
      <w:tr w:rsidR="00E01DB6" w:rsidRPr="00822707" w14:paraId="69F4203E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24A52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92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5DF989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  <w:p w14:paraId="2DECA148" w14:textId="77777777" w:rsidR="00E01DB6" w:rsidRPr="00822707" w:rsidRDefault="00E01DB6" w:rsidP="000633C1">
            <w:pPr>
              <w:pStyle w:val="Odstavecseseznamem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stálá obnova zastaralého vybavení</w:t>
            </w:r>
          </w:p>
        </w:tc>
      </w:tr>
      <w:tr w:rsidR="00E01DB6" w:rsidRPr="00822707" w14:paraId="14ED2804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85E99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92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D5F952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  <w:p w14:paraId="26EAF68E" w14:textId="77777777" w:rsidR="00E01DB6" w:rsidRPr="00822707" w:rsidRDefault="00E01DB6" w:rsidP="000633C1">
            <w:pPr>
              <w:pStyle w:val="Odstavecseseznamem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revitalizace zahrady</w:t>
            </w:r>
          </w:p>
          <w:p w14:paraId="1F016E32" w14:textId="77777777" w:rsidR="00E01DB6" w:rsidRPr="00822707" w:rsidRDefault="00E01DB6" w:rsidP="000633C1">
            <w:pPr>
              <w:pStyle w:val="Odstavecseseznamem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venkovní učebny</w:t>
            </w:r>
          </w:p>
        </w:tc>
      </w:tr>
      <w:tr w:rsidR="00E01DB6" w:rsidRPr="00822707" w14:paraId="6888DC6E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24EF9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092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908D2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  <w:p w14:paraId="7270B2D0" w14:textId="77777777" w:rsidR="00E01DB6" w:rsidRPr="00822707" w:rsidRDefault="00E01DB6" w:rsidP="000633C1">
            <w:pPr>
              <w:pStyle w:val="Odstavecseseznamem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postavit multifunkční zařízení na sport a kulturu</w:t>
            </w:r>
          </w:p>
        </w:tc>
      </w:tr>
      <w:tr w:rsidR="00E01DB6" w:rsidRPr="00822707" w14:paraId="5BCB0E21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7D665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92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6CCE80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  <w:p w14:paraId="4DEE6A79" w14:textId="77777777" w:rsidR="00E01DB6" w:rsidRPr="00822707" w:rsidRDefault="00E01DB6" w:rsidP="000633C1">
            <w:pPr>
              <w:pStyle w:val="Odstavecseseznamem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nákup dovybavení a oplocení hřiště</w:t>
            </w:r>
          </w:p>
          <w:p w14:paraId="4E778F8E" w14:textId="77777777" w:rsidR="00E01DB6" w:rsidRPr="00822707" w:rsidRDefault="00E01DB6" w:rsidP="000633C1">
            <w:pPr>
              <w:pStyle w:val="Odstavecseseznamem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vybudovat doskočiště na skok do dálky a vrh koulí</w:t>
            </w:r>
          </w:p>
        </w:tc>
      </w:tr>
      <w:tr w:rsidR="00E01DB6" w:rsidRPr="00822707" w14:paraId="25E678B3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E9F62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92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59450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50682DF5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B12BB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92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8E5F5C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</w:t>
            </w:r>
          </w:p>
          <w:p w14:paraId="391289EB" w14:textId="77777777" w:rsidR="00E01DB6" w:rsidRPr="00822707" w:rsidRDefault="00E01DB6" w:rsidP="000633C1">
            <w:pPr>
              <w:pStyle w:val="Odstavecseseznamem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oprava zbývajících učitelských toalet</w:t>
            </w:r>
          </w:p>
          <w:p w14:paraId="1741BFCF" w14:textId="77777777" w:rsidR="00E01DB6" w:rsidRPr="00822707" w:rsidRDefault="00E01DB6" w:rsidP="000633C1">
            <w:pPr>
              <w:pStyle w:val="Odstavecseseznamem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rekonstrukce toalet u jídelny</w:t>
            </w:r>
          </w:p>
        </w:tc>
      </w:tr>
      <w:tr w:rsidR="00E01DB6" w:rsidRPr="00822707" w14:paraId="4E285F74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B7EDF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Bezbariérovost:</w:t>
            </w:r>
          </w:p>
        </w:tc>
        <w:tc>
          <w:tcPr>
            <w:tcW w:w="3092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630EE0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292271FB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E2C7F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92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01E655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105B0897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7B669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Učebny, kabinety:</w:t>
            </w:r>
          </w:p>
        </w:tc>
        <w:tc>
          <w:tcPr>
            <w:tcW w:w="3092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E1B0D0F" w14:textId="77777777" w:rsidR="00E01DB6" w:rsidRPr="00822707" w:rsidRDefault="00E01DB6" w:rsidP="000C45EF">
            <w:pPr>
              <w:spacing w:after="0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6ED0FBB9" w14:textId="77777777" w:rsidR="00E01DB6" w:rsidRPr="00822707" w:rsidRDefault="00E01DB6" w:rsidP="000633C1">
            <w:pPr>
              <w:pStyle w:val="Odstavecseseznamem"/>
              <w:numPr>
                <w:ilvl w:val="0"/>
                <w:numId w:val="6"/>
              </w:numPr>
              <w:spacing w:after="0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renovace sboroven, kabinetů a knihovny</w:t>
            </w:r>
          </w:p>
          <w:p w14:paraId="6255CB09" w14:textId="77777777" w:rsidR="00E01DB6" w:rsidRPr="00822707" w:rsidRDefault="00E01DB6" w:rsidP="000633C1">
            <w:pPr>
              <w:pStyle w:val="Odstavecseseznamem"/>
              <w:numPr>
                <w:ilvl w:val="0"/>
                <w:numId w:val="6"/>
              </w:numPr>
              <w:spacing w:after="0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vybudovat venkovní učebny</w:t>
            </w:r>
          </w:p>
        </w:tc>
      </w:tr>
      <w:tr w:rsidR="00E01DB6" w:rsidRPr="00822707" w14:paraId="47F99E41" w14:textId="77777777" w:rsidTr="000C45EF">
        <w:trPr>
          <w:trHeight w:val="29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65470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Družiny:</w:t>
            </w:r>
          </w:p>
        </w:tc>
        <w:tc>
          <w:tcPr>
            <w:tcW w:w="3092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B63680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nevyhovuje</w:t>
            </w:r>
          </w:p>
          <w:p w14:paraId="6F9BD2F9" w14:textId="77777777" w:rsidR="00E01DB6" w:rsidRPr="00822707" w:rsidRDefault="00E01DB6" w:rsidP="000633C1">
            <w:pPr>
              <w:pStyle w:val="Odstavecseseznamem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navýšení kapacity o 20 dětí na celkových 110</w:t>
            </w:r>
          </w:p>
        </w:tc>
      </w:tr>
      <w:tr w:rsidR="00E01DB6" w:rsidRPr="00822707" w14:paraId="30C1BC87" w14:textId="77777777" w:rsidTr="000C45EF">
        <w:trPr>
          <w:trHeight w:val="300"/>
        </w:trPr>
        <w:tc>
          <w:tcPr>
            <w:tcW w:w="1908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3910E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ZŠ:</w:t>
            </w:r>
          </w:p>
        </w:tc>
        <w:tc>
          <w:tcPr>
            <w:tcW w:w="3092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E4B7B2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lang w:eastAsia="cs-CZ"/>
              </w:rPr>
              <w:t>získání dotací na výše uvedené materiální vybavení</w:t>
            </w:r>
          </w:p>
        </w:tc>
      </w:tr>
    </w:tbl>
    <w:p w14:paraId="136A43AA" w14:textId="77777777" w:rsidR="00E01DB6" w:rsidRPr="00822707" w:rsidRDefault="00E01DB6" w:rsidP="00E01DB6">
      <w:pPr>
        <w:pStyle w:val="Nadpis3"/>
        <w:numPr>
          <w:ilvl w:val="0"/>
          <w:numId w:val="0"/>
        </w:numPr>
        <w:rPr>
          <w:rFonts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49"/>
        <w:gridCol w:w="945"/>
        <w:gridCol w:w="871"/>
        <w:gridCol w:w="945"/>
        <w:gridCol w:w="871"/>
        <w:gridCol w:w="871"/>
      </w:tblGrid>
      <w:tr w:rsidR="00E01DB6" w:rsidRPr="00822707" w14:paraId="3EF58103" w14:textId="77777777" w:rsidTr="000C45EF">
        <w:trPr>
          <w:trHeight w:val="2340"/>
        </w:trPr>
        <w:tc>
          <w:tcPr>
            <w:tcW w:w="1914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B28235" w14:textId="77777777" w:rsidR="00E01DB6" w:rsidRPr="00822707" w:rsidRDefault="00E01DB6" w:rsidP="00622C45">
            <w:pPr>
              <w:pStyle w:val="Nadpis5"/>
              <w:rPr>
                <w:rFonts w:eastAsia="Times New Roman"/>
                <w:lang w:eastAsia="cs-CZ"/>
              </w:rPr>
            </w:pPr>
            <w:bookmarkStart w:id="14" w:name="_Toc150779839"/>
            <w:r w:rsidRPr="00822707">
              <w:rPr>
                <w:rFonts w:eastAsia="Times New Roman"/>
                <w:lang w:eastAsia="cs-CZ"/>
              </w:rPr>
              <w:t>ZÁKLADNÍ ŠKOLA ZBYTINY</w:t>
            </w:r>
            <w:bookmarkEnd w:id="14"/>
          </w:p>
        </w:tc>
        <w:tc>
          <w:tcPr>
            <w:tcW w:w="3086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13A26F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</w:rPr>
              <w:drawing>
                <wp:inline distT="0" distB="0" distL="0" distR="0" wp14:anchorId="560096D5" wp14:editId="6FA742EA">
                  <wp:extent cx="2666365" cy="1418313"/>
                  <wp:effectExtent l="0" t="0" r="635" b="0"/>
                  <wp:docPr id="197" name="Obrázek 197" descr="Obsah obrázku exteriér, obloha, dům, budov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" name="Obrázek 197" descr="Obsah obrázku exteriér, obloha, dům, budova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756" cy="14493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E01DB6" w:rsidRPr="00822707" w14:paraId="6F07B25A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31B2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4161A9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71004050</w:t>
            </w:r>
          </w:p>
        </w:tc>
      </w:tr>
      <w:tr w:rsidR="00E01DB6" w:rsidRPr="00822707" w14:paraId="555361F9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2252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Součástí MŠ: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B68FA3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E01DB6" w:rsidRPr="00822707" w14:paraId="441EDD1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2796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Úplnost ZŠ: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D5940F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 – malotřídka 1. stupeň</w:t>
            </w:r>
          </w:p>
        </w:tc>
      </w:tr>
      <w:tr w:rsidR="00E01DB6" w:rsidRPr="00822707" w14:paraId="5724A5CC" w14:textId="77777777" w:rsidTr="000C45EF">
        <w:trPr>
          <w:trHeight w:val="300"/>
        </w:trPr>
        <w:tc>
          <w:tcPr>
            <w:tcW w:w="1914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4712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E45CF0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60 - výjimka</w:t>
            </w:r>
          </w:p>
        </w:tc>
      </w:tr>
      <w:tr w:rsidR="00E01DB6" w:rsidRPr="00822707" w14:paraId="62A563C4" w14:textId="77777777" w:rsidTr="000C45EF">
        <w:trPr>
          <w:trHeight w:val="300"/>
        </w:trPr>
        <w:tc>
          <w:tcPr>
            <w:tcW w:w="191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F963F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49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DDBC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596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5D06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49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8576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596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E163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59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E7D36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E01DB6" w:rsidRPr="00822707" w14:paraId="232368BE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1382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1. stupni: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0359B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9510D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B4597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D8A45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245D7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127F39E5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5FCD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1. stupně/ z toho dívky: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70B5D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17/8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FBEF3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17/8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15C89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13/7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BDCD2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14/7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74521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18/11</w:t>
            </w:r>
          </w:p>
        </w:tc>
      </w:tr>
      <w:tr w:rsidR="00E01DB6" w:rsidRPr="00822707" w14:paraId="4914CD3E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CB65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žáků: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4D2C7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B05FF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5DAB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98C0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FD363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772444AD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129C7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1. stupeň (omluvené/neomluvené):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094C0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59/0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B5CD3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82/0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8E340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58/0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FFA1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52/0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D9371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37/0</w:t>
            </w:r>
          </w:p>
        </w:tc>
      </w:tr>
      <w:tr w:rsidR="00E01DB6" w:rsidRPr="00822707" w14:paraId="5259DC4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6B855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E6B15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2D6D6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CB07B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40EF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EFBE0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E01DB6" w:rsidRPr="00822707" w14:paraId="341894FB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64391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předčasně ukončili základní vzdělání: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EE915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4A0DE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04D85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ED92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F275C9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50633D9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181F8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do maturitního studia: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7E365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F684B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4E187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0CE7F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B2CCA8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0E170C05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3EB6C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na víceleté gymnázium: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F7B45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CEF7C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0361C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CB181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C68DDE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7436842C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34C86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stravujících se ve školní jídelně: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F8CDD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FC9FD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8C0D7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EE31D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0FB4FE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</w:t>
            </w:r>
          </w:p>
        </w:tc>
      </w:tr>
      <w:tr w:rsidR="00E01DB6" w:rsidRPr="00822707" w14:paraId="314187E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79920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z ekonomických důvodů nestravují ve školní jídelně: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E4151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0A31E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29523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4500D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13F378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3E1F398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06ED8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výchovných opatření celkem: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D21FC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197AF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90457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C6460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079DCF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2B25EF80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EE367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napomenutí třídního učitele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AD932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F34A6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797E2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EA3F6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C8EBE4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5DA98AB8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61CF3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třídního učitele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56BF3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F2FCE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DCBB7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1017F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57391B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747C787A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3B970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ředitele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1CB2E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07B12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23838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79968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B9093A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3F5E1BE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26DD3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druhý stupeň chování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01CC1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0070C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F2EF5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D491E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EED443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64D6AC42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60B89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třetí stupeň chování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97677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69AA9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C2DCB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9B36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B77251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2962C1A6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9B56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pochvala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4187D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052FC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05C11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CEC38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92F5F2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3D955570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ABCCA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Počet učitelů (fyzický stav):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D70A3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AFE13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607B0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BEF1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F1214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E01DB6" w:rsidRPr="00822707" w14:paraId="0CA40F48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FB849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19ED5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B4138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5EF15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5DB71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463D2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2,4</w:t>
            </w:r>
          </w:p>
        </w:tc>
      </w:tr>
      <w:tr w:rsidR="00E01DB6" w:rsidRPr="00822707" w14:paraId="5A910085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EAED0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chybějící aprobovanost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944EB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9D3B5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0,3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F9750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0B8F3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883278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0,2</w:t>
            </w:r>
          </w:p>
        </w:tc>
      </w:tr>
      <w:tr w:rsidR="00E01DB6" w:rsidRPr="00822707" w14:paraId="5A4D40B4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CDE66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0DC3F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23581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F7F64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0BBE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C26746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79B8B6D0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B821B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F1572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0,589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A90A1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0,536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F52AE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0,536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7B1D1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0,536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17879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0,536</w:t>
            </w:r>
          </w:p>
        </w:tc>
      </w:tr>
      <w:tr w:rsidR="00E01DB6" w:rsidRPr="00822707" w14:paraId="2DC0553A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4A546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94E39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EBC81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68B31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AC2A5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CE0238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64201D45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9261B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BBACE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E50AA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D7C3A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799C9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379D65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53B5572A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0FC83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80D24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0ECD2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E0F3D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F81CA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3703BD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4B267631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DDC3D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AF0A4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2A840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182E3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B242B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0,3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7B5F93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0,2</w:t>
            </w:r>
          </w:p>
        </w:tc>
      </w:tr>
      <w:tr w:rsidR="00E01DB6" w:rsidRPr="00822707" w14:paraId="5656F3B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910D0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AD3CC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016E7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F7B2B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8F9DB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3A399F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44F328D0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D1BDC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69670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A1A60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1,4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6AF60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6DD0D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1,4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4F2E2C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1,4</w:t>
            </w:r>
          </w:p>
        </w:tc>
      </w:tr>
      <w:tr w:rsidR="00E01DB6" w:rsidRPr="00822707" w14:paraId="5614845B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718DB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55F99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54454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F3B76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D0A54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561054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390A7F2B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2671C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E877A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43F64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4CA24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F9F0A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593254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</w:tr>
      <w:tr w:rsidR="00E01DB6" w:rsidRPr="00822707" w14:paraId="74859F3B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BD750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406B2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5BCBE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AA25B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76FF8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134E01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52D922B7" w14:textId="77777777" w:rsidTr="000C45EF">
        <w:trPr>
          <w:trHeight w:val="300"/>
        </w:trPr>
        <w:tc>
          <w:tcPr>
            <w:tcW w:w="1914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3A823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4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A21B1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F7555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4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92E09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BE30A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6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05E75C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7970097D" w14:textId="77777777" w:rsidTr="000C45EF">
        <w:trPr>
          <w:trHeight w:val="290"/>
        </w:trPr>
        <w:tc>
          <w:tcPr>
            <w:tcW w:w="1914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5B4F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086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ECD97C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2044213B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chybí bezbariérovost</w:t>
            </w:r>
          </w:p>
          <w:p w14:paraId="70BBA4E7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výměna lesklé dlažby v budově školy</w:t>
            </w:r>
          </w:p>
          <w:p w14:paraId="69B23544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chybí rekonstrukce toalet v přízemí</w:t>
            </w:r>
          </w:p>
          <w:p w14:paraId="74B25B93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není přivedena teplá voda na toaletách</w:t>
            </w:r>
          </w:p>
        </w:tc>
      </w:tr>
      <w:tr w:rsidR="00E01DB6" w:rsidRPr="00822707" w14:paraId="6B9FD10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9009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720958C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1CAB5D73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250B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87F09E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37042881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2CD4A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3E6D64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59B6F98B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pořízení kompostéru</w:t>
            </w:r>
          </w:p>
          <w:p w14:paraId="5B903996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nákup zahradního domku pro nářadí</w:t>
            </w:r>
          </w:p>
          <w:p w14:paraId="46FE2581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vybudovat přírodní učebnu</w:t>
            </w:r>
          </w:p>
          <w:p w14:paraId="1EF1A2ED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cstheme="minorHAnsi"/>
              </w:rPr>
            </w:pPr>
            <w:r w:rsidRPr="00822707">
              <w:rPr>
                <w:rFonts w:cstheme="minorHAnsi"/>
              </w:rPr>
              <w:t>vybudovat přírodní zahradu</w:t>
            </w:r>
          </w:p>
        </w:tc>
      </w:tr>
      <w:tr w:rsidR="00E01DB6" w:rsidRPr="00822707" w14:paraId="5DDA3B9F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929E8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4D772D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685D4984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vybudovat rozšíření tělocvičny</w:t>
            </w:r>
          </w:p>
        </w:tc>
      </w:tr>
      <w:tr w:rsidR="00E01DB6" w:rsidRPr="00822707" w14:paraId="7E938801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2E277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3DACDED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2BEEADF0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vybudovat doskočiště</w:t>
            </w:r>
          </w:p>
        </w:tc>
      </w:tr>
      <w:tr w:rsidR="00E01DB6" w:rsidRPr="00822707" w14:paraId="4A53C9C1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D59AE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9A56D0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58D97542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6FDDC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D9B43D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2886DD03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nutná rekonstrukce dívčích toalet v přízemí a zavedení teplé vody</w:t>
            </w:r>
          </w:p>
        </w:tc>
      </w:tr>
      <w:tr w:rsidR="00E01DB6" w:rsidRPr="00822707" w14:paraId="701BAB1E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74558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6F01A26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nevyhovuje </w:t>
            </w:r>
          </w:p>
          <w:p w14:paraId="2CC080D8" w14:textId="77777777" w:rsidR="00E01DB6" w:rsidRPr="00822707" w:rsidRDefault="00E01DB6" w:rsidP="000633C1">
            <w:pPr>
              <w:pStyle w:val="Odstavecseseznamem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pořídit </w:t>
            </w:r>
            <w:proofErr w:type="spellStart"/>
            <w:r w:rsidRPr="00822707">
              <w:rPr>
                <w:rFonts w:eastAsia="Times New Roman" w:cstheme="minorHAnsi"/>
                <w:color w:val="000000"/>
                <w:lang w:eastAsia="cs-CZ"/>
              </w:rPr>
              <w:t>schodolez</w:t>
            </w:r>
            <w:proofErr w:type="spellEnd"/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nebo výtah</w:t>
            </w:r>
          </w:p>
        </w:tc>
      </w:tr>
      <w:tr w:rsidR="00E01DB6" w:rsidRPr="00822707" w14:paraId="0761294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80972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032C94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76251CE7" w14:textId="77777777" w:rsidTr="000C45EF">
        <w:trPr>
          <w:trHeight w:val="29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7932E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Učebny, kabinety: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5A2A4E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částečně </w:t>
            </w:r>
          </w:p>
          <w:p w14:paraId="4B9D1BB7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vybudovat přírodní učebnu</w:t>
            </w:r>
          </w:p>
          <w:p w14:paraId="653D279A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obnova nábytku ve třídách</w:t>
            </w:r>
          </w:p>
        </w:tc>
      </w:tr>
      <w:tr w:rsidR="00E01DB6" w:rsidRPr="00822707" w14:paraId="320B18FB" w14:textId="77777777" w:rsidTr="000C45EF">
        <w:trPr>
          <w:trHeight w:val="5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D2C19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Družiny: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185927C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2F56DA8D" w14:textId="77777777" w:rsidR="00E01DB6" w:rsidRPr="00822707" w:rsidRDefault="00E01DB6" w:rsidP="000633C1">
            <w:pPr>
              <w:pStyle w:val="Odstavecseseznamem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nutná výměna koberce</w:t>
            </w:r>
          </w:p>
        </w:tc>
      </w:tr>
      <w:tr w:rsidR="00E01DB6" w:rsidRPr="00822707" w14:paraId="7BE5A6A5" w14:textId="77777777" w:rsidTr="000C45EF">
        <w:trPr>
          <w:trHeight w:val="300"/>
        </w:trPr>
        <w:tc>
          <w:tcPr>
            <w:tcW w:w="1914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A332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ZŠ:</w:t>
            </w:r>
          </w:p>
        </w:tc>
        <w:tc>
          <w:tcPr>
            <w:tcW w:w="3086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E18E3B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získat finanční zdroje na pokrytí investic uvedených v tabulce</w:t>
            </w:r>
          </w:p>
        </w:tc>
      </w:tr>
    </w:tbl>
    <w:p w14:paraId="3436F1BE" w14:textId="77777777" w:rsidR="00E01DB6" w:rsidRPr="00822707" w:rsidRDefault="00E01DB6" w:rsidP="00E01DB6">
      <w:pPr>
        <w:jc w:val="both"/>
        <w:rPr>
          <w:rFonts w:cstheme="minorHAnsi"/>
        </w:rPr>
      </w:pPr>
    </w:p>
    <w:p w14:paraId="3AE4CBC8" w14:textId="77777777" w:rsidR="00E01DB6" w:rsidRPr="00822707" w:rsidRDefault="00E01DB6" w:rsidP="00E01DB6">
      <w:pPr>
        <w:jc w:val="both"/>
        <w:rPr>
          <w:rFonts w:cstheme="minorHAnsi"/>
          <w:b/>
          <w:bCs/>
        </w:rPr>
      </w:pPr>
      <w:r w:rsidRPr="00822707">
        <w:rPr>
          <w:rFonts w:cstheme="minorHAnsi"/>
          <w:b/>
          <w:bCs/>
        </w:rPr>
        <w:t>Základní škola pro speciální vzdělávání žáků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21"/>
        <w:gridCol w:w="873"/>
        <w:gridCol w:w="873"/>
        <w:gridCol w:w="805"/>
        <w:gridCol w:w="776"/>
        <w:gridCol w:w="804"/>
      </w:tblGrid>
      <w:tr w:rsidR="00E01DB6" w:rsidRPr="00822707" w14:paraId="36CD4CA7" w14:textId="77777777" w:rsidTr="000C45EF">
        <w:trPr>
          <w:trHeight w:val="2340"/>
        </w:trPr>
        <w:tc>
          <w:tcPr>
            <w:tcW w:w="182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66A959D" w14:textId="77777777" w:rsidR="00E01DB6" w:rsidRPr="00822707" w:rsidRDefault="00E01DB6" w:rsidP="00622C45">
            <w:pPr>
              <w:pStyle w:val="Nadpis5"/>
              <w:rPr>
                <w:rFonts w:eastAsia="Times New Roman"/>
                <w:lang w:eastAsia="cs-CZ"/>
              </w:rPr>
            </w:pPr>
            <w:bookmarkStart w:id="15" w:name="_Toc150779840"/>
            <w:r w:rsidRPr="00822707">
              <w:rPr>
                <w:rFonts w:eastAsia="Times New Roman"/>
                <w:lang w:eastAsia="cs-CZ"/>
              </w:rPr>
              <w:lastRenderedPageBreak/>
              <w:t xml:space="preserve">ZÁKLADNÍ ŠKOLA, </w:t>
            </w:r>
            <w:proofErr w:type="gramStart"/>
            <w:r w:rsidRPr="00822707">
              <w:rPr>
                <w:rFonts w:eastAsia="Times New Roman"/>
                <w:lang w:eastAsia="cs-CZ"/>
              </w:rPr>
              <w:t>PRACHATICE,  ZLATÁ</w:t>
            </w:r>
            <w:proofErr w:type="gramEnd"/>
            <w:r w:rsidRPr="00822707">
              <w:rPr>
                <w:rFonts w:eastAsia="Times New Roman"/>
                <w:lang w:eastAsia="cs-CZ"/>
              </w:rPr>
              <w:t xml:space="preserve"> STEZKA 387</w:t>
            </w:r>
            <w:bookmarkEnd w:id="15"/>
          </w:p>
        </w:tc>
        <w:tc>
          <w:tcPr>
            <w:tcW w:w="317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71FA9FB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</w:rPr>
              <w:drawing>
                <wp:inline distT="0" distB="0" distL="0" distR="0" wp14:anchorId="7EBF0D88" wp14:editId="0277046F">
                  <wp:extent cx="2178050" cy="1383665"/>
                  <wp:effectExtent l="0" t="0" r="0" b="6985"/>
                  <wp:docPr id="31" name="Obrázek 31" descr="C:\Users\PC\Desktop\Moje\Škola - foto\IMG_42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Obrázek 7" descr="C:\Users\PC\Desktop\Moje\Škola - foto\IMG_4214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-1" b="10181"/>
                          <a:stretch/>
                        </pic:blipFill>
                        <pic:spPr bwMode="auto">
                          <a:xfrm>
                            <a:off x="0" y="0"/>
                            <a:ext cx="2178050" cy="13836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 </w:t>
            </w:r>
          </w:p>
        </w:tc>
      </w:tr>
      <w:tr w:rsidR="00E01DB6" w:rsidRPr="00822707" w14:paraId="63BB0586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02662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17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6016BF7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70841098</w:t>
            </w:r>
          </w:p>
        </w:tc>
      </w:tr>
      <w:tr w:rsidR="00E01DB6" w:rsidRPr="00822707" w14:paraId="476ACF3D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CFDDB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Úplnost ZŠ:</w:t>
            </w:r>
          </w:p>
        </w:tc>
        <w:tc>
          <w:tcPr>
            <w:tcW w:w="317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79798ED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E01DB6" w:rsidRPr="00822707" w14:paraId="50B7426E" w14:textId="77777777" w:rsidTr="000C45EF">
        <w:trPr>
          <w:trHeight w:val="300"/>
        </w:trPr>
        <w:tc>
          <w:tcPr>
            <w:tcW w:w="182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679D22E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178" w:type="pct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noWrap/>
            <w:vAlign w:val="bottom"/>
            <w:hideMark/>
          </w:tcPr>
          <w:p w14:paraId="125136F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131 praktická škola, 10 speciální třída, 10 ZŠ při zdravotnickém zařízení</w:t>
            </w:r>
          </w:p>
        </w:tc>
      </w:tr>
      <w:tr w:rsidR="00E01DB6" w:rsidRPr="00822707" w14:paraId="208D184D" w14:textId="77777777" w:rsidTr="000C45EF">
        <w:trPr>
          <w:trHeight w:val="300"/>
        </w:trPr>
        <w:tc>
          <w:tcPr>
            <w:tcW w:w="182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217C4A7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674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3842265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674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5CC52F9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1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13BFB43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595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3C7134D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61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14:paraId="5E05D36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E01DB6" w:rsidRPr="00822707" w14:paraId="5E7D1400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EA06A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1. stupni: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0F30B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CC4E0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D9ED7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78757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C3EC0F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E01DB6" w:rsidRPr="00822707" w14:paraId="3B15B0E1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75292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2. stupni: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B89F4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C22B3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01F7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789ED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7572403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5986F71D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2F852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1. stupně/ z toho dívky: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14D63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21/-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6B68D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23/-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A16D3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24/-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E8063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26/-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2844268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17/6</w:t>
            </w:r>
          </w:p>
        </w:tc>
      </w:tr>
      <w:tr w:rsidR="00E01DB6" w:rsidRPr="00822707" w14:paraId="1F8CE92F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C2E6D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2. stupně/ z toho dívky: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1F38C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36/-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D2D0C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22/-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9F9CD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23/-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5088F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21/-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49A37A0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22/10</w:t>
            </w:r>
          </w:p>
        </w:tc>
      </w:tr>
      <w:tr w:rsidR="00E01DB6" w:rsidRPr="00822707" w14:paraId="7C330FB9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DA81F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žáků: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B8F56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AABF3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7587A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E2DFA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0A9C68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346E4DDB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EF19C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1. Stupeň + speciální třída (omluvené/neomluvené):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BBCA2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136,3/5,86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47B1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92,25/13,3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68F2F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91,8/4,55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3CF4F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88,22/1,48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14:paraId="228DC93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82,5/0,4</w:t>
            </w:r>
          </w:p>
        </w:tc>
      </w:tr>
      <w:tr w:rsidR="00E01DB6" w:rsidRPr="00822707" w14:paraId="04121A76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AD877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2. stupeň (omluvené/neomluvené):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3320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109,27/5,5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78452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135,32/29,48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02335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69,25/7,81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77D38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63,64/1,47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14:paraId="09FB2DA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95,89/12,47</w:t>
            </w:r>
          </w:p>
        </w:tc>
      </w:tr>
      <w:tr w:rsidR="00E01DB6" w:rsidRPr="00822707" w14:paraId="6CFA8EDD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8DD15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Byla škola zařazena do testování ČŠI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A50AD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9CB25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7299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6F4BA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3B6201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E01DB6" w:rsidRPr="00822707" w14:paraId="5BA9B678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47931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předčasně ukončili základní vzdělání: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E1EAD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FAF0A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EF198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B20D6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14:paraId="3DB81FD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079E45E7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CA0B1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do maturitního studia: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19122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D9577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FDB4D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0F8DE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14:paraId="21C46D3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1527733D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EC528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na víceleté gymnázium: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2629C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1DAE5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B6A49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D4EBE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14:paraId="7A6BD06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4729FB1B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7CA10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stravujících se ve školní jídelně: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3AA0C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35AE5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6EB34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30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E0529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29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58CCE2E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15</w:t>
            </w:r>
          </w:p>
        </w:tc>
      </w:tr>
      <w:tr w:rsidR="00E01DB6" w:rsidRPr="00822707" w14:paraId="376BBA34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931B5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z ekonomických důvodů nestravují ve školní jídelně: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8BCA7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E3217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8834E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61D41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3113D5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5C91B14E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D3372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výchovných opatření celkem: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F8B4D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3E100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FA467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91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6E469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43+2PŘŠ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14:paraId="4F9685A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27</w:t>
            </w:r>
          </w:p>
        </w:tc>
      </w:tr>
      <w:tr w:rsidR="00E01DB6" w:rsidRPr="00822707" w14:paraId="74709BA3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4BD72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napomenutí třídního učitele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8AAB0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CFB83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DA977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F2157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14:paraId="2F2D35A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</w:tr>
      <w:tr w:rsidR="00E01DB6" w:rsidRPr="00822707" w14:paraId="708F7D9E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0FB71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třídního učitele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F00FB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981D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B6434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11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4073E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14:paraId="54AC499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E01DB6" w:rsidRPr="00822707" w14:paraId="75C098B7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D301D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ředitele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FAA79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FC29D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DD085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970F5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14:paraId="1E35170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552960D0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AFA16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druhý stupeň chování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CF250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CBBA0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ACABD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49E06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14:paraId="0B3396B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23A74BFF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73FB3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třetí stupeň chování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78EC7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1413E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4D599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73D92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14:paraId="475F07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156F6BD7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1B2C4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pochvala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7DC9C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B29D0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3FD9A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47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8EEB5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33+2PŘŠ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14:paraId="2DE7172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13+1PŘŠ</w:t>
            </w:r>
          </w:p>
        </w:tc>
      </w:tr>
      <w:tr w:rsidR="00E01DB6" w:rsidRPr="00822707" w14:paraId="5FB095B6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88CD9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4382A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F728A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DEE05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521FE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39E019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</w:tr>
      <w:tr w:rsidR="00E01DB6" w:rsidRPr="00822707" w14:paraId="6535D1FF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6C515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7A4C5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D0044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4184C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8,1818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90278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8,2272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049405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8,2272</w:t>
            </w:r>
          </w:p>
        </w:tc>
      </w:tr>
      <w:tr w:rsidR="00E01DB6" w:rsidRPr="00822707" w14:paraId="1FC2047F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C60AA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chybějící aprobovanost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93EC3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DA706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17A2A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proofErr w:type="spellStart"/>
            <w:r w:rsidRPr="00822707">
              <w:rPr>
                <w:rFonts w:eastAsia="Times New Roman" w:cstheme="minorHAnsi"/>
                <w:color w:val="000000"/>
                <w:lang w:eastAsia="cs-CZ"/>
              </w:rPr>
              <w:t>Hv</w:t>
            </w:r>
            <w:proofErr w:type="spellEnd"/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C8663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proofErr w:type="spellStart"/>
            <w:r w:rsidRPr="00822707">
              <w:rPr>
                <w:rFonts w:eastAsia="Times New Roman" w:cstheme="minorHAnsi"/>
                <w:color w:val="000000"/>
                <w:lang w:eastAsia="cs-CZ"/>
              </w:rPr>
              <w:t>Hv</w:t>
            </w:r>
            <w:proofErr w:type="spellEnd"/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007367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proofErr w:type="spellStart"/>
            <w:r w:rsidRPr="00822707">
              <w:rPr>
                <w:rFonts w:eastAsia="Times New Roman" w:cstheme="minorHAnsi"/>
                <w:color w:val="000000"/>
                <w:lang w:eastAsia="cs-CZ"/>
              </w:rPr>
              <w:t>Hv</w:t>
            </w:r>
            <w:proofErr w:type="spellEnd"/>
          </w:p>
        </w:tc>
      </w:tr>
      <w:tr w:rsidR="00E01DB6" w:rsidRPr="00822707" w14:paraId="531A7928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33409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42EE5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BEBD6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74CF9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4BBB8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14:paraId="3065F95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5400ADE9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A6E07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FE863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6F699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325A2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0,8055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B9B95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0,8127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F087F1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0,8127</w:t>
            </w:r>
          </w:p>
        </w:tc>
      </w:tr>
      <w:tr w:rsidR="00E01DB6" w:rsidRPr="00822707" w14:paraId="658A1B4B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1C969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C9FB9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C6B14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8C5C5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C05EF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4208C56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73609B71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45F76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30ADC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87FEF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4D28B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0,875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20C0C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0,9721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6990CEF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0,9721</w:t>
            </w:r>
          </w:p>
        </w:tc>
      </w:tr>
      <w:tr w:rsidR="00E01DB6" w:rsidRPr="00822707" w14:paraId="702A158C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38235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asistentů: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B123B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B3EC2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77C23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63030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178538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77145D77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89871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přepočet úvazků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1007C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06F3E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C8790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D7E8A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A04D96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31DB4695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52886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47C01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A1290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B05A0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7B4A0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CD426A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E01DB6" w:rsidRPr="00822707" w14:paraId="127471D2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2F964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A4D49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7CAAE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B5381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365C1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2,85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5E76E67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2,75</w:t>
            </w:r>
          </w:p>
        </w:tc>
      </w:tr>
      <w:tr w:rsidR="00E01DB6" w:rsidRPr="00822707" w14:paraId="126D47D3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3F522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3FFD0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DB0BB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5CAC2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45B4C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0,75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76360BB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0,75</w:t>
            </w:r>
          </w:p>
        </w:tc>
      </w:tr>
      <w:tr w:rsidR="00E01DB6" w:rsidRPr="00822707" w14:paraId="1D8B53FF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692E5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246EE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BFEBA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BFA3E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FEDC8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4A5E450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73625B24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221C6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A963A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61DB22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2087C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05FB1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1,1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557E8FE0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597871FA" w14:textId="77777777" w:rsidTr="000C45EF">
        <w:trPr>
          <w:trHeight w:val="300"/>
        </w:trPr>
        <w:tc>
          <w:tcPr>
            <w:tcW w:w="1822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1F4F5AF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674" w:type="pc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42612B9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24D3123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18" w:type="pc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506F465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95" w:type="pc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57EB2AF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18" w:type="pct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14:paraId="73DBFCA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2235C918" w14:textId="77777777" w:rsidTr="000C45EF">
        <w:trPr>
          <w:trHeight w:val="290"/>
        </w:trPr>
        <w:tc>
          <w:tcPr>
            <w:tcW w:w="182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B95F74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178" w:type="pct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6E8FEAF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46131683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705C96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17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659CA92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53AB9212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53806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17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4F71969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– zmodernizování cvičné kuchyňky – realizováno 2019</w:t>
            </w:r>
          </w:p>
        </w:tc>
      </w:tr>
      <w:tr w:rsidR="00E01DB6" w:rsidRPr="00822707" w14:paraId="3CBA7624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0FAD9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17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0C83F0D3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v pronájmu</w:t>
            </w:r>
          </w:p>
        </w:tc>
      </w:tr>
      <w:tr w:rsidR="00E01DB6" w:rsidRPr="00822707" w14:paraId="78FC6DCD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53125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17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05F3E748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1DF454A1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0D379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17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211AD89A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highlight w:val="yellow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užíváme společně se ZŠ Zlatá stezka 240 - oplocení hřiště u naší školy</w:t>
            </w:r>
          </w:p>
        </w:tc>
      </w:tr>
      <w:tr w:rsidR="00E01DB6" w:rsidRPr="00822707" w14:paraId="38DF8218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5F5F4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17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02D823B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– rekonstrukce 2020</w:t>
            </w:r>
          </w:p>
        </w:tc>
      </w:tr>
      <w:tr w:rsidR="00E01DB6" w:rsidRPr="00822707" w14:paraId="22B3DDCE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8E9F4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17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07820985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418ABD3C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50DAE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17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5DEBFE61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34A66F8A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8A7327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17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1470562B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1660B155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11C94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Učebny:</w:t>
            </w:r>
          </w:p>
        </w:tc>
        <w:tc>
          <w:tcPr>
            <w:tcW w:w="317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7563F2A6" w14:textId="77777777" w:rsidR="00E01DB6" w:rsidRPr="00822707" w:rsidRDefault="00E01DB6" w:rsidP="000C45EF">
            <w:pPr>
              <w:spacing w:after="0" w:line="256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7F89E5E6" w14:textId="77777777" w:rsidTr="000C45EF">
        <w:trPr>
          <w:trHeight w:val="29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7FDA6E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Družiny:</w:t>
            </w:r>
          </w:p>
        </w:tc>
        <w:tc>
          <w:tcPr>
            <w:tcW w:w="3178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41EB6B8D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0A847DF4" w14:textId="77777777" w:rsidTr="000C45EF">
        <w:trPr>
          <w:trHeight w:val="300"/>
        </w:trPr>
        <w:tc>
          <w:tcPr>
            <w:tcW w:w="1822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6845950C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ZŠ:</w:t>
            </w:r>
          </w:p>
        </w:tc>
        <w:tc>
          <w:tcPr>
            <w:tcW w:w="3178" w:type="pct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noWrap/>
            <w:vAlign w:val="bottom"/>
            <w:hideMark/>
          </w:tcPr>
          <w:p w14:paraId="5073EE2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pokračovat v projektech</w:t>
            </w:r>
          </w:p>
        </w:tc>
      </w:tr>
    </w:tbl>
    <w:p w14:paraId="17E0B210" w14:textId="77777777" w:rsidR="00E01DB6" w:rsidRPr="00822707" w:rsidRDefault="00E01DB6" w:rsidP="00E01DB6">
      <w:pPr>
        <w:jc w:val="both"/>
        <w:rPr>
          <w:rFonts w:cstheme="minorHAnsi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81"/>
        <w:gridCol w:w="1127"/>
        <w:gridCol w:w="1260"/>
        <w:gridCol w:w="1130"/>
        <w:gridCol w:w="1127"/>
        <w:gridCol w:w="1127"/>
      </w:tblGrid>
      <w:tr w:rsidR="00E01DB6" w:rsidRPr="00822707" w14:paraId="6A3F819A" w14:textId="77777777" w:rsidTr="000C45EF">
        <w:trPr>
          <w:trHeight w:val="2451"/>
        </w:trPr>
        <w:tc>
          <w:tcPr>
            <w:tcW w:w="183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636BA92" w14:textId="56B00345" w:rsidR="00E01DB6" w:rsidRPr="00822707" w:rsidRDefault="00E01DB6" w:rsidP="009E2440">
            <w:pPr>
              <w:pStyle w:val="Nadpis5"/>
              <w:rPr>
                <w:rFonts w:eastAsia="Times New Roman"/>
                <w:lang w:eastAsia="cs-CZ"/>
              </w:rPr>
            </w:pPr>
            <w:bookmarkStart w:id="16" w:name="_Toc150779841"/>
            <w:r w:rsidRPr="00822707">
              <w:rPr>
                <w:rFonts w:eastAsia="Times New Roman"/>
                <w:lang w:eastAsia="cs-CZ"/>
              </w:rPr>
              <w:t xml:space="preserve">ZÁKLADNÍ ŠKOLA, </w:t>
            </w:r>
            <w:r w:rsidRPr="00822707">
              <w:rPr>
                <w:rFonts w:eastAsia="Times New Roman"/>
                <w:lang w:eastAsia="cs-CZ"/>
              </w:rPr>
              <w:br/>
              <w:t>VIMPERK</w:t>
            </w:r>
            <w:r w:rsidR="009E2440">
              <w:rPr>
                <w:rFonts w:eastAsia="Times New Roman"/>
                <w:lang w:eastAsia="cs-CZ"/>
              </w:rPr>
              <w:t xml:space="preserve"> + </w:t>
            </w:r>
            <w:r w:rsidRPr="00822707">
              <w:rPr>
                <w:rFonts w:eastAsia="Times New Roman"/>
                <w:lang w:eastAsia="cs-CZ"/>
              </w:rPr>
              <w:t>detašované pracoviště VOLARY</w:t>
            </w:r>
            <w:bookmarkEnd w:id="16"/>
          </w:p>
        </w:tc>
        <w:tc>
          <w:tcPr>
            <w:tcW w:w="3162" w:type="pct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CA03C8B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  <w:noProof/>
              </w:rPr>
              <w:drawing>
                <wp:inline distT="0" distB="0" distL="0" distR="0" wp14:anchorId="2AF1CAB3" wp14:editId="18FA0D99">
                  <wp:extent cx="2619375" cy="1515253"/>
                  <wp:effectExtent l="0" t="0" r="0" b="8890"/>
                  <wp:docPr id="61" name="Obrázek 61" descr="Obsah obrázku budova, obloha, exteriér, silnice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Obrázek 61" descr="Obsah obrázku budova, obloha, exteriér, silnice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7910" cy="15259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1DB6" w:rsidRPr="00822707" w14:paraId="1DCA32F3" w14:textId="77777777" w:rsidTr="000C45EF">
        <w:trPr>
          <w:trHeight w:val="290"/>
        </w:trPr>
        <w:tc>
          <w:tcPr>
            <w:tcW w:w="1838" w:type="pct"/>
            <w:tcBorders>
              <w:top w:val="single" w:sz="8" w:space="0" w:color="auto"/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215BDA5F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IČO:</w:t>
            </w:r>
          </w:p>
        </w:tc>
        <w:tc>
          <w:tcPr>
            <w:tcW w:w="3162" w:type="pct"/>
            <w:gridSpan w:val="5"/>
            <w:tcBorders>
              <w:top w:val="single" w:sz="8" w:space="0" w:color="auto"/>
              <w:left w:val="single" w:sz="8" w:space="0" w:color="auto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5BD537CA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cstheme="minorHAnsi"/>
              </w:rPr>
              <w:t>00477419</w:t>
            </w:r>
          </w:p>
        </w:tc>
      </w:tr>
      <w:tr w:rsidR="00E01DB6" w:rsidRPr="00822707" w14:paraId="58F6A9B3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711163B3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Úplnost ZŠ:</w:t>
            </w:r>
          </w:p>
        </w:tc>
        <w:tc>
          <w:tcPr>
            <w:tcW w:w="3162" w:type="pct"/>
            <w:gridSpan w:val="5"/>
            <w:tcBorders>
              <w:top w:val="single" w:sz="4" w:space="0" w:color="000000"/>
              <w:left w:val="single" w:sz="8" w:space="0" w:color="auto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432AB88C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ano</w:t>
            </w:r>
          </w:p>
        </w:tc>
      </w:tr>
      <w:tr w:rsidR="00E01DB6" w:rsidRPr="00822707" w14:paraId="0186EAFD" w14:textId="77777777" w:rsidTr="000C45EF">
        <w:trPr>
          <w:trHeight w:val="300"/>
        </w:trPr>
        <w:tc>
          <w:tcPr>
            <w:tcW w:w="1838" w:type="pct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09D925E0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Kapacita dle rejstříku škol</w:t>
            </w:r>
          </w:p>
        </w:tc>
        <w:tc>
          <w:tcPr>
            <w:tcW w:w="3162" w:type="pct"/>
            <w:gridSpan w:val="5"/>
            <w:tcBorders>
              <w:top w:val="single" w:sz="4" w:space="0" w:color="000000"/>
              <w:left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14:paraId="6A8EC0CA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90 základní škola, 12 speciální třída</w:t>
            </w:r>
          </w:p>
        </w:tc>
      </w:tr>
      <w:tr w:rsidR="00E01DB6" w:rsidRPr="00822707" w14:paraId="1A176C41" w14:textId="77777777" w:rsidTr="000C45EF">
        <w:trPr>
          <w:trHeight w:val="300"/>
        </w:trPr>
        <w:tc>
          <w:tcPr>
            <w:tcW w:w="1838" w:type="pct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2FF1AB13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Sledované období</w:t>
            </w:r>
          </w:p>
        </w:tc>
        <w:tc>
          <w:tcPr>
            <w:tcW w:w="577" w:type="pct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3CD676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2016/2017</w:t>
            </w:r>
          </w:p>
        </w:tc>
        <w:tc>
          <w:tcPr>
            <w:tcW w:w="721" w:type="pct"/>
            <w:tcBorders>
              <w:top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9FC5B0C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2017/2018</w:t>
            </w:r>
          </w:p>
        </w:tc>
        <w:tc>
          <w:tcPr>
            <w:tcW w:w="649" w:type="pct"/>
            <w:tcBorders>
              <w:top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3DCC5B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2018/2019</w:t>
            </w:r>
          </w:p>
        </w:tc>
        <w:tc>
          <w:tcPr>
            <w:tcW w:w="577" w:type="pct"/>
            <w:tcBorders>
              <w:top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AD56F3E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2019/2020</w:t>
            </w:r>
          </w:p>
        </w:tc>
        <w:tc>
          <w:tcPr>
            <w:tcW w:w="640" w:type="pc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9194922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2020/2021</w:t>
            </w:r>
          </w:p>
        </w:tc>
      </w:tr>
      <w:tr w:rsidR="00E01DB6" w:rsidRPr="00822707" w14:paraId="5E3474A7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0FA0B75C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1. stupni: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3A6EB50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59E19F4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D5680D4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A992106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0F94E57C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6FC67744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1D6C03C3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tříd na 2. stupni: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3D90231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735EE0A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AF9C01C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A4BE124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C08FC5E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1F1EC152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2BDA52BB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1. stupně/ z toho dívky: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1A4A07B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3AD72A3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013BD0B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0482311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 +(2 ZŠS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7A76155E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 +(2 ZŠS)</w:t>
            </w:r>
          </w:p>
        </w:tc>
      </w:tr>
      <w:tr w:rsidR="00E01DB6" w:rsidRPr="00822707" w14:paraId="61FD5714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79EB182A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2. stupně/ z toho dívky: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B0AF7FF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ED8CB79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E02D8FE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E4B61D0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9+(1 ZŠS)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1CF444BA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8+(1 ZŠS)</w:t>
            </w:r>
          </w:p>
        </w:tc>
      </w:tr>
      <w:tr w:rsidR="00E01DB6" w:rsidRPr="00822707" w14:paraId="3FE57228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4F028D5B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integrovaných žáků: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FF5B5E6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0500A3B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9A52C76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0A77917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18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63DD67D6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17</w:t>
            </w:r>
          </w:p>
        </w:tc>
      </w:tr>
      <w:tr w:rsidR="00E01DB6" w:rsidRPr="00822707" w14:paraId="6B80D654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60593435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1. Stupeň + speciální třída (omluvené/neomluvené):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934C0A0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7CE9F21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CBB8922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188B684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74/0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64CEC5A2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65/0</w:t>
            </w:r>
          </w:p>
        </w:tc>
      </w:tr>
      <w:tr w:rsidR="00E01DB6" w:rsidRPr="00822707" w14:paraId="43C492B6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48AB45BB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Průměrný počet absencí dětí za školu 2. stupeň (omluvené/neomluvené):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D9F0274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82E0F16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A0564AE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BF44F0F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51/2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1689E937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49/0,58</w:t>
            </w:r>
          </w:p>
        </w:tc>
      </w:tr>
      <w:tr w:rsidR="00E01DB6" w:rsidRPr="00822707" w14:paraId="61EED9D9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673D1EA4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Byla škola zařazena do testování ČŠI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ECD6135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816E9C0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21226C5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D661A00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610041F2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ne</w:t>
            </w:r>
          </w:p>
        </w:tc>
      </w:tr>
      <w:tr w:rsidR="00E01DB6" w:rsidRPr="00822707" w14:paraId="06106154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23283A1E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předčasně ukončili základní vzdělání: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94A5408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386AD85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0BB8F66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6790BDB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0CC89532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70C7F5C9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3D7295E7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do maturitního studia: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FED9635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8A8608D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E8CA6E9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4EC207F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61A77888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6EA59B1A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422D0DF1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odcházejících na víceleté gymnázium: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57C9C02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879E12E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6C05D21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CC19666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9B3B7F9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7C4842CC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623C37DE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 stravujících se ve školní jídelně: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B383091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5ABFA3F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1AC3F57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806E192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B086646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</w:tr>
      <w:tr w:rsidR="00E01DB6" w:rsidRPr="00822707" w14:paraId="49E64B7E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7B37953A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žáků, kteří z ekonomických důvodů nestravují ve školní jídelně: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E64BB7F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979C07F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EDA74F1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DC53337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14AB3F4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4F510505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22EAEEED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výchovných opatření celkem: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9DCBEE2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493B434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174E90A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D1CD64F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56567EF3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512C2C77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723A7B5D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napomenutí třídního učitele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89B83DD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1E907A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C994DF8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050FF09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E54AAE0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6FF73857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26B2B855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třídního učitele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1566C52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B865EA7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CEA16D7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B7B1EB4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4D55CF1C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</w:tr>
      <w:tr w:rsidR="00E01DB6" w:rsidRPr="00822707" w14:paraId="08BE41ED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7A395345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důtka ředitele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43C6D0A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D2FCC90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DC75F11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496F633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5E6FF95D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1D906926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05F3CC1C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druhý stupeň chování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4EA0BAF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1CF3DA5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67CD390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DCCEF03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49FA2CAB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18B842BD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481EA627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třetí stupeň chování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AD90DB8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3F026BB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F0ABA70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99F20C0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08B812DC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7A10FC66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6FE504B4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pochvala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FF26880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19FBAC2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7CC9085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DD13BAB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5EEB0AFA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224FC384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78AFBE40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učitelů (fyzický stav):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9229E5B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021BB57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91CA782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B531B30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1E46EF1C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31595EBF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690C5739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97B0F5C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108F43F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F8ED4B9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583B41E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8A1C6EE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785D53FE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4C948766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chybějící aprobovanost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91B2EDD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2E1DA2F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D7C0754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cizí jazyk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A31FB95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cizí jazyk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5A8D4357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cizí jazyk</w:t>
            </w:r>
          </w:p>
        </w:tc>
      </w:tr>
      <w:tr w:rsidR="00E01DB6" w:rsidRPr="00822707" w14:paraId="2C2D2A56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2F6C2CFD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vychovatelů: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406A72C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E4824D7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0BA2E7C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19637EA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5AEC0949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5CDD7891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5BBDDF89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E3570C0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3333166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DFAB9A5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6B0D37F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78AE96D6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1282AA68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37673103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asistentů pedagoga: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CD00DDE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4B0C5F5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CA70659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EAB3C9B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A40C999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</w:tr>
      <w:tr w:rsidR="00E01DB6" w:rsidRPr="00822707" w14:paraId="2691FB53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39D0179F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F26FF4E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61D5DA8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F9EB57E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2,5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6A59D36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2,5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1A8CCC9A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E01DB6" w:rsidRPr="00822707" w14:paraId="139EA3BD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49636EA7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školních asistentů: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698CBCC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ECEFD65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5DBCC94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C442F24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0ED16F11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51A9C092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47FC44DA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3EA4C11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E74FF18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96B0A2C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A71F448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50B52DC5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4BB2B54B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784D915A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Počet nepedagogických pracovníků: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2CE349D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BC53BE2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8972690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9AF5DDF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7B0FBA5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5EB049BA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21E1DB9C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přepočet úvazků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0B2AF95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206E503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D8C5D90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CEE1D00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55DB71F9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791DF620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2C095078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uklízečka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C60D4A5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9CAC1F7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27FFCAA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30D0117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04EFA873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74ADA5CB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0D782C3A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školník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645779F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20B04B3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BC01D1F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429FCC9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69D392A5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13D2607E" w14:textId="77777777" w:rsidTr="000C45EF">
        <w:trPr>
          <w:trHeight w:val="290"/>
        </w:trPr>
        <w:tc>
          <w:tcPr>
            <w:tcW w:w="1838" w:type="pct"/>
            <w:tcBorders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bottom"/>
          </w:tcPr>
          <w:p w14:paraId="44BE657E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administrativní pracovník, účetní</w:t>
            </w:r>
          </w:p>
        </w:tc>
        <w:tc>
          <w:tcPr>
            <w:tcW w:w="577" w:type="pct"/>
            <w:tcBorders>
              <w:left w:val="single" w:sz="8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7485948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D95F614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D0E055A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77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DF02E5B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0" w:type="pct"/>
            <w:tcBorders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722F18AC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4D9FA9D5" w14:textId="77777777" w:rsidTr="000C45EF">
        <w:trPr>
          <w:trHeight w:val="300"/>
        </w:trPr>
        <w:tc>
          <w:tcPr>
            <w:tcW w:w="1838" w:type="pct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08CC8BBB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pracovníci školní jídelny</w:t>
            </w:r>
          </w:p>
        </w:tc>
        <w:tc>
          <w:tcPr>
            <w:tcW w:w="577" w:type="pct"/>
            <w:tcBorders>
              <w:left w:val="single" w:sz="8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2A194320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721" w:type="pct"/>
            <w:tcBorders>
              <w:right w:val="single" w:sz="4" w:space="0" w:color="000000"/>
            </w:tcBorders>
            <w:shd w:val="clear" w:color="auto" w:fill="auto"/>
            <w:vAlign w:val="bottom"/>
          </w:tcPr>
          <w:p w14:paraId="2630F353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-</w:t>
            </w:r>
          </w:p>
        </w:tc>
        <w:tc>
          <w:tcPr>
            <w:tcW w:w="649" w:type="pct"/>
            <w:tcBorders>
              <w:right w:val="single" w:sz="4" w:space="0" w:color="000000"/>
            </w:tcBorders>
            <w:shd w:val="clear" w:color="auto" w:fill="auto"/>
            <w:vAlign w:val="bottom"/>
          </w:tcPr>
          <w:p w14:paraId="3EF382AE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577" w:type="pct"/>
            <w:tcBorders>
              <w:right w:val="single" w:sz="4" w:space="0" w:color="000000"/>
            </w:tcBorders>
            <w:shd w:val="clear" w:color="auto" w:fill="auto"/>
            <w:vAlign w:val="bottom"/>
          </w:tcPr>
          <w:p w14:paraId="1EE92AA6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640" w:type="pct"/>
            <w:tcBorders>
              <w:right w:val="single" w:sz="8" w:space="0" w:color="000000"/>
            </w:tcBorders>
            <w:shd w:val="clear" w:color="auto" w:fill="auto"/>
            <w:vAlign w:val="bottom"/>
          </w:tcPr>
          <w:p w14:paraId="7215E92F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E01DB6" w:rsidRPr="00822707" w14:paraId="0D2B9D72" w14:textId="77777777" w:rsidTr="000C45EF">
        <w:trPr>
          <w:trHeight w:val="290"/>
        </w:trPr>
        <w:tc>
          <w:tcPr>
            <w:tcW w:w="1838" w:type="pct"/>
            <w:tcBorders>
              <w:top w:val="single" w:sz="8" w:space="0" w:color="000000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014330AA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Zhodnocení technického stavu (školy):</w:t>
            </w:r>
          </w:p>
        </w:tc>
        <w:tc>
          <w:tcPr>
            <w:tcW w:w="3162" w:type="pct"/>
            <w:gridSpan w:val="5"/>
            <w:tcBorders>
              <w:top w:val="single" w:sz="8" w:space="0" w:color="000000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14:paraId="09AEACE6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škola působí v budově ZŠ Volary</w:t>
            </w:r>
          </w:p>
        </w:tc>
      </w:tr>
      <w:tr w:rsidR="00E01DB6" w:rsidRPr="00822707" w14:paraId="372E230F" w14:textId="77777777" w:rsidTr="000C45EF">
        <w:trPr>
          <w:trHeight w:val="290"/>
        </w:trPr>
        <w:tc>
          <w:tcPr>
            <w:tcW w:w="183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5D43CBA2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Stav vybavenosti:</w:t>
            </w:r>
          </w:p>
        </w:tc>
        <w:tc>
          <w:tcPr>
            <w:tcW w:w="3162" w:type="pct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0CE7E44D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348C0A80" w14:textId="77777777" w:rsidTr="000C45EF">
        <w:trPr>
          <w:trHeight w:val="290"/>
        </w:trPr>
        <w:tc>
          <w:tcPr>
            <w:tcW w:w="183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0003BC10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Školní jídelna:</w:t>
            </w:r>
          </w:p>
        </w:tc>
        <w:tc>
          <w:tcPr>
            <w:tcW w:w="3162" w:type="pct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14:paraId="2A525B79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– není </w:t>
            </w:r>
          </w:p>
        </w:tc>
      </w:tr>
      <w:tr w:rsidR="00E01DB6" w:rsidRPr="00822707" w14:paraId="280AE1A4" w14:textId="77777777" w:rsidTr="000C45EF">
        <w:trPr>
          <w:trHeight w:val="290"/>
        </w:trPr>
        <w:tc>
          <w:tcPr>
            <w:tcW w:w="183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B7B941F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Zahrada:</w:t>
            </w:r>
          </w:p>
        </w:tc>
        <w:tc>
          <w:tcPr>
            <w:tcW w:w="3162" w:type="pct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4EEE539F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454835E4" w14:textId="77777777" w:rsidTr="000C45EF">
        <w:trPr>
          <w:trHeight w:val="290"/>
        </w:trPr>
        <w:tc>
          <w:tcPr>
            <w:tcW w:w="183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447F131D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Tělocvična:</w:t>
            </w:r>
          </w:p>
        </w:tc>
        <w:tc>
          <w:tcPr>
            <w:tcW w:w="3162" w:type="pct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14:paraId="5A0D24C3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  <w:r w:rsidRPr="00822707">
              <w:rPr>
                <w:rFonts w:cstheme="minorHAnsi"/>
              </w:rPr>
              <w:t xml:space="preserve"> </w:t>
            </w:r>
          </w:p>
        </w:tc>
      </w:tr>
      <w:tr w:rsidR="00E01DB6" w:rsidRPr="00822707" w14:paraId="35BB8629" w14:textId="77777777" w:rsidTr="000C45EF">
        <w:trPr>
          <w:trHeight w:val="290"/>
        </w:trPr>
        <w:tc>
          <w:tcPr>
            <w:tcW w:w="183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E4838A0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Hřiště:</w:t>
            </w:r>
          </w:p>
        </w:tc>
        <w:tc>
          <w:tcPr>
            <w:tcW w:w="3162" w:type="pct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3B1594C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  <w:r w:rsidRPr="00822707">
              <w:rPr>
                <w:rFonts w:cstheme="minorHAnsi"/>
              </w:rPr>
              <w:t xml:space="preserve"> – není – užíváme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 hřiště ZŠ Volary</w:t>
            </w:r>
          </w:p>
        </w:tc>
      </w:tr>
      <w:tr w:rsidR="00E01DB6" w:rsidRPr="00822707" w14:paraId="69268EAA" w14:textId="77777777" w:rsidTr="000C45EF">
        <w:trPr>
          <w:trHeight w:val="290"/>
        </w:trPr>
        <w:tc>
          <w:tcPr>
            <w:tcW w:w="183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616ACA8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Šatny:</w:t>
            </w:r>
          </w:p>
        </w:tc>
        <w:tc>
          <w:tcPr>
            <w:tcW w:w="3162" w:type="pct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14:paraId="5EEA9A19" w14:textId="77777777" w:rsidR="00E01DB6" w:rsidRPr="00822707" w:rsidRDefault="00E01DB6" w:rsidP="000C45EF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35E1FC59" w14:textId="77777777" w:rsidTr="000C45EF">
        <w:trPr>
          <w:trHeight w:val="290"/>
        </w:trPr>
        <w:tc>
          <w:tcPr>
            <w:tcW w:w="183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073C0AF2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Toalety:</w:t>
            </w:r>
          </w:p>
        </w:tc>
        <w:tc>
          <w:tcPr>
            <w:tcW w:w="3162" w:type="pct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257C8AB5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4A082CEC" w14:textId="77777777" w:rsidTr="000C45EF">
        <w:trPr>
          <w:trHeight w:val="290"/>
        </w:trPr>
        <w:tc>
          <w:tcPr>
            <w:tcW w:w="183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99ABDD2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Bezbariérovost:</w:t>
            </w:r>
          </w:p>
        </w:tc>
        <w:tc>
          <w:tcPr>
            <w:tcW w:w="3162" w:type="pct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14:paraId="0070F2D1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 částečně</w:t>
            </w:r>
          </w:p>
          <w:p w14:paraId="081FE105" w14:textId="77777777" w:rsidR="00E01DB6" w:rsidRPr="00822707" w:rsidRDefault="00E01DB6" w:rsidP="000633C1">
            <w:pPr>
              <w:pStyle w:val="Odstavecseseznamem"/>
              <w:widowControl w:val="0"/>
              <w:numPr>
                <w:ilvl w:val="0"/>
                <w:numId w:val="7"/>
              </w:numPr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 xml:space="preserve">pořízení </w:t>
            </w:r>
            <w:proofErr w:type="spellStart"/>
            <w:r w:rsidRPr="00822707">
              <w:rPr>
                <w:rFonts w:eastAsia="Times New Roman" w:cstheme="minorHAnsi"/>
                <w:color w:val="000000"/>
                <w:lang w:eastAsia="cs-CZ"/>
              </w:rPr>
              <w:t>schodolezu</w:t>
            </w:r>
            <w:proofErr w:type="spellEnd"/>
          </w:p>
        </w:tc>
      </w:tr>
      <w:tr w:rsidR="00E01DB6" w:rsidRPr="00822707" w14:paraId="0AB19A19" w14:textId="77777777" w:rsidTr="000C45EF">
        <w:trPr>
          <w:trHeight w:val="290"/>
        </w:trPr>
        <w:tc>
          <w:tcPr>
            <w:tcW w:w="183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6B0303D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Bezpečnost:</w:t>
            </w:r>
          </w:p>
        </w:tc>
        <w:tc>
          <w:tcPr>
            <w:tcW w:w="3162" w:type="pct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203775DE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vyhovuje</w:t>
            </w:r>
          </w:p>
        </w:tc>
      </w:tr>
      <w:tr w:rsidR="00E01DB6" w:rsidRPr="00822707" w14:paraId="32CF7272" w14:textId="77777777" w:rsidTr="000C45EF">
        <w:trPr>
          <w:trHeight w:val="290"/>
        </w:trPr>
        <w:tc>
          <w:tcPr>
            <w:tcW w:w="183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5A715964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lastRenderedPageBreak/>
              <w:t>Učebny, kabinety:</w:t>
            </w:r>
          </w:p>
        </w:tc>
        <w:tc>
          <w:tcPr>
            <w:tcW w:w="3162" w:type="pct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14:paraId="497F46E4" w14:textId="77777777" w:rsidR="00E01DB6" w:rsidRPr="00822707" w:rsidRDefault="00E01DB6" w:rsidP="000C45EF">
            <w:pPr>
              <w:widowControl w:val="0"/>
              <w:spacing w:after="0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</w:p>
        </w:tc>
      </w:tr>
      <w:tr w:rsidR="00E01DB6" w:rsidRPr="00822707" w14:paraId="62DC2054" w14:textId="77777777" w:rsidTr="000C45EF">
        <w:trPr>
          <w:trHeight w:val="290"/>
        </w:trPr>
        <w:tc>
          <w:tcPr>
            <w:tcW w:w="183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5B663C2E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Družiny:</w:t>
            </w:r>
          </w:p>
        </w:tc>
        <w:tc>
          <w:tcPr>
            <w:tcW w:w="3162" w:type="pct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C1F9676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vyhovuje </w:t>
            </w:r>
            <w:r w:rsidRPr="00822707">
              <w:rPr>
                <w:rFonts w:eastAsia="Times New Roman" w:cstheme="minorHAnsi"/>
                <w:color w:val="000000"/>
                <w:lang w:eastAsia="cs-CZ"/>
              </w:rPr>
              <w:t>– není</w:t>
            </w:r>
          </w:p>
        </w:tc>
      </w:tr>
      <w:tr w:rsidR="00E01DB6" w:rsidRPr="00822707" w14:paraId="031F5460" w14:textId="77777777" w:rsidTr="000C45EF">
        <w:trPr>
          <w:trHeight w:val="300"/>
        </w:trPr>
        <w:tc>
          <w:tcPr>
            <w:tcW w:w="183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1D13346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Budoucí záměry rozvoje ZŠ:</w:t>
            </w:r>
          </w:p>
        </w:tc>
        <w:tc>
          <w:tcPr>
            <w:tcW w:w="3162" w:type="pct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41A8C877" w14:textId="77777777" w:rsidR="00E01DB6" w:rsidRPr="00822707" w:rsidRDefault="00E01DB6" w:rsidP="000C45EF">
            <w:pPr>
              <w:widowControl w:val="0"/>
              <w:spacing w:after="0" w:line="240" w:lineRule="auto"/>
              <w:jc w:val="both"/>
              <w:rPr>
                <w:rFonts w:eastAsia="Times New Roman" w:cstheme="minorHAnsi"/>
                <w:color w:val="000000"/>
                <w:lang w:eastAsia="cs-CZ"/>
              </w:rPr>
            </w:pPr>
            <w:r w:rsidRPr="00822707">
              <w:rPr>
                <w:rFonts w:eastAsia="Times New Roman" w:cstheme="minorHAnsi"/>
                <w:color w:val="000000"/>
                <w:lang w:eastAsia="cs-CZ"/>
              </w:rPr>
              <w:t>pokračovat v získání dotací na výše uvedené materiální vybavení</w:t>
            </w:r>
          </w:p>
        </w:tc>
      </w:tr>
    </w:tbl>
    <w:p w14:paraId="63F4A3DD" w14:textId="77777777" w:rsidR="00E01DB6" w:rsidRPr="00822707" w:rsidRDefault="00E01DB6" w:rsidP="00E01DB6">
      <w:pPr>
        <w:jc w:val="both"/>
        <w:rPr>
          <w:rFonts w:cstheme="minorHAnsi"/>
        </w:rPr>
      </w:pPr>
    </w:p>
    <w:p w14:paraId="70CE3748" w14:textId="7B51A143" w:rsidR="00C36B6A" w:rsidRPr="009E2440" w:rsidRDefault="00C36B6A">
      <w:pPr>
        <w:rPr>
          <w:rFonts w:eastAsiaTheme="majorEastAsia" w:cstheme="minorHAnsi"/>
          <w:b/>
          <w:color w:val="1F3864" w:themeColor="accent1" w:themeShade="80"/>
        </w:rPr>
      </w:pPr>
    </w:p>
    <w:sectPr w:rsidR="00C36B6A" w:rsidRPr="009E244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B612FD"/>
    <w:multiLevelType w:val="multilevel"/>
    <w:tmpl w:val="36AE4172"/>
    <w:lvl w:ilvl="0">
      <w:start w:val="1"/>
      <w:numFmt w:val="decimal"/>
      <w:pStyle w:val="Nadpis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0C0016B9"/>
    <w:multiLevelType w:val="hybridMultilevel"/>
    <w:tmpl w:val="25801D70"/>
    <w:lvl w:ilvl="0" w:tplc="B0ECE008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4F41E6"/>
    <w:multiLevelType w:val="hybridMultilevel"/>
    <w:tmpl w:val="EFC4DC50"/>
    <w:lvl w:ilvl="0" w:tplc="C240CAEA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25230B"/>
    <w:multiLevelType w:val="hybridMultilevel"/>
    <w:tmpl w:val="DF2652C4"/>
    <w:lvl w:ilvl="0" w:tplc="7F1A7932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0D5377"/>
    <w:multiLevelType w:val="hybridMultilevel"/>
    <w:tmpl w:val="0D24A0AC"/>
    <w:lvl w:ilvl="0" w:tplc="BDD8B772">
      <w:start w:val="4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1B041D"/>
    <w:multiLevelType w:val="hybridMultilevel"/>
    <w:tmpl w:val="83864614"/>
    <w:lvl w:ilvl="0" w:tplc="5D6E9B48">
      <w:start w:val="12"/>
      <w:numFmt w:val="bullet"/>
      <w:lvlText w:val="-"/>
      <w:lvlJc w:val="left"/>
      <w:pPr>
        <w:ind w:left="36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3F702F8"/>
    <w:multiLevelType w:val="hybridMultilevel"/>
    <w:tmpl w:val="D0D88CF4"/>
    <w:lvl w:ilvl="0" w:tplc="5CD2488E">
      <w:start w:val="4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9184792"/>
    <w:multiLevelType w:val="hybridMultilevel"/>
    <w:tmpl w:val="8C26049E"/>
    <w:lvl w:ilvl="0" w:tplc="0216810E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D2B7EC6"/>
    <w:multiLevelType w:val="hybridMultilevel"/>
    <w:tmpl w:val="E730AE8A"/>
    <w:lvl w:ilvl="0" w:tplc="D054D73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6756644">
    <w:abstractNumId w:val="1"/>
  </w:num>
  <w:num w:numId="2" w16cid:durableId="171072480">
    <w:abstractNumId w:val="4"/>
  </w:num>
  <w:num w:numId="3" w16cid:durableId="2008560289">
    <w:abstractNumId w:val="6"/>
  </w:num>
  <w:num w:numId="4" w16cid:durableId="1674189220">
    <w:abstractNumId w:val="3"/>
  </w:num>
  <w:num w:numId="5" w16cid:durableId="242567022">
    <w:abstractNumId w:val="7"/>
  </w:num>
  <w:num w:numId="6" w16cid:durableId="756634741">
    <w:abstractNumId w:val="2"/>
  </w:num>
  <w:num w:numId="7" w16cid:durableId="1044908999">
    <w:abstractNumId w:val="5"/>
  </w:num>
  <w:num w:numId="8" w16cid:durableId="519322299">
    <w:abstractNumId w:val="0"/>
  </w:num>
  <w:num w:numId="9" w16cid:durableId="1779181109">
    <w:abstractNumId w:val="8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1DB6"/>
    <w:rsid w:val="000633C1"/>
    <w:rsid w:val="00071E51"/>
    <w:rsid w:val="00072A29"/>
    <w:rsid w:val="00100D40"/>
    <w:rsid w:val="001C1BB0"/>
    <w:rsid w:val="001F6129"/>
    <w:rsid w:val="00501AF0"/>
    <w:rsid w:val="00622C45"/>
    <w:rsid w:val="00692807"/>
    <w:rsid w:val="009C54CA"/>
    <w:rsid w:val="009E2440"/>
    <w:rsid w:val="00A34499"/>
    <w:rsid w:val="00C36B6A"/>
    <w:rsid w:val="00E01DB6"/>
    <w:rsid w:val="00EC3C7D"/>
    <w:rsid w:val="00ED4DE6"/>
    <w:rsid w:val="00F369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4D8B72"/>
  <w15:chartTrackingRefBased/>
  <w15:docId w15:val="{0E310B0C-0745-4901-90D4-519BA3EB83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01DB6"/>
  </w:style>
  <w:style w:type="paragraph" w:styleId="Nadpis1">
    <w:name w:val="heading 1"/>
    <w:basedOn w:val="Normln"/>
    <w:next w:val="Normln"/>
    <w:link w:val="Nadpis1Char"/>
    <w:uiPriority w:val="9"/>
    <w:qFormat/>
    <w:rsid w:val="00E01DB6"/>
    <w:pPr>
      <w:keepNext/>
      <w:keepLines/>
      <w:numPr>
        <w:numId w:val="8"/>
      </w:numPr>
      <w:spacing w:before="360" w:after="360"/>
      <w:jc w:val="both"/>
      <w:outlineLvl w:val="0"/>
    </w:pPr>
    <w:rPr>
      <w:rFonts w:eastAsiaTheme="majorEastAsia" w:cstheme="majorBidi"/>
      <w:b/>
      <w:bCs/>
      <w:color w:val="1F3864" w:themeColor="accent1" w:themeShade="80"/>
      <w:sz w:val="32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E01DB6"/>
    <w:pPr>
      <w:keepNext/>
      <w:keepLines/>
      <w:numPr>
        <w:ilvl w:val="1"/>
        <w:numId w:val="8"/>
      </w:numPr>
      <w:spacing w:before="280" w:after="280"/>
      <w:jc w:val="both"/>
      <w:outlineLvl w:val="1"/>
    </w:pPr>
    <w:rPr>
      <w:rFonts w:eastAsiaTheme="majorEastAsia" w:cstheme="majorBidi"/>
      <w:b/>
      <w:bCs/>
      <w:color w:val="1F3864" w:themeColor="accent1" w:themeShade="80"/>
      <w:sz w:val="28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E01DB6"/>
    <w:pPr>
      <w:keepNext/>
      <w:keepLines/>
      <w:numPr>
        <w:ilvl w:val="2"/>
        <w:numId w:val="8"/>
      </w:numPr>
      <w:spacing w:before="240" w:after="240"/>
      <w:jc w:val="both"/>
      <w:outlineLvl w:val="2"/>
    </w:pPr>
    <w:rPr>
      <w:rFonts w:eastAsiaTheme="majorEastAsia" w:cstheme="majorBidi"/>
      <w:b/>
      <w:color w:val="1F3763" w:themeColor="accent1" w:themeShade="7F"/>
      <w:sz w:val="24"/>
      <w:szCs w:val="24"/>
    </w:rPr>
  </w:style>
  <w:style w:type="paragraph" w:styleId="Nadpis4">
    <w:name w:val="heading 4"/>
    <w:basedOn w:val="Normln"/>
    <w:next w:val="Normln"/>
    <w:link w:val="Nadpis4Char"/>
    <w:autoRedefine/>
    <w:uiPriority w:val="9"/>
    <w:unhideWhenUsed/>
    <w:qFormat/>
    <w:rsid w:val="00E01DB6"/>
    <w:pPr>
      <w:keepNext/>
      <w:keepLines/>
      <w:spacing w:before="240" w:after="240"/>
      <w:jc w:val="both"/>
      <w:outlineLvl w:val="3"/>
    </w:pPr>
    <w:rPr>
      <w:rFonts w:asciiTheme="majorHAnsi" w:eastAsiaTheme="majorEastAsia" w:hAnsiTheme="majorHAnsi" w:cstheme="minorHAnsi"/>
      <w:b/>
      <w:i/>
      <w:iCs/>
      <w:color w:val="5B9BD5" w:themeColor="accent5"/>
      <w:sz w:val="28"/>
      <w:szCs w:val="28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E01DB6"/>
    <w:pPr>
      <w:keepNext/>
      <w:keepLines/>
      <w:spacing w:before="220" w:after="220"/>
      <w:outlineLvl w:val="4"/>
    </w:pPr>
    <w:rPr>
      <w:rFonts w:asciiTheme="majorHAnsi" w:eastAsiaTheme="majorEastAsia" w:hAnsiTheme="majorHAnsi" w:cstheme="majorBidi"/>
      <w:b/>
      <w:color w:val="1F3864" w:themeColor="accent1" w:themeShade="8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E01DB6"/>
    <w:rPr>
      <w:rFonts w:eastAsiaTheme="majorEastAsia" w:cstheme="majorBidi"/>
      <w:b/>
      <w:bCs/>
      <w:color w:val="1F3864" w:themeColor="accent1" w:themeShade="80"/>
      <w:sz w:val="32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E01DB6"/>
    <w:rPr>
      <w:rFonts w:eastAsiaTheme="majorEastAsia" w:cstheme="majorBidi"/>
      <w:b/>
      <w:bCs/>
      <w:color w:val="1F3864" w:themeColor="accent1" w:themeShade="80"/>
      <w:sz w:val="28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E01DB6"/>
    <w:rPr>
      <w:rFonts w:eastAsiaTheme="majorEastAsia" w:cstheme="majorBidi"/>
      <w:b/>
      <w:color w:val="1F3763" w:themeColor="accent1" w:themeShade="7F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E01DB6"/>
    <w:rPr>
      <w:rFonts w:asciiTheme="majorHAnsi" w:eastAsiaTheme="majorEastAsia" w:hAnsiTheme="majorHAnsi" w:cstheme="minorHAnsi"/>
      <w:b/>
      <w:i/>
      <w:iCs/>
      <w:color w:val="5B9BD5" w:themeColor="accent5"/>
      <w:sz w:val="28"/>
      <w:szCs w:val="28"/>
    </w:rPr>
  </w:style>
  <w:style w:type="character" w:customStyle="1" w:styleId="Nadpis5Char">
    <w:name w:val="Nadpis 5 Char"/>
    <w:basedOn w:val="Standardnpsmoodstavce"/>
    <w:link w:val="Nadpis5"/>
    <w:uiPriority w:val="9"/>
    <w:rsid w:val="00E01DB6"/>
    <w:rPr>
      <w:rFonts w:asciiTheme="majorHAnsi" w:eastAsiaTheme="majorEastAsia" w:hAnsiTheme="majorHAnsi" w:cstheme="majorBidi"/>
      <w:b/>
      <w:color w:val="1F3864" w:themeColor="accent1" w:themeShade="80"/>
    </w:rPr>
  </w:style>
  <w:style w:type="paragraph" w:styleId="Zhlav">
    <w:name w:val="header"/>
    <w:basedOn w:val="Normln"/>
    <w:link w:val="ZhlavChar"/>
    <w:uiPriority w:val="99"/>
    <w:unhideWhenUsed/>
    <w:rsid w:val="00E01D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01DB6"/>
  </w:style>
  <w:style w:type="paragraph" w:styleId="Zpat">
    <w:name w:val="footer"/>
    <w:basedOn w:val="Normln"/>
    <w:link w:val="ZpatChar"/>
    <w:uiPriority w:val="99"/>
    <w:unhideWhenUsed/>
    <w:rsid w:val="00E01D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01DB6"/>
  </w:style>
  <w:style w:type="paragraph" w:styleId="Textbubliny">
    <w:name w:val="Balloon Text"/>
    <w:basedOn w:val="Normln"/>
    <w:link w:val="TextbublinyChar"/>
    <w:uiPriority w:val="99"/>
    <w:semiHidden/>
    <w:unhideWhenUsed/>
    <w:rsid w:val="00E01D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01DB6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link w:val="OdstavecseseznamemChar"/>
    <w:uiPriority w:val="34"/>
    <w:qFormat/>
    <w:rsid w:val="00E01DB6"/>
    <w:pPr>
      <w:ind w:left="720"/>
      <w:contextualSpacing/>
    </w:pPr>
  </w:style>
  <w:style w:type="character" w:customStyle="1" w:styleId="OdstavecseseznamemChar">
    <w:name w:val="Odstavec se seznamem Char"/>
    <w:basedOn w:val="Standardnpsmoodstavce"/>
    <w:link w:val="Odstavecseseznamem"/>
    <w:uiPriority w:val="34"/>
    <w:qFormat/>
    <w:rsid w:val="00E01DB6"/>
  </w:style>
  <w:style w:type="paragraph" w:styleId="Nadpisobsahu">
    <w:name w:val="TOC Heading"/>
    <w:basedOn w:val="Nadpis1"/>
    <w:next w:val="Normln"/>
    <w:uiPriority w:val="39"/>
    <w:unhideWhenUsed/>
    <w:qFormat/>
    <w:rsid w:val="00E01DB6"/>
    <w:pPr>
      <w:spacing w:line="276" w:lineRule="auto"/>
      <w:outlineLvl w:val="9"/>
    </w:pPr>
  </w:style>
  <w:style w:type="paragraph" w:styleId="Obsah1">
    <w:name w:val="toc 1"/>
    <w:basedOn w:val="Normln"/>
    <w:next w:val="Normln"/>
    <w:autoRedefine/>
    <w:uiPriority w:val="39"/>
    <w:unhideWhenUsed/>
    <w:rsid w:val="00E01DB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E01DB6"/>
    <w:pPr>
      <w:spacing w:after="100"/>
      <w:ind w:left="220"/>
    </w:pPr>
  </w:style>
  <w:style w:type="character" w:styleId="Hypertextovodkaz">
    <w:name w:val="Hyperlink"/>
    <w:basedOn w:val="Standardnpsmoodstavce"/>
    <w:uiPriority w:val="99"/>
    <w:unhideWhenUsed/>
    <w:rsid w:val="00E01DB6"/>
    <w:rPr>
      <w:color w:val="0563C1" w:themeColor="hyperlink"/>
      <w:u w:val="single"/>
    </w:rPr>
  </w:style>
  <w:style w:type="paragraph" w:customStyle="1" w:styleId="xmsonormal">
    <w:name w:val="x_msonormal"/>
    <w:basedOn w:val="Normln"/>
    <w:rsid w:val="00E01D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Textpoznpodarou">
    <w:name w:val="footnote text"/>
    <w:aliases w:val="Text poznámky pod čiarou 007,Footnote,pozn. pod čarou,Schriftart: 9 pt,Schriftart: 10 pt,Schriftart: 8 pt,Podrozdział,Podrozdzia3,Char1,Fußnotentextf,Geneva 9,Font: Geneva 9,Boston 10,f,Text pozn. pod čarou1,Char Char Char1,o, Char1"/>
    <w:basedOn w:val="Normln"/>
    <w:link w:val="TextpoznpodarouChar"/>
    <w:uiPriority w:val="99"/>
    <w:unhideWhenUsed/>
    <w:qFormat/>
    <w:rsid w:val="00E01DB6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aliases w:val="Text poznámky pod čiarou 007 Char,Footnote Char,pozn. pod čarou Char,Schriftart: 9 pt Char,Schriftart: 10 pt Char,Schriftart: 8 pt Char,Podrozdział Char,Podrozdzia3 Char,Char1 Char,Fußnotentextf Char,Geneva 9 Char,f Char,o Char"/>
    <w:basedOn w:val="Standardnpsmoodstavce"/>
    <w:link w:val="Textpoznpodarou"/>
    <w:uiPriority w:val="99"/>
    <w:rsid w:val="00E01DB6"/>
    <w:rPr>
      <w:sz w:val="20"/>
      <w:szCs w:val="20"/>
    </w:rPr>
  </w:style>
  <w:style w:type="character" w:styleId="Znakapoznpodarou">
    <w:name w:val="footnote reference"/>
    <w:aliases w:val="PGI Fußnote Ziffer,BVI fnr,Footnote symbol,Footnote Reference Superscript,Appel note de bas de p,Appel note de bas de page,Légende,Char Car Car Car Car,Voetnootverwijzing,Légende;Char Car Car Car Car,Footnote reference number"/>
    <w:basedOn w:val="Standardnpsmoodstavce"/>
    <w:uiPriority w:val="99"/>
    <w:unhideWhenUsed/>
    <w:rsid w:val="00E01DB6"/>
    <w:rPr>
      <w:vertAlign w:val="superscript"/>
    </w:rPr>
  </w:style>
  <w:style w:type="table" w:styleId="Mkatabulky">
    <w:name w:val="Table Grid"/>
    <w:basedOn w:val="Normlntabulka"/>
    <w:uiPriority w:val="39"/>
    <w:rsid w:val="00E01DB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E01DB6"/>
    <w:pPr>
      <w:suppressAutoHyphens/>
      <w:spacing w:after="0" w:line="240" w:lineRule="auto"/>
    </w:pPr>
    <w:rPr>
      <w:rFonts w:ascii="Arial" w:eastAsia="Calibri" w:hAnsi="Arial" w:cs="Arial"/>
      <w:color w:val="000000"/>
      <w:kern w:val="1"/>
      <w:sz w:val="24"/>
      <w:szCs w:val="24"/>
      <w:lang w:eastAsia="ar-SA"/>
    </w:rPr>
  </w:style>
  <w:style w:type="paragraph" w:styleId="Bezmezer">
    <w:name w:val="No Spacing"/>
    <w:uiPriority w:val="1"/>
    <w:qFormat/>
    <w:rsid w:val="00E01DB6"/>
    <w:pPr>
      <w:spacing w:after="0" w:line="240" w:lineRule="auto"/>
    </w:pPr>
    <w:rPr>
      <w:b/>
      <w:color w:val="1F3864" w:themeColor="accent1" w:themeShade="80"/>
      <w:sz w:val="28"/>
    </w:rPr>
  </w:style>
  <w:style w:type="paragraph" w:styleId="Obsah3">
    <w:name w:val="toc 3"/>
    <w:basedOn w:val="Normln"/>
    <w:next w:val="Normln"/>
    <w:autoRedefine/>
    <w:uiPriority w:val="39"/>
    <w:unhideWhenUsed/>
    <w:rsid w:val="00E01DB6"/>
    <w:pPr>
      <w:spacing w:after="100"/>
      <w:ind w:left="440"/>
    </w:pPr>
  </w:style>
  <w:style w:type="character" w:styleId="Nevyeenzmnka">
    <w:name w:val="Unresolved Mention"/>
    <w:basedOn w:val="Standardnpsmoodstavce"/>
    <w:uiPriority w:val="99"/>
    <w:semiHidden/>
    <w:unhideWhenUsed/>
    <w:rsid w:val="00E01DB6"/>
    <w:rPr>
      <w:color w:val="808080"/>
      <w:shd w:val="clear" w:color="auto" w:fill="E6E6E6"/>
    </w:rPr>
  </w:style>
  <w:style w:type="paragraph" w:styleId="Normlnweb">
    <w:name w:val="Normal (Web)"/>
    <w:basedOn w:val="Normln"/>
    <w:uiPriority w:val="99"/>
    <w:semiHidden/>
    <w:unhideWhenUsed/>
    <w:rsid w:val="00E01D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uiPriority w:val="22"/>
    <w:qFormat/>
    <w:rsid w:val="00E01DB6"/>
    <w:rPr>
      <w:b/>
      <w:bCs/>
    </w:rPr>
  </w:style>
  <w:style w:type="table" w:customStyle="1" w:styleId="Mkatabulky1">
    <w:name w:val="Mřížka tabulky1"/>
    <w:basedOn w:val="Normlntabulka"/>
    <w:next w:val="Mkatabulky"/>
    <w:uiPriority w:val="39"/>
    <w:rsid w:val="00E01DB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2">
    <w:name w:val="Mřížka tabulky2"/>
    <w:basedOn w:val="Normlntabulka"/>
    <w:next w:val="Mkatabulky"/>
    <w:uiPriority w:val="39"/>
    <w:rsid w:val="00E01DB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3">
    <w:name w:val="Mřížka tabulky3"/>
    <w:basedOn w:val="Normlntabulka"/>
    <w:next w:val="Mkatabulky"/>
    <w:uiPriority w:val="39"/>
    <w:rsid w:val="00E01DB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ulkaseznamu4zvraznn5">
    <w:name w:val="List Table 4 Accent 5"/>
    <w:basedOn w:val="Normlntabulka"/>
    <w:uiPriority w:val="49"/>
    <w:rsid w:val="00E01DB6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9CC2E5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customStyle="1" w:styleId="Odstavecseseznamem1">
    <w:name w:val="Odstavec se seznamem1"/>
    <w:basedOn w:val="Normln"/>
    <w:rsid w:val="00E01DB6"/>
    <w:pPr>
      <w:suppressAutoHyphens/>
      <w:spacing w:after="200" w:line="276" w:lineRule="auto"/>
      <w:ind w:left="720"/>
    </w:pPr>
    <w:rPr>
      <w:rFonts w:ascii="Calibri" w:eastAsia="SimSun" w:hAnsi="Calibri" w:cs="Calibri"/>
      <w:color w:val="00000A"/>
      <w:kern w:val="1"/>
      <w:lang w:eastAsia="ar-SA"/>
    </w:rPr>
  </w:style>
  <w:style w:type="paragraph" w:styleId="Zkladntext">
    <w:name w:val="Body Text"/>
    <w:basedOn w:val="Normln"/>
    <w:link w:val="ZkladntextChar"/>
    <w:rsid w:val="00E01DB6"/>
    <w:pPr>
      <w:suppressAutoHyphens/>
      <w:spacing w:after="0" w:line="24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E01DB6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rsid w:val="00E01DB6"/>
    <w:rPr>
      <w:color w:val="954F72" w:themeColor="followedHyperlink"/>
      <w:u w:val="single"/>
    </w:rPr>
  </w:style>
  <w:style w:type="paragraph" w:styleId="Titulek">
    <w:name w:val="caption"/>
    <w:basedOn w:val="Normln"/>
    <w:next w:val="Normln"/>
    <w:uiPriority w:val="35"/>
    <w:unhideWhenUsed/>
    <w:qFormat/>
    <w:rsid w:val="00E01DB6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unhideWhenUsed/>
    <w:rsid w:val="00E01DB6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E01DB6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E01DB6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E01DB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E01DB6"/>
    <w:rPr>
      <w:b/>
      <w:bCs/>
      <w:sz w:val="20"/>
      <w:szCs w:val="20"/>
    </w:rPr>
  </w:style>
  <w:style w:type="paragraph" w:styleId="Obsah5">
    <w:name w:val="toc 5"/>
    <w:basedOn w:val="Normln"/>
    <w:next w:val="Normln"/>
    <w:autoRedefine/>
    <w:uiPriority w:val="39"/>
    <w:unhideWhenUsed/>
    <w:rsid w:val="00071E51"/>
    <w:pPr>
      <w:spacing w:after="100"/>
      <w:ind w:left="8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microsoft.com/office/2007/relationships/hdphoto" Target="media/hdphoto1.wdp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3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F00DF0-2F36-4D3C-B9C3-0B2B0C9910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29</Pages>
  <Words>6154</Words>
  <Characters>36315</Characters>
  <Application>Microsoft Office Word</Application>
  <DocSecurity>0</DocSecurity>
  <Lines>302</Lines>
  <Paragraphs>84</Paragraphs>
  <ScaleCrop>false</ScaleCrop>
  <Company/>
  <LinksUpToDate>false</LinksUpToDate>
  <CharactersWithSpaces>42385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Iveta Kovářová (Frková)</dc:creator>
  <cp:keywords/>
  <dc:description/>
  <cp:lastModifiedBy>Iveta Kovářová (Frková)</cp:lastModifiedBy>
  <cp:revision>15</cp:revision>
  <dcterms:created xsi:type="dcterms:W3CDTF">2023-11-02T12:18:00Z</dcterms:created>
  <dcterms:modified xsi:type="dcterms:W3CDTF">2023-11-13T13:57:00Z</dcterms:modified>
</cp:coreProperties>
</file>