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C38D981" w14:textId="0D0B7483" w:rsidR="009966F8" w:rsidRPr="00391D89" w:rsidRDefault="003F270C" w:rsidP="00391D89">
      <w:pPr>
        <w:pStyle w:val="Bezmezer"/>
        <w:jc w:val="center"/>
        <w:rPr>
          <w:sz w:val="36"/>
          <w:szCs w:val="36"/>
        </w:rPr>
      </w:pPr>
      <w:bookmarkStart w:id="0" w:name="_Toc94702371"/>
      <w:bookmarkStart w:id="1" w:name="_Toc94744317"/>
      <w:bookmarkStart w:id="2" w:name="_Toc150778185"/>
      <w:bookmarkStart w:id="3" w:name="_Toc150779150"/>
      <w:bookmarkStart w:id="4" w:name="_Toc150779175"/>
      <w:bookmarkStart w:id="5" w:name="_Toc150779294"/>
      <w:bookmarkStart w:id="6" w:name="_Toc150779332"/>
      <w:bookmarkStart w:id="7" w:name="_Toc150779466"/>
      <w:r w:rsidRPr="00391D89">
        <w:rPr>
          <w:sz w:val="36"/>
          <w:szCs w:val="36"/>
        </w:rPr>
        <w:t xml:space="preserve">Přehled MŠ </w:t>
      </w:r>
      <w:r w:rsidR="00E6663F" w:rsidRPr="00391D89">
        <w:rPr>
          <w:sz w:val="36"/>
          <w:szCs w:val="36"/>
        </w:rPr>
        <w:t>na</w:t>
      </w:r>
      <w:r w:rsidRPr="00391D89">
        <w:rPr>
          <w:sz w:val="36"/>
          <w:szCs w:val="36"/>
        </w:rPr>
        <w:t xml:space="preserve"> území </w:t>
      </w:r>
      <w:r w:rsidR="00E6663F" w:rsidRPr="00391D89">
        <w:rPr>
          <w:sz w:val="36"/>
          <w:szCs w:val="36"/>
        </w:rPr>
        <w:t xml:space="preserve">ORP Prachatice </w:t>
      </w:r>
      <w:r w:rsidRPr="00391D89">
        <w:rPr>
          <w:sz w:val="36"/>
          <w:szCs w:val="36"/>
        </w:rPr>
        <w:t>a jejich charakteristik</w:t>
      </w:r>
      <w:bookmarkEnd w:id="0"/>
      <w:bookmarkEnd w:id="1"/>
      <w:r w:rsidRPr="00391D89">
        <w:rPr>
          <w:sz w:val="36"/>
          <w:szCs w:val="36"/>
        </w:rPr>
        <w:t>a</w:t>
      </w:r>
      <w:bookmarkEnd w:id="2"/>
      <w:r w:rsidR="00D76289" w:rsidRPr="00391D89">
        <w:rPr>
          <w:sz w:val="36"/>
          <w:szCs w:val="36"/>
        </w:rPr>
        <w:t xml:space="preserve"> do roku 2021</w:t>
      </w:r>
      <w:bookmarkEnd w:id="3"/>
      <w:bookmarkEnd w:id="4"/>
      <w:bookmarkEnd w:id="5"/>
      <w:bookmarkEnd w:id="6"/>
      <w:bookmarkEnd w:id="7"/>
    </w:p>
    <w:sdt>
      <w:sdtPr>
        <w:id w:val="-1629612259"/>
        <w:docPartObj>
          <w:docPartGallery w:val="Table of Contents"/>
          <w:docPartUnique/>
        </w:docPartObj>
      </w:sdtPr>
      <w:sdtEndPr>
        <w:rPr>
          <w:rFonts w:eastAsiaTheme="minorHAnsi" w:cstheme="minorBidi"/>
          <w:color w:val="auto"/>
          <w:sz w:val="22"/>
          <w:szCs w:val="22"/>
        </w:rPr>
      </w:sdtEndPr>
      <w:sdtContent>
        <w:p w14:paraId="2B6B75A6" w14:textId="59F617E5" w:rsidR="005D1697" w:rsidRPr="005D1697" w:rsidRDefault="00890112" w:rsidP="00BC4C0B">
          <w:pPr>
            <w:pStyle w:val="Nadpisobsahu"/>
            <w:numPr>
              <w:ilvl w:val="0"/>
              <w:numId w:val="0"/>
            </w:numPr>
            <w:tabs>
              <w:tab w:val="right" w:leader="dot" w:pos="9062"/>
            </w:tabs>
            <w:ind w:left="567" w:hanging="567"/>
            <w:rPr>
              <w:rFonts w:eastAsiaTheme="minorEastAsia"/>
              <w:noProof/>
              <w:kern w:val="2"/>
              <w:lang w:eastAsia="cs-CZ"/>
              <w14:ligatures w14:val="standardContextual"/>
            </w:rPr>
          </w:pPr>
          <w:r>
            <w:t>Obsah</w:t>
          </w:r>
          <w:r w:rsidR="005D1697">
            <w:fldChar w:fldCharType="begin"/>
          </w:r>
          <w:r w:rsidR="005D1697">
            <w:instrText xml:space="preserve"> TOC \o "1-5" \h \z \u </w:instrText>
          </w:r>
          <w:r w:rsidR="005D1697">
            <w:fldChar w:fldCharType="separate"/>
          </w:r>
          <w:hyperlink w:anchor="_Toc150779466" w:history="1">
            <w:r w:rsidR="005D1697" w:rsidRPr="00BA0483">
              <w:rPr>
                <w:noProof/>
                <w:webHidden/>
                <w:color w:val="FFFFFF" w:themeColor="background1"/>
              </w:rPr>
              <w:fldChar w:fldCharType="begin"/>
            </w:r>
            <w:r w:rsidR="005D1697" w:rsidRPr="00BA0483">
              <w:rPr>
                <w:noProof/>
                <w:webHidden/>
                <w:color w:val="FFFFFF" w:themeColor="background1"/>
              </w:rPr>
              <w:instrText xml:space="preserve"> PAGEREF _Toc150779466 \h </w:instrText>
            </w:r>
            <w:r w:rsidR="005D1697" w:rsidRPr="00BA0483">
              <w:rPr>
                <w:noProof/>
                <w:webHidden/>
                <w:color w:val="FFFFFF" w:themeColor="background1"/>
              </w:rPr>
            </w:r>
            <w:r w:rsidR="005D1697" w:rsidRPr="00BA0483">
              <w:rPr>
                <w:noProof/>
                <w:webHidden/>
                <w:color w:val="FFFFFF" w:themeColor="background1"/>
              </w:rPr>
              <w:fldChar w:fldCharType="separate"/>
            </w:r>
            <w:r w:rsidR="005D1697" w:rsidRPr="00BA0483">
              <w:rPr>
                <w:noProof/>
                <w:webHidden/>
                <w:color w:val="FFFFFF" w:themeColor="background1"/>
              </w:rPr>
              <w:t>1</w:t>
            </w:r>
            <w:r w:rsidR="005D1697" w:rsidRPr="00BA0483">
              <w:rPr>
                <w:noProof/>
                <w:webHidden/>
                <w:color w:val="FFFFFF" w:themeColor="background1"/>
              </w:rPr>
              <w:fldChar w:fldCharType="end"/>
            </w:r>
          </w:hyperlink>
        </w:p>
        <w:p w14:paraId="548D2903" w14:textId="2ACE4397" w:rsidR="005D1697" w:rsidRDefault="005D1697" w:rsidP="005D1697">
          <w:pPr>
            <w:pStyle w:val="Obsah5"/>
            <w:tabs>
              <w:tab w:val="right" w:leader="dot" w:pos="9062"/>
            </w:tabs>
            <w:ind w:left="0"/>
            <w:rPr>
              <w:rFonts w:eastAsiaTheme="minorEastAsia"/>
              <w:noProof/>
              <w:kern w:val="2"/>
              <w:lang w:eastAsia="cs-CZ"/>
              <w14:ligatures w14:val="standardContextual"/>
            </w:rPr>
          </w:pPr>
          <w:hyperlink w:anchor="_Toc150779467" w:history="1">
            <w:r w:rsidRPr="00646A7B">
              <w:rPr>
                <w:rStyle w:val="Hypertextovodkaz"/>
                <w:noProof/>
              </w:rPr>
              <w:t>MATEŘSKÁ ŠKOLA BUŠANOVICE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_Toc150779467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66B2B69" w14:textId="575EF53D" w:rsidR="005D1697" w:rsidRDefault="005D1697" w:rsidP="005D1697">
          <w:pPr>
            <w:pStyle w:val="Obsah5"/>
            <w:tabs>
              <w:tab w:val="right" w:leader="dot" w:pos="9062"/>
            </w:tabs>
            <w:ind w:left="0"/>
            <w:rPr>
              <w:rFonts w:eastAsiaTheme="minorEastAsia"/>
              <w:noProof/>
              <w:kern w:val="2"/>
              <w:lang w:eastAsia="cs-CZ"/>
              <w14:ligatures w14:val="standardContextual"/>
            </w:rPr>
          </w:pPr>
          <w:hyperlink w:anchor="_Toc150779468" w:history="1">
            <w:r w:rsidRPr="00646A7B">
              <w:rPr>
                <w:rStyle w:val="Hypertextovodkaz"/>
                <w:noProof/>
              </w:rPr>
              <w:t>MATEŘSKÁ ŠKOLA HRACHOLUSKY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_Toc150779468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86D3463" w14:textId="60B12F08" w:rsidR="005D1697" w:rsidRDefault="005D1697" w:rsidP="005D1697">
          <w:pPr>
            <w:pStyle w:val="Obsah5"/>
            <w:tabs>
              <w:tab w:val="right" w:leader="dot" w:pos="9062"/>
            </w:tabs>
            <w:ind w:left="0"/>
            <w:rPr>
              <w:rFonts w:eastAsiaTheme="minorEastAsia"/>
              <w:noProof/>
              <w:kern w:val="2"/>
              <w:lang w:eastAsia="cs-CZ"/>
              <w14:ligatures w14:val="standardContextual"/>
            </w:rPr>
          </w:pPr>
          <w:hyperlink w:anchor="_Toc150779469" w:history="1">
            <w:r w:rsidRPr="00646A7B">
              <w:rPr>
                <w:rStyle w:val="Hypertextovodkaz"/>
                <w:noProof/>
              </w:rPr>
              <w:t>MATEŘSKÁ ŠKOLA HUSINEC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_Toc150779469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07F7A41" w14:textId="06E0D673" w:rsidR="005D1697" w:rsidRDefault="005D1697" w:rsidP="005D1697">
          <w:pPr>
            <w:pStyle w:val="Obsah5"/>
            <w:tabs>
              <w:tab w:val="right" w:leader="dot" w:pos="9062"/>
            </w:tabs>
            <w:ind w:left="0"/>
            <w:rPr>
              <w:rFonts w:eastAsiaTheme="minorEastAsia"/>
              <w:noProof/>
              <w:kern w:val="2"/>
              <w:lang w:eastAsia="cs-CZ"/>
              <w14:ligatures w14:val="standardContextual"/>
            </w:rPr>
          </w:pPr>
          <w:hyperlink w:anchor="_Toc150779470" w:history="1">
            <w:r w:rsidRPr="00646A7B">
              <w:rPr>
                <w:rStyle w:val="Hypertextovodkaz"/>
                <w:noProof/>
              </w:rPr>
              <w:t>MATEŘSKÁ ŠKOLA CHROBOLY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_Toc150779470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581E39C" w14:textId="60DAFD11" w:rsidR="005D1697" w:rsidRDefault="005D1697" w:rsidP="005D1697">
          <w:pPr>
            <w:pStyle w:val="Obsah5"/>
            <w:tabs>
              <w:tab w:val="right" w:leader="dot" w:pos="9062"/>
            </w:tabs>
            <w:ind w:left="0"/>
            <w:rPr>
              <w:rFonts w:eastAsiaTheme="minorEastAsia"/>
              <w:noProof/>
              <w:kern w:val="2"/>
              <w:lang w:eastAsia="cs-CZ"/>
              <w14:ligatures w14:val="standardContextual"/>
            </w:rPr>
          </w:pPr>
          <w:hyperlink w:anchor="_Toc150779471" w:history="1">
            <w:r w:rsidRPr="00646A7B">
              <w:rPr>
                <w:rStyle w:val="Hypertextovodkaz"/>
                <w:noProof/>
              </w:rPr>
              <w:t>MATEŘSKÁ ŠKOLA KTIŠ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_Toc150779471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305A2E7" w14:textId="5C5A4E83" w:rsidR="005D1697" w:rsidRDefault="005D1697" w:rsidP="005D1697">
          <w:pPr>
            <w:pStyle w:val="Obsah5"/>
            <w:tabs>
              <w:tab w:val="right" w:leader="dot" w:pos="9062"/>
            </w:tabs>
            <w:ind w:left="0"/>
            <w:rPr>
              <w:rFonts w:eastAsiaTheme="minorEastAsia"/>
              <w:noProof/>
              <w:kern w:val="2"/>
              <w:lang w:eastAsia="cs-CZ"/>
              <w14:ligatures w14:val="standardContextual"/>
            </w:rPr>
          </w:pPr>
          <w:hyperlink w:anchor="_Toc150779472" w:history="1">
            <w:r w:rsidRPr="00646A7B">
              <w:rPr>
                <w:rStyle w:val="Hypertextovodkaz"/>
                <w:noProof/>
              </w:rPr>
              <w:t>MATEŘSKÁ ŠKOLA LENORA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_Toc150779472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A47397C" w14:textId="5B6AAEB3" w:rsidR="005D1697" w:rsidRDefault="005D1697" w:rsidP="005D1697">
          <w:pPr>
            <w:pStyle w:val="Obsah5"/>
            <w:tabs>
              <w:tab w:val="right" w:leader="dot" w:pos="9062"/>
            </w:tabs>
            <w:ind w:left="0"/>
            <w:rPr>
              <w:rFonts w:eastAsiaTheme="minorEastAsia"/>
              <w:noProof/>
              <w:kern w:val="2"/>
              <w:lang w:eastAsia="cs-CZ"/>
              <w14:ligatures w14:val="standardContextual"/>
            </w:rPr>
          </w:pPr>
          <w:hyperlink w:anchor="_Toc150779473" w:history="1">
            <w:r w:rsidRPr="00646A7B">
              <w:rPr>
                <w:rStyle w:val="Hypertextovodkaz"/>
                <w:noProof/>
              </w:rPr>
              <w:t>MATEŘSKÁ ŠKOLA LHENICE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_Toc150779473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974FB0D" w14:textId="48BA1C69" w:rsidR="005D1697" w:rsidRDefault="005D1697" w:rsidP="005D1697">
          <w:pPr>
            <w:pStyle w:val="Obsah5"/>
            <w:tabs>
              <w:tab w:val="right" w:leader="dot" w:pos="9062"/>
            </w:tabs>
            <w:ind w:left="0"/>
            <w:rPr>
              <w:rFonts w:eastAsiaTheme="minorEastAsia"/>
              <w:noProof/>
              <w:kern w:val="2"/>
              <w:lang w:eastAsia="cs-CZ"/>
              <w14:ligatures w14:val="standardContextual"/>
            </w:rPr>
          </w:pPr>
          <w:hyperlink w:anchor="_Toc150779474" w:history="1">
            <w:r w:rsidRPr="00646A7B">
              <w:rPr>
                <w:rStyle w:val="Hypertextovodkaz"/>
                <w:noProof/>
              </w:rPr>
              <w:t>MATEŘSKÁ ŠKOLA MALOVICE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_Toc150779474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7D00A9D" w14:textId="70C020C6" w:rsidR="005D1697" w:rsidRDefault="005D1697" w:rsidP="005D1697">
          <w:pPr>
            <w:pStyle w:val="Obsah5"/>
            <w:tabs>
              <w:tab w:val="right" w:leader="dot" w:pos="9062"/>
            </w:tabs>
            <w:ind w:left="0"/>
            <w:rPr>
              <w:rFonts w:eastAsiaTheme="minorEastAsia"/>
              <w:noProof/>
              <w:kern w:val="2"/>
              <w:lang w:eastAsia="cs-CZ"/>
              <w14:ligatures w14:val="standardContextual"/>
            </w:rPr>
          </w:pPr>
          <w:hyperlink w:anchor="_Toc150779475" w:history="1">
            <w:r w:rsidRPr="00646A7B">
              <w:rPr>
                <w:rStyle w:val="Hypertextovodkaz"/>
                <w:noProof/>
              </w:rPr>
              <w:t>MATEŘSKÁ ŠKOLA NEBAHOVY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_Toc150779475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333FEFB" w14:textId="2ED7159F" w:rsidR="005D1697" w:rsidRDefault="005D1697" w:rsidP="005D1697">
          <w:pPr>
            <w:pStyle w:val="Obsah5"/>
            <w:tabs>
              <w:tab w:val="right" w:leader="dot" w:pos="9062"/>
            </w:tabs>
            <w:ind w:left="0"/>
            <w:rPr>
              <w:rFonts w:eastAsiaTheme="minorEastAsia"/>
              <w:noProof/>
              <w:kern w:val="2"/>
              <w:lang w:eastAsia="cs-CZ"/>
              <w14:ligatures w14:val="standardContextual"/>
            </w:rPr>
          </w:pPr>
          <w:hyperlink w:anchor="_Toc150779476" w:history="1">
            <w:r w:rsidRPr="00646A7B">
              <w:rPr>
                <w:rStyle w:val="Hypertextovodkaz"/>
                <w:noProof/>
              </w:rPr>
              <w:t>MATEŘSKÁ ŠKOLA NETOLICE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_Toc150779476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CC9A3C5" w14:textId="63A791B2" w:rsidR="005D1697" w:rsidRDefault="005D1697" w:rsidP="005D1697">
          <w:pPr>
            <w:pStyle w:val="Obsah5"/>
            <w:tabs>
              <w:tab w:val="right" w:leader="dot" w:pos="9062"/>
            </w:tabs>
            <w:ind w:left="0"/>
            <w:rPr>
              <w:rFonts w:eastAsiaTheme="minorEastAsia"/>
              <w:noProof/>
              <w:kern w:val="2"/>
              <w:lang w:eastAsia="cs-CZ"/>
              <w14:ligatures w14:val="standardContextual"/>
            </w:rPr>
          </w:pPr>
          <w:hyperlink w:anchor="_Toc150779477" w:history="1">
            <w:r w:rsidRPr="00646A7B">
              <w:rPr>
                <w:rStyle w:val="Hypertextovodkaz"/>
                <w:noProof/>
              </w:rPr>
              <w:t>MATEŘSKÁ ŠKOLA NOVÁ PEC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_Toc150779477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E9CAC6F" w14:textId="311A28A7" w:rsidR="005D1697" w:rsidRDefault="005D1697" w:rsidP="005D1697">
          <w:pPr>
            <w:pStyle w:val="Obsah5"/>
            <w:tabs>
              <w:tab w:val="right" w:leader="dot" w:pos="9062"/>
            </w:tabs>
            <w:ind w:left="0"/>
            <w:rPr>
              <w:rFonts w:eastAsiaTheme="minorEastAsia"/>
              <w:noProof/>
              <w:kern w:val="2"/>
              <w:lang w:eastAsia="cs-CZ"/>
              <w14:ligatures w14:val="standardContextual"/>
            </w:rPr>
          </w:pPr>
          <w:hyperlink w:anchor="_Toc150779478" w:history="1">
            <w:r w:rsidRPr="00646A7B">
              <w:rPr>
                <w:rStyle w:val="Hypertextovodkaz"/>
                <w:noProof/>
              </w:rPr>
              <w:t>MATEŘSKÁ ŠKOLA PRACHATICE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_Toc150779478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B8FFF6F" w14:textId="38779051" w:rsidR="005D1697" w:rsidRDefault="005D1697" w:rsidP="005D1697">
          <w:pPr>
            <w:pStyle w:val="Obsah5"/>
            <w:tabs>
              <w:tab w:val="right" w:leader="dot" w:pos="9062"/>
            </w:tabs>
            <w:ind w:left="0"/>
            <w:rPr>
              <w:rFonts w:eastAsiaTheme="minorEastAsia"/>
              <w:noProof/>
              <w:kern w:val="2"/>
              <w:lang w:eastAsia="cs-CZ"/>
              <w14:ligatures w14:val="standardContextual"/>
            </w:rPr>
          </w:pPr>
          <w:hyperlink w:anchor="_Toc150779479" w:history="1">
            <w:r w:rsidRPr="00646A7B">
              <w:rPr>
                <w:rStyle w:val="Hypertextovodkaz"/>
                <w:noProof/>
              </w:rPr>
              <w:t>MATEŘSKÁ ŠKOLA STRUNKOVICE NAD BLANICÍ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_Toc150779479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E470863" w14:textId="552AFF16" w:rsidR="005D1697" w:rsidRDefault="005D1697" w:rsidP="005D1697">
          <w:pPr>
            <w:pStyle w:val="Obsah5"/>
            <w:tabs>
              <w:tab w:val="right" w:leader="dot" w:pos="9062"/>
            </w:tabs>
            <w:ind w:left="0"/>
            <w:rPr>
              <w:rFonts w:eastAsiaTheme="minorEastAsia"/>
              <w:noProof/>
              <w:kern w:val="2"/>
              <w:lang w:eastAsia="cs-CZ"/>
              <w14:ligatures w14:val="standardContextual"/>
            </w:rPr>
          </w:pPr>
          <w:hyperlink w:anchor="_Toc150779480" w:history="1">
            <w:r w:rsidRPr="00646A7B">
              <w:rPr>
                <w:rStyle w:val="Hypertextovodkaz"/>
                <w:noProof/>
              </w:rPr>
              <w:t>MATEŘSKÁ ŠKOLA VITĚJOVICE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_Toc150779480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619873E" w14:textId="1544D336" w:rsidR="005D1697" w:rsidRDefault="005D1697" w:rsidP="005D1697">
          <w:pPr>
            <w:pStyle w:val="Obsah5"/>
            <w:tabs>
              <w:tab w:val="right" w:leader="dot" w:pos="9062"/>
            </w:tabs>
            <w:ind w:left="0"/>
            <w:rPr>
              <w:rFonts w:eastAsiaTheme="minorEastAsia"/>
              <w:noProof/>
              <w:kern w:val="2"/>
              <w:lang w:eastAsia="cs-CZ"/>
              <w14:ligatures w14:val="standardContextual"/>
            </w:rPr>
          </w:pPr>
          <w:hyperlink w:anchor="_Toc150779481" w:history="1">
            <w:r w:rsidRPr="00646A7B">
              <w:rPr>
                <w:rStyle w:val="Hypertextovodkaz"/>
                <w:noProof/>
              </w:rPr>
              <w:t>MATEŘSKÁ ŠKOLA VLACHOVO BŘEZÍ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_Toc150779481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C664817" w14:textId="13D26B26" w:rsidR="005D1697" w:rsidRDefault="005D1697" w:rsidP="005D1697">
          <w:pPr>
            <w:pStyle w:val="Obsah5"/>
            <w:tabs>
              <w:tab w:val="right" w:leader="dot" w:pos="9062"/>
            </w:tabs>
            <w:ind w:left="0"/>
            <w:rPr>
              <w:rFonts w:eastAsiaTheme="minorEastAsia"/>
              <w:noProof/>
              <w:kern w:val="2"/>
              <w:lang w:eastAsia="cs-CZ"/>
              <w14:ligatures w14:val="standardContextual"/>
            </w:rPr>
          </w:pPr>
          <w:hyperlink w:anchor="_Toc150779482" w:history="1">
            <w:r w:rsidRPr="00646A7B">
              <w:rPr>
                <w:rStyle w:val="Hypertextovodkaz"/>
                <w:noProof/>
              </w:rPr>
              <w:t>MATEŘSKÁ ŠKOLA VOLARY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_Toc150779482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BE629AE" w14:textId="0AE869DC" w:rsidR="00890112" w:rsidRDefault="005D1697">
          <w:r>
            <w:fldChar w:fldCharType="end"/>
          </w:r>
        </w:p>
      </w:sdtContent>
    </w:sdt>
    <w:p w14:paraId="1B3A0647" w14:textId="7BCDEB67" w:rsidR="0036310C" w:rsidRDefault="0036310C" w:rsidP="00890112">
      <w:pPr>
        <w:pStyle w:val="Nadpis5"/>
      </w:pPr>
    </w:p>
    <w:p w14:paraId="6B20C3B4" w14:textId="77777777" w:rsidR="003F270C" w:rsidRPr="00822707" w:rsidRDefault="003F270C" w:rsidP="003F270C">
      <w:pPr>
        <w:spacing w:before="60" w:after="60" w:line="240" w:lineRule="auto"/>
        <w:jc w:val="both"/>
        <w:rPr>
          <w:rFonts w:cstheme="minorHAnsi"/>
          <w:b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527"/>
        <w:gridCol w:w="905"/>
        <w:gridCol w:w="905"/>
        <w:gridCol w:w="905"/>
        <w:gridCol w:w="905"/>
        <w:gridCol w:w="905"/>
      </w:tblGrid>
      <w:tr w:rsidR="003F270C" w:rsidRPr="00822707" w14:paraId="4B3689AF" w14:textId="77777777" w:rsidTr="000C45EF">
        <w:trPr>
          <w:trHeight w:val="2340"/>
        </w:trPr>
        <w:tc>
          <w:tcPr>
            <w:tcW w:w="1962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300C055" w14:textId="77777777" w:rsidR="003F270C" w:rsidRPr="00606216" w:rsidRDefault="003F270C" w:rsidP="00C2113D">
            <w:pPr>
              <w:pStyle w:val="Nadpis5"/>
            </w:pPr>
            <w:bookmarkStart w:id="8" w:name="_Toc150779295"/>
            <w:bookmarkStart w:id="9" w:name="_Toc150779467"/>
            <w:r w:rsidRPr="00606216">
              <w:t>MATEŘSKÁ ŠKOLA BUŠANOVICE</w:t>
            </w:r>
            <w:bookmarkEnd w:id="8"/>
            <w:bookmarkEnd w:id="9"/>
          </w:p>
        </w:tc>
        <w:tc>
          <w:tcPr>
            <w:tcW w:w="3038" w:type="pct"/>
            <w:gridSpan w:val="5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2EDF651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  <w:noProof/>
              </w:rPr>
              <w:drawing>
                <wp:inline distT="0" distB="0" distL="0" distR="0" wp14:anchorId="3876C100" wp14:editId="3ED6EE4C">
                  <wp:extent cx="2679700" cy="1504950"/>
                  <wp:effectExtent l="0" t="0" r="6350" b="0"/>
                  <wp:docPr id="305" name="Obrázek 305" descr="Obsah obrázku tráva, obloha, budova, exteriér&#10;&#10;Popis byl vytvořen automaticky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5" name="Obrázek 305" descr="Obsah obrázku tráva, obloha, budova, exteriér&#10;&#10;Popis byl vytvořen automaticky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79700" cy="15049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> </w:t>
            </w:r>
          </w:p>
        </w:tc>
      </w:tr>
      <w:tr w:rsidR="003F270C" w:rsidRPr="00822707" w14:paraId="2C2FA9C4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64CE65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IČO: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4F2DD42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03305821</w:t>
            </w:r>
          </w:p>
        </w:tc>
      </w:tr>
      <w:tr w:rsidR="003F270C" w:rsidRPr="00822707" w14:paraId="3DC6C3BC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B908B6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Součástí ZŠ: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33401DD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</w:tr>
      <w:tr w:rsidR="003F270C" w:rsidRPr="00822707" w14:paraId="0151457D" w14:textId="77777777" w:rsidTr="000C45EF">
        <w:trPr>
          <w:trHeight w:val="300"/>
        </w:trPr>
        <w:tc>
          <w:tcPr>
            <w:tcW w:w="1962" w:type="pc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noWrap/>
            <w:vAlign w:val="bottom"/>
            <w:hideMark/>
          </w:tcPr>
          <w:p w14:paraId="0D4FE75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Kapacita dle rejstříku škol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nil"/>
              <w:right w:val="single" w:sz="8" w:space="0" w:color="000000"/>
            </w:tcBorders>
            <w:noWrap/>
            <w:vAlign w:val="bottom"/>
            <w:hideMark/>
          </w:tcPr>
          <w:p w14:paraId="4D6A47C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25</w:t>
            </w:r>
          </w:p>
        </w:tc>
      </w:tr>
      <w:tr w:rsidR="003F270C" w:rsidRPr="00822707" w14:paraId="6ACA7965" w14:textId="77777777" w:rsidTr="000C45EF">
        <w:trPr>
          <w:trHeight w:val="300"/>
        </w:trPr>
        <w:tc>
          <w:tcPr>
            <w:tcW w:w="1962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noWrap/>
            <w:vAlign w:val="bottom"/>
            <w:hideMark/>
          </w:tcPr>
          <w:p w14:paraId="25E380D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Sledované období</w:t>
            </w:r>
          </w:p>
        </w:tc>
        <w:tc>
          <w:tcPr>
            <w:tcW w:w="608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  <w:hideMark/>
          </w:tcPr>
          <w:p w14:paraId="23D3577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2016/2017</w:t>
            </w:r>
          </w:p>
        </w:tc>
        <w:tc>
          <w:tcPr>
            <w:tcW w:w="608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  <w:hideMark/>
          </w:tcPr>
          <w:p w14:paraId="7DCEF92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2017/2018</w:t>
            </w:r>
          </w:p>
        </w:tc>
        <w:tc>
          <w:tcPr>
            <w:tcW w:w="608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  <w:hideMark/>
          </w:tcPr>
          <w:p w14:paraId="083A61D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2018/2019</w:t>
            </w:r>
          </w:p>
        </w:tc>
        <w:tc>
          <w:tcPr>
            <w:tcW w:w="608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  <w:hideMark/>
          </w:tcPr>
          <w:p w14:paraId="42C77A2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2019/2020</w:t>
            </w:r>
          </w:p>
        </w:tc>
        <w:tc>
          <w:tcPr>
            <w:tcW w:w="608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  <w:hideMark/>
          </w:tcPr>
          <w:p w14:paraId="79A5DAD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2020/2021</w:t>
            </w:r>
          </w:p>
        </w:tc>
      </w:tr>
      <w:tr w:rsidR="003F270C" w:rsidRPr="00822707" w14:paraId="306A051B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4A0168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tříd: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C8DC04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515CE9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kern w:val="2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0A3412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208891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3C80B34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3F270C" w:rsidRPr="00822707" w14:paraId="6296F309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E52A8A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dětí/ z toho dívek: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41C482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kern w:val="2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22/10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C0929B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23/7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692C6E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18/5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7E42E0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14/4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17C7AF2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17/6</w:t>
            </w:r>
          </w:p>
        </w:tc>
      </w:tr>
      <w:tr w:rsidR="003F270C" w:rsidRPr="00822707" w14:paraId="2CA77AB2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3F67CE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integrovaných dětí: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221B10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kern w:val="2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19266D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87F15A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E6E643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2C073C7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3F270C" w:rsidRPr="00822707" w14:paraId="265C5324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01AD3D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Průměrný počet absencí dětí za školu (omluvené/neomluvené):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03E668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kern w:val="2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4F121F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1,3/0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1AFD18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1,5/0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106CE2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7D1EEC4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0/0</w:t>
            </w:r>
          </w:p>
        </w:tc>
      </w:tr>
      <w:tr w:rsidR="003F270C" w:rsidRPr="00822707" w14:paraId="08BD4596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EEE532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Byla škola zařazena do testování ČŠI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7FA1A6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kern w:val="2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0D2A8B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C9F7E8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DC4BE4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6FC58CF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</w:tr>
      <w:tr w:rsidR="003F270C" w:rsidRPr="00822707" w14:paraId="648207DE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0232FF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učitelů (fyzický stav):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0F49BA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kern w:val="2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03035B7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2D88DE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8C83D5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74E7324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</w:tr>
      <w:tr w:rsidR="003F270C" w:rsidRPr="00822707" w14:paraId="7EA15A24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B74C38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97F451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kern w:val="2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2289DB1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DA7F96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1,9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01870C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2,3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54ACA77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2,3</w:t>
            </w:r>
          </w:p>
        </w:tc>
      </w:tr>
      <w:tr w:rsidR="003F270C" w:rsidRPr="00822707" w14:paraId="74B4789A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F0C161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vychovatelů: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DB7F8F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kern w:val="2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75D73E0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D7356A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CD022D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47D5EB6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75894389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A838FE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434506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kern w:val="2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55FC93A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55B9FFA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B929A0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222B633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731CE128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DF0DED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asistentů pedagoga: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CA1087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kern w:val="2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18CE7F7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44FCE7F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55B287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052B8F1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3B6452EB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5F6B52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48FF86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kern w:val="2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323A38F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7EA89E5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5CE7EE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7DE7A9A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648BD39F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2CDE6E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školních asistentů (chůva):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01FE41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kern w:val="2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627F0F3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3F77934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95A4BB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48183A9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1AA43605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34259C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37AC0B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kern w:val="2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173F363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6F10D09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31F62E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1621681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186AC5D1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8B91F9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nepedagogických pracovníků: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0FE433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kern w:val="2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156580E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720E00C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E41496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49A9F6B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</w:tr>
      <w:tr w:rsidR="003F270C" w:rsidRPr="00822707" w14:paraId="2215F6B5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33395A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D01006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kern w:val="2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2A788BD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6D9981A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0,8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50FFFF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0,8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41DBA35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0,8</w:t>
            </w:r>
          </w:p>
        </w:tc>
      </w:tr>
      <w:tr w:rsidR="003F270C" w:rsidRPr="00822707" w14:paraId="16B45271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FA636C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uklízečka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6902C8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kern w:val="2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44095F1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369278C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C2F7E2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350833B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3F270C" w:rsidRPr="00822707" w14:paraId="5EFED301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ECB688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školník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C76EF9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kern w:val="2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79D181A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7568377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A25A36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50FB97E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2CD7F31F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0F1AAA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administrativní pracovník, účetní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22C819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kern w:val="2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00753FA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2D1888F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14A862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430834A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2836D01C" w14:textId="77777777" w:rsidTr="000C45EF">
        <w:trPr>
          <w:trHeight w:val="300"/>
        </w:trPr>
        <w:tc>
          <w:tcPr>
            <w:tcW w:w="1962" w:type="pc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noWrap/>
            <w:vAlign w:val="bottom"/>
            <w:hideMark/>
          </w:tcPr>
          <w:p w14:paraId="7396BA5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pracovníci školní jídelny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bottom"/>
            <w:hideMark/>
          </w:tcPr>
          <w:p w14:paraId="7877596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kern w:val="2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hideMark/>
          </w:tcPr>
          <w:p w14:paraId="15AE588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hideMark/>
          </w:tcPr>
          <w:p w14:paraId="5C871A3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bottom"/>
            <w:hideMark/>
          </w:tcPr>
          <w:p w14:paraId="4605B4C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  <w:hideMark/>
          </w:tcPr>
          <w:p w14:paraId="63F424D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3F270C" w:rsidRPr="00822707" w14:paraId="03BFFBBB" w14:textId="77777777" w:rsidTr="000C45EF">
        <w:trPr>
          <w:trHeight w:val="290"/>
        </w:trPr>
        <w:tc>
          <w:tcPr>
            <w:tcW w:w="1962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9DA80E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lastRenderedPageBreak/>
              <w:t>Zhodnocení technického stavu (školy):</w:t>
            </w:r>
          </w:p>
        </w:tc>
        <w:tc>
          <w:tcPr>
            <w:tcW w:w="3038" w:type="pct"/>
            <w:gridSpan w:val="5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2E8F5F9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kern w:val="2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4D5285CF" w14:textId="77777777" w:rsidR="003F270C" w:rsidRPr="00822707" w:rsidRDefault="003F270C" w:rsidP="00F11E84">
            <w:pPr>
              <w:pStyle w:val="Odstavecseseznamem"/>
              <w:numPr>
                <w:ilvl w:val="0"/>
                <w:numId w:val="2"/>
              </w:numPr>
              <w:spacing w:after="0" w:line="240" w:lineRule="auto"/>
              <w:jc w:val="both"/>
              <w:rPr>
                <w:rFonts w:eastAsia="SimSun" w:cstheme="minorHAnsi"/>
                <w:color w:val="00000A"/>
                <w:lang w:eastAsia="ar-SA"/>
              </w:rPr>
            </w:pPr>
            <w:r w:rsidRPr="00822707">
              <w:rPr>
                <w:rFonts w:cstheme="minorHAnsi"/>
              </w:rPr>
              <w:t>výměna oken</w:t>
            </w:r>
          </w:p>
          <w:p w14:paraId="71E43641" w14:textId="77777777" w:rsidR="003F270C" w:rsidRPr="00822707" w:rsidRDefault="003F270C" w:rsidP="00F11E84">
            <w:pPr>
              <w:pStyle w:val="Odstavecseseznamem"/>
              <w:numPr>
                <w:ilvl w:val="0"/>
                <w:numId w:val="2"/>
              </w:numPr>
              <w:spacing w:after="0" w:line="240" w:lineRule="auto"/>
              <w:jc w:val="both"/>
              <w:rPr>
                <w:rFonts w:cstheme="minorHAnsi"/>
              </w:rPr>
            </w:pPr>
            <w:r w:rsidRPr="00822707">
              <w:rPr>
                <w:rFonts w:cstheme="minorHAnsi"/>
              </w:rPr>
              <w:t>nové elektrické rozvody</w:t>
            </w:r>
          </w:p>
          <w:p w14:paraId="5B025692" w14:textId="77777777" w:rsidR="003F270C" w:rsidRPr="00822707" w:rsidRDefault="003F270C" w:rsidP="00F11E84">
            <w:pPr>
              <w:pStyle w:val="Odstavecseseznamem"/>
              <w:numPr>
                <w:ilvl w:val="0"/>
                <w:numId w:val="2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nové odpady</w:t>
            </w:r>
          </w:p>
        </w:tc>
      </w:tr>
      <w:tr w:rsidR="003F270C" w:rsidRPr="00822707" w14:paraId="0DB3DD5C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728DC7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Stav vybavenosti: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759FCA6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kern w:val="2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0E23C7C7" w14:textId="77777777" w:rsidR="003F270C" w:rsidRPr="00822707" w:rsidRDefault="003F270C" w:rsidP="00F11E84">
            <w:pPr>
              <w:pStyle w:val="Odstavecseseznamem"/>
              <w:numPr>
                <w:ilvl w:val="0"/>
                <w:numId w:val="3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nákup vybavení a pomůcek pro děti</w:t>
            </w:r>
          </w:p>
        </w:tc>
      </w:tr>
      <w:tr w:rsidR="003F270C" w:rsidRPr="00822707" w14:paraId="75CE5885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83FD18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Školní jídelna: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5355662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kern w:val="2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>– není (pouze výdejna jídla)</w:t>
            </w:r>
          </w:p>
          <w:p w14:paraId="0E3DD984" w14:textId="77777777" w:rsidR="003F270C" w:rsidRPr="00822707" w:rsidRDefault="003F270C" w:rsidP="00F11E84">
            <w:pPr>
              <w:pStyle w:val="Odstavecseseznamem"/>
              <w:numPr>
                <w:ilvl w:val="0"/>
                <w:numId w:val="3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nákup nerezových nádob</w:t>
            </w:r>
          </w:p>
        </w:tc>
      </w:tr>
      <w:tr w:rsidR="003F270C" w:rsidRPr="00822707" w14:paraId="28EC5364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826CFA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Zahrada: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53F9959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kern w:val="2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</w:p>
        </w:tc>
      </w:tr>
      <w:tr w:rsidR="003F270C" w:rsidRPr="00822707" w14:paraId="397B0268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D47EA2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Tělocvična: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1AEE0D2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kern w:val="2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>– není</w:t>
            </w:r>
          </w:p>
        </w:tc>
      </w:tr>
      <w:tr w:rsidR="003F270C" w:rsidRPr="00822707" w14:paraId="2FB08794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F1831F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Hřiště: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1E409C1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kern w:val="2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>– není</w:t>
            </w:r>
          </w:p>
        </w:tc>
      </w:tr>
      <w:tr w:rsidR="003F270C" w:rsidRPr="00822707" w14:paraId="12B443D2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24E0A3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Šatny: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26EAA47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kern w:val="2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</w:p>
        </w:tc>
      </w:tr>
      <w:tr w:rsidR="003F270C" w:rsidRPr="00822707" w14:paraId="48E9BCFB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89A99E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Toalety: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4E0FA2E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kern w:val="2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</w:p>
        </w:tc>
      </w:tr>
      <w:tr w:rsidR="003F270C" w:rsidRPr="00822707" w14:paraId="5D08FD1D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A03B81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Bezbariérovost: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0BB9E1B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kern w:val="2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nevyhovuje </w:t>
            </w:r>
          </w:p>
          <w:p w14:paraId="7515B68C" w14:textId="77777777" w:rsidR="003F270C" w:rsidRPr="00822707" w:rsidRDefault="003F270C" w:rsidP="00F11E84">
            <w:pPr>
              <w:pStyle w:val="Odstavecseseznamem"/>
              <w:numPr>
                <w:ilvl w:val="0"/>
                <w:numId w:val="3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vybudovat bezbariérový vstup</w:t>
            </w:r>
          </w:p>
        </w:tc>
      </w:tr>
      <w:tr w:rsidR="003F270C" w:rsidRPr="00822707" w14:paraId="397B3110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CE31CE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Bezpečnost: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6FD780F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kern w:val="2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</w:p>
        </w:tc>
      </w:tr>
      <w:tr w:rsidR="003F270C" w:rsidRPr="00822707" w14:paraId="153A70E7" w14:textId="77777777" w:rsidTr="000C45EF">
        <w:trPr>
          <w:trHeight w:val="30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noWrap/>
            <w:vAlign w:val="bottom"/>
            <w:hideMark/>
          </w:tcPr>
          <w:p w14:paraId="4616089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Budoucí záměry rozvoje MŠ: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noWrap/>
            <w:vAlign w:val="bottom"/>
            <w:hideMark/>
          </w:tcPr>
          <w:p w14:paraId="5654FB5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kern w:val="2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získat finanční zdroje na pokrytí investic uvedených v tabulce</w:t>
            </w:r>
          </w:p>
        </w:tc>
      </w:tr>
    </w:tbl>
    <w:p w14:paraId="7E0A07E9" w14:textId="77777777" w:rsidR="003F270C" w:rsidRPr="00822707" w:rsidRDefault="003F270C" w:rsidP="003F270C">
      <w:pPr>
        <w:spacing w:before="60" w:after="60" w:line="240" w:lineRule="auto"/>
        <w:jc w:val="both"/>
        <w:rPr>
          <w:rFonts w:cstheme="minorHAnsi"/>
          <w:b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527"/>
        <w:gridCol w:w="905"/>
        <w:gridCol w:w="905"/>
        <w:gridCol w:w="905"/>
        <w:gridCol w:w="905"/>
        <w:gridCol w:w="905"/>
      </w:tblGrid>
      <w:tr w:rsidR="003F270C" w:rsidRPr="00822707" w14:paraId="1EA74C16" w14:textId="77777777" w:rsidTr="000C45EF">
        <w:trPr>
          <w:trHeight w:val="2340"/>
        </w:trPr>
        <w:tc>
          <w:tcPr>
            <w:tcW w:w="2501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1DE661C" w14:textId="77777777" w:rsidR="003F270C" w:rsidRPr="005C7679" w:rsidRDefault="003F270C" w:rsidP="005C7679">
            <w:pPr>
              <w:pStyle w:val="Nadpis5"/>
            </w:pPr>
            <w:bookmarkStart w:id="10" w:name="_Toc150779296"/>
            <w:bookmarkStart w:id="11" w:name="_Toc150779468"/>
            <w:r w:rsidRPr="005C7679">
              <w:t>MATEŘSKÁ ŠKOLA HRACHOLUSKY</w:t>
            </w:r>
            <w:bookmarkEnd w:id="10"/>
            <w:bookmarkEnd w:id="11"/>
          </w:p>
        </w:tc>
        <w:tc>
          <w:tcPr>
            <w:tcW w:w="2499" w:type="pct"/>
            <w:gridSpan w:val="5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2C0032B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  <w:noProof/>
              </w:rPr>
              <w:drawing>
                <wp:inline distT="0" distB="0" distL="0" distR="0" wp14:anchorId="5680B685" wp14:editId="22E6EF26">
                  <wp:extent cx="2927350" cy="1409700"/>
                  <wp:effectExtent l="0" t="0" r="6350" b="0"/>
                  <wp:docPr id="306" name="Obrázek 306" descr="Obsah obrázku interiér, okno, nábytek&#10;&#10;Popis byl vytvořen automaticky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6" name="Obrázek 306" descr="Obsah obrázku interiér, okno, nábytek&#10;&#10;Popis byl vytvořen automaticky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7350" cy="14090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F270C" w:rsidRPr="00822707" w14:paraId="2C165FEB" w14:textId="77777777" w:rsidTr="000C45EF">
        <w:trPr>
          <w:trHeight w:val="290"/>
        </w:trPr>
        <w:tc>
          <w:tcPr>
            <w:tcW w:w="250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31EB02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IČO:</w:t>
            </w:r>
          </w:p>
        </w:tc>
        <w:tc>
          <w:tcPr>
            <w:tcW w:w="2499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1B58789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SimSun" w:cstheme="minorHAnsi"/>
                <w:color w:val="00000A"/>
                <w:kern w:val="2"/>
                <w:lang w:eastAsia="ar-SA"/>
              </w:rPr>
            </w:pPr>
            <w:r w:rsidRPr="00822707">
              <w:rPr>
                <w:rFonts w:cstheme="minorHAnsi"/>
              </w:rPr>
              <w:t>70989117</w:t>
            </w:r>
          </w:p>
        </w:tc>
      </w:tr>
      <w:tr w:rsidR="003F270C" w:rsidRPr="00822707" w14:paraId="3CAE255A" w14:textId="77777777" w:rsidTr="000C45EF">
        <w:trPr>
          <w:trHeight w:val="290"/>
        </w:trPr>
        <w:tc>
          <w:tcPr>
            <w:tcW w:w="250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16A7CE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Součástí ZŠ:</w:t>
            </w:r>
          </w:p>
        </w:tc>
        <w:tc>
          <w:tcPr>
            <w:tcW w:w="2499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1D46B58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</w:tr>
      <w:tr w:rsidR="003F270C" w:rsidRPr="00822707" w14:paraId="23A3DB60" w14:textId="77777777" w:rsidTr="000C45EF">
        <w:trPr>
          <w:trHeight w:val="300"/>
        </w:trPr>
        <w:tc>
          <w:tcPr>
            <w:tcW w:w="2501" w:type="pc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noWrap/>
            <w:vAlign w:val="bottom"/>
            <w:hideMark/>
          </w:tcPr>
          <w:p w14:paraId="7FDBC17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Kapacita dle rejstříku škol</w:t>
            </w:r>
          </w:p>
        </w:tc>
        <w:tc>
          <w:tcPr>
            <w:tcW w:w="2499" w:type="pct"/>
            <w:gridSpan w:val="5"/>
            <w:tcBorders>
              <w:top w:val="single" w:sz="4" w:space="0" w:color="auto"/>
              <w:left w:val="nil"/>
              <w:bottom w:val="nil"/>
              <w:right w:val="single" w:sz="8" w:space="0" w:color="000000"/>
            </w:tcBorders>
            <w:noWrap/>
            <w:vAlign w:val="bottom"/>
            <w:hideMark/>
          </w:tcPr>
          <w:p w14:paraId="2C99CEE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25 </w:t>
            </w:r>
          </w:p>
        </w:tc>
      </w:tr>
      <w:tr w:rsidR="003F270C" w:rsidRPr="00822707" w14:paraId="480F14FC" w14:textId="77777777" w:rsidTr="000C45EF">
        <w:trPr>
          <w:trHeight w:val="300"/>
        </w:trPr>
        <w:tc>
          <w:tcPr>
            <w:tcW w:w="2501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noWrap/>
            <w:vAlign w:val="bottom"/>
            <w:hideMark/>
          </w:tcPr>
          <w:p w14:paraId="6023A8B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Sledované období</w:t>
            </w:r>
          </w:p>
        </w:tc>
        <w:tc>
          <w:tcPr>
            <w:tcW w:w="500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  <w:hideMark/>
          </w:tcPr>
          <w:p w14:paraId="530C998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2016/2017</w:t>
            </w:r>
          </w:p>
        </w:tc>
        <w:tc>
          <w:tcPr>
            <w:tcW w:w="500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  <w:hideMark/>
          </w:tcPr>
          <w:p w14:paraId="256B6F9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2017/2018</w:t>
            </w:r>
          </w:p>
        </w:tc>
        <w:tc>
          <w:tcPr>
            <w:tcW w:w="500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  <w:hideMark/>
          </w:tcPr>
          <w:p w14:paraId="25A5DF7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2018/2019</w:t>
            </w:r>
          </w:p>
        </w:tc>
        <w:tc>
          <w:tcPr>
            <w:tcW w:w="500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  <w:hideMark/>
          </w:tcPr>
          <w:p w14:paraId="677B5EC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2019/2020</w:t>
            </w:r>
          </w:p>
        </w:tc>
        <w:tc>
          <w:tcPr>
            <w:tcW w:w="500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  <w:hideMark/>
          </w:tcPr>
          <w:p w14:paraId="02EFE41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2020/2021</w:t>
            </w:r>
          </w:p>
        </w:tc>
      </w:tr>
      <w:tr w:rsidR="003F270C" w:rsidRPr="00822707" w14:paraId="75B647A3" w14:textId="77777777" w:rsidTr="000C45EF">
        <w:trPr>
          <w:trHeight w:val="290"/>
        </w:trPr>
        <w:tc>
          <w:tcPr>
            <w:tcW w:w="250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5A4E95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tříd: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2982DE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326EB5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kern w:val="2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71E2C7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B9C80E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6E094C0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3F270C" w:rsidRPr="00822707" w14:paraId="2491741C" w14:textId="77777777" w:rsidTr="000C45EF">
        <w:trPr>
          <w:trHeight w:val="290"/>
        </w:trPr>
        <w:tc>
          <w:tcPr>
            <w:tcW w:w="250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CE720B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dětí/ z toho dívek: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9DFDB7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kern w:val="2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20/8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BF4026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19/9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B0C377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19/7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EB82C6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23/9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1A8CBF3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23/6</w:t>
            </w:r>
          </w:p>
        </w:tc>
      </w:tr>
      <w:tr w:rsidR="003F270C" w:rsidRPr="00822707" w14:paraId="7B6961CB" w14:textId="77777777" w:rsidTr="000C45EF">
        <w:trPr>
          <w:trHeight w:val="290"/>
        </w:trPr>
        <w:tc>
          <w:tcPr>
            <w:tcW w:w="250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B200DB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integrovaných dětí: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7BA2FF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kern w:val="2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CD0044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34206C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70B672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5B80E8A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</w:tr>
      <w:tr w:rsidR="003F270C" w:rsidRPr="00822707" w14:paraId="3E6DCE1C" w14:textId="77777777" w:rsidTr="000C45EF">
        <w:trPr>
          <w:trHeight w:val="290"/>
        </w:trPr>
        <w:tc>
          <w:tcPr>
            <w:tcW w:w="250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4D9ABE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Průměrný počet absencí dětí za školu (omluvené/neomluvené):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DA35F0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kern w:val="2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40/0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F827C2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25/0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BE16C2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25/0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20031B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0/0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7C7F65B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0/0</w:t>
            </w:r>
          </w:p>
        </w:tc>
      </w:tr>
      <w:tr w:rsidR="003F270C" w:rsidRPr="00822707" w14:paraId="6C66CDCA" w14:textId="77777777" w:rsidTr="000C45EF">
        <w:trPr>
          <w:trHeight w:val="290"/>
        </w:trPr>
        <w:tc>
          <w:tcPr>
            <w:tcW w:w="250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588DDA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Byla škola zařazena do testování ČŠI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EACA64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kern w:val="2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ano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0733A9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F9AD1E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1733CB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4CEE48A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</w:tr>
      <w:tr w:rsidR="003F270C" w:rsidRPr="00822707" w14:paraId="1A8ECB83" w14:textId="77777777" w:rsidTr="000C45EF">
        <w:trPr>
          <w:trHeight w:val="290"/>
        </w:trPr>
        <w:tc>
          <w:tcPr>
            <w:tcW w:w="250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EF1C06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učitelů (fyzický stav):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B6E4F2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kern w:val="2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31DEBBE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8DB134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77FC23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1B4AAAF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</w:tr>
      <w:tr w:rsidR="003F270C" w:rsidRPr="00822707" w14:paraId="0E7BFFA9" w14:textId="77777777" w:rsidTr="000C45EF">
        <w:trPr>
          <w:trHeight w:val="290"/>
        </w:trPr>
        <w:tc>
          <w:tcPr>
            <w:tcW w:w="250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322100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CCD68D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kern w:val="2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1,88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6F3B852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1,89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96EFD0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1EEF99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2,4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17EA318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2,4</w:t>
            </w:r>
          </w:p>
        </w:tc>
      </w:tr>
      <w:tr w:rsidR="003F270C" w:rsidRPr="00822707" w14:paraId="6443C729" w14:textId="77777777" w:rsidTr="000C45EF">
        <w:trPr>
          <w:trHeight w:val="290"/>
        </w:trPr>
        <w:tc>
          <w:tcPr>
            <w:tcW w:w="250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60BBF8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vychovatelů: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BBF5C4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kern w:val="2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07451A5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1114F8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025D86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16EB846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4F3268AE" w14:textId="77777777" w:rsidTr="000C45EF">
        <w:trPr>
          <w:trHeight w:val="290"/>
        </w:trPr>
        <w:tc>
          <w:tcPr>
            <w:tcW w:w="250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73C60A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253AB8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kern w:val="2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5EE70B0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609E772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A4E678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6CE603F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52480BD1" w14:textId="77777777" w:rsidTr="000C45EF">
        <w:trPr>
          <w:trHeight w:val="290"/>
        </w:trPr>
        <w:tc>
          <w:tcPr>
            <w:tcW w:w="250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BE6A82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asistentů pedagoga: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ACE1BA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kern w:val="2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100727E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7D9209F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695A5D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16082A3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3F270C" w:rsidRPr="00822707" w14:paraId="1A660077" w14:textId="77777777" w:rsidTr="000C45EF">
        <w:trPr>
          <w:trHeight w:val="290"/>
        </w:trPr>
        <w:tc>
          <w:tcPr>
            <w:tcW w:w="250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0FA459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C4C849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kern w:val="2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6E86E99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0,5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48BD5A0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0,75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33342F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0,75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009CCCB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0,75</w:t>
            </w:r>
          </w:p>
        </w:tc>
      </w:tr>
      <w:tr w:rsidR="003F270C" w:rsidRPr="00822707" w14:paraId="6656E861" w14:textId="77777777" w:rsidTr="000C45EF">
        <w:trPr>
          <w:trHeight w:val="290"/>
        </w:trPr>
        <w:tc>
          <w:tcPr>
            <w:tcW w:w="250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62C9E5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školních asistentů (chůva):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8C41F8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kern w:val="2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66FB4A9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5168C7E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BC92B2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2F8A43C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3F270C" w:rsidRPr="00822707" w14:paraId="6F2EC7A5" w14:textId="77777777" w:rsidTr="000C45EF">
        <w:trPr>
          <w:trHeight w:val="290"/>
        </w:trPr>
        <w:tc>
          <w:tcPr>
            <w:tcW w:w="250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F1DCF3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5A2719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kern w:val="2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63ED02E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0,5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169434B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0,5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EB785E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0,5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7197FF6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0,5</w:t>
            </w:r>
          </w:p>
        </w:tc>
      </w:tr>
      <w:tr w:rsidR="003F270C" w:rsidRPr="00822707" w14:paraId="250575F8" w14:textId="77777777" w:rsidTr="000C45EF">
        <w:trPr>
          <w:trHeight w:val="290"/>
        </w:trPr>
        <w:tc>
          <w:tcPr>
            <w:tcW w:w="250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0ADF70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nepedagogických pracovníků: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CEBC68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kern w:val="2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5C2B046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7955A0F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50CF5A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3D37E97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</w:tr>
      <w:tr w:rsidR="003F270C" w:rsidRPr="00822707" w14:paraId="1027F03E" w14:textId="77777777" w:rsidTr="000C45EF">
        <w:trPr>
          <w:trHeight w:val="290"/>
        </w:trPr>
        <w:tc>
          <w:tcPr>
            <w:tcW w:w="250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D8B73D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lastRenderedPageBreak/>
              <w:t>přepočet úvazků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9E833F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kern w:val="2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0,75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6C1F107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0,75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7EC71E0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0,75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7D82EB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0,75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7B83F3A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0,75</w:t>
            </w:r>
          </w:p>
        </w:tc>
      </w:tr>
      <w:tr w:rsidR="003F270C" w:rsidRPr="00822707" w14:paraId="4FD7F693" w14:textId="77777777" w:rsidTr="000C45EF">
        <w:trPr>
          <w:trHeight w:val="290"/>
        </w:trPr>
        <w:tc>
          <w:tcPr>
            <w:tcW w:w="250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7383D9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uklízečka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39F6CC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kern w:val="2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461CB42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56374BD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265B95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3383517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3F270C" w:rsidRPr="00822707" w14:paraId="52930CF5" w14:textId="77777777" w:rsidTr="000C45EF">
        <w:trPr>
          <w:trHeight w:val="290"/>
        </w:trPr>
        <w:tc>
          <w:tcPr>
            <w:tcW w:w="250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B1B4AC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školník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110AB4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kern w:val="2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0787ADB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7B20270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B86712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0FAF491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590F3191" w14:textId="77777777" w:rsidTr="000C45EF">
        <w:trPr>
          <w:trHeight w:val="290"/>
        </w:trPr>
        <w:tc>
          <w:tcPr>
            <w:tcW w:w="250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E64EF8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administrativní pracovník, účetní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146677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kern w:val="2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74FCDEA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23F7A2D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E2FB04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3689A1C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65A54142" w14:textId="77777777" w:rsidTr="000C45EF">
        <w:trPr>
          <w:trHeight w:val="300"/>
        </w:trPr>
        <w:tc>
          <w:tcPr>
            <w:tcW w:w="2501" w:type="pc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noWrap/>
            <w:vAlign w:val="bottom"/>
            <w:hideMark/>
          </w:tcPr>
          <w:p w14:paraId="36ED7A5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pracovníci školní výdejny</w:t>
            </w:r>
          </w:p>
        </w:tc>
        <w:tc>
          <w:tcPr>
            <w:tcW w:w="500" w:type="pct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bottom"/>
            <w:hideMark/>
          </w:tcPr>
          <w:p w14:paraId="4F7A4BD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kern w:val="2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00" w:type="pct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hideMark/>
          </w:tcPr>
          <w:p w14:paraId="21BB7B5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00" w:type="pct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hideMark/>
          </w:tcPr>
          <w:p w14:paraId="3076F64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00" w:type="pct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bottom"/>
            <w:hideMark/>
          </w:tcPr>
          <w:p w14:paraId="5ED37E9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00" w:type="pct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  <w:hideMark/>
          </w:tcPr>
          <w:p w14:paraId="72ACAE3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3F270C" w:rsidRPr="00822707" w14:paraId="30315B72" w14:textId="77777777" w:rsidTr="000C45EF">
        <w:trPr>
          <w:trHeight w:val="290"/>
        </w:trPr>
        <w:tc>
          <w:tcPr>
            <w:tcW w:w="2501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FC57EC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Zhodnocení technického stavu (školy):</w:t>
            </w:r>
          </w:p>
        </w:tc>
        <w:tc>
          <w:tcPr>
            <w:tcW w:w="2499" w:type="pct"/>
            <w:gridSpan w:val="5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269D978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kern w:val="2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06CAB37E" w14:textId="77777777" w:rsidR="003F270C" w:rsidRPr="00822707" w:rsidRDefault="003F270C" w:rsidP="00F11E84">
            <w:pPr>
              <w:pStyle w:val="Odstavecseseznamem"/>
              <w:numPr>
                <w:ilvl w:val="0"/>
                <w:numId w:val="2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vysoušení zdí budovy</w:t>
            </w:r>
          </w:p>
          <w:p w14:paraId="2954AB03" w14:textId="77777777" w:rsidR="003F270C" w:rsidRPr="00822707" w:rsidRDefault="003F270C" w:rsidP="00F11E84">
            <w:pPr>
              <w:pStyle w:val="Odstavecseseznamem"/>
              <w:numPr>
                <w:ilvl w:val="0"/>
                <w:numId w:val="2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revitalizace školního dvora</w:t>
            </w:r>
          </w:p>
        </w:tc>
      </w:tr>
      <w:tr w:rsidR="003F270C" w:rsidRPr="00822707" w14:paraId="007520CA" w14:textId="77777777" w:rsidTr="000C45EF">
        <w:trPr>
          <w:trHeight w:val="290"/>
        </w:trPr>
        <w:tc>
          <w:tcPr>
            <w:tcW w:w="250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08DF79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Stav vybavenosti:</w:t>
            </w:r>
          </w:p>
        </w:tc>
        <w:tc>
          <w:tcPr>
            <w:tcW w:w="2499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116000C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kern w:val="2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2B0B5AB7" w14:textId="77777777" w:rsidR="003F270C" w:rsidRPr="00822707" w:rsidRDefault="003F270C" w:rsidP="00F11E84">
            <w:pPr>
              <w:pStyle w:val="Odstavecseseznamem"/>
              <w:numPr>
                <w:ilvl w:val="0"/>
                <w:numId w:val="3"/>
              </w:numPr>
              <w:suppressAutoHyphens/>
              <w:spacing w:after="0" w:line="240" w:lineRule="auto"/>
              <w:ind w:left="360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vybavení hračkami a pomůckami pro děti</w:t>
            </w:r>
          </w:p>
          <w:p w14:paraId="6DA3F8B1" w14:textId="77777777" w:rsidR="003F270C" w:rsidRPr="00822707" w:rsidRDefault="003F270C" w:rsidP="00F11E84">
            <w:pPr>
              <w:pStyle w:val="Odstavecseseznamem"/>
              <w:numPr>
                <w:ilvl w:val="0"/>
                <w:numId w:val="3"/>
              </w:numPr>
              <w:suppressAutoHyphens/>
              <w:spacing w:after="0" w:line="240" w:lineRule="auto"/>
              <w:ind w:left="360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modernizace vybavení třídy MŠ </w:t>
            </w:r>
          </w:p>
          <w:p w14:paraId="468892D0" w14:textId="77777777" w:rsidR="003F270C" w:rsidRPr="00822707" w:rsidRDefault="003F270C" w:rsidP="00F11E84">
            <w:pPr>
              <w:pStyle w:val="Odstavecseseznamem"/>
              <w:numPr>
                <w:ilvl w:val="0"/>
                <w:numId w:val="3"/>
              </w:numPr>
              <w:suppressAutoHyphens/>
              <w:spacing w:after="0" w:line="240" w:lineRule="auto"/>
              <w:ind w:left="360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vybavení třídy interaktivní tabulí </w:t>
            </w:r>
          </w:p>
        </w:tc>
      </w:tr>
      <w:tr w:rsidR="003F270C" w:rsidRPr="00822707" w14:paraId="6C944819" w14:textId="77777777" w:rsidTr="000C45EF">
        <w:trPr>
          <w:trHeight w:val="290"/>
        </w:trPr>
        <w:tc>
          <w:tcPr>
            <w:tcW w:w="250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877961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Školní jídelna:</w:t>
            </w:r>
          </w:p>
        </w:tc>
        <w:tc>
          <w:tcPr>
            <w:tcW w:w="2499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0EC5A66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kern w:val="2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částečně 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>– není (pouze výdejna jídla)</w:t>
            </w:r>
          </w:p>
          <w:p w14:paraId="4F8CBB28" w14:textId="77777777" w:rsidR="003F270C" w:rsidRPr="00822707" w:rsidRDefault="003F270C" w:rsidP="00F11E84">
            <w:pPr>
              <w:pStyle w:val="Odstavecseseznamem"/>
              <w:numPr>
                <w:ilvl w:val="0"/>
                <w:numId w:val="3"/>
              </w:numPr>
              <w:suppressAutoHyphens/>
              <w:spacing w:after="0" w:line="240" w:lineRule="auto"/>
              <w:ind w:left="360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rekonstrukce a obnova vybavení školní výdejny</w:t>
            </w:r>
          </w:p>
          <w:p w14:paraId="64F4BC8B" w14:textId="77777777" w:rsidR="003F270C" w:rsidRPr="00822707" w:rsidRDefault="003F270C" w:rsidP="00F11E84">
            <w:pPr>
              <w:pStyle w:val="Odstavecseseznamem"/>
              <w:numPr>
                <w:ilvl w:val="0"/>
                <w:numId w:val="3"/>
              </w:numPr>
              <w:suppressAutoHyphens/>
              <w:spacing w:after="0" w:line="240" w:lineRule="auto"/>
              <w:ind w:left="360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modernizace zařízení  </w:t>
            </w:r>
          </w:p>
          <w:p w14:paraId="1BF1FBE9" w14:textId="77777777" w:rsidR="003F270C" w:rsidRPr="00822707" w:rsidRDefault="003F270C" w:rsidP="00F11E84">
            <w:pPr>
              <w:pStyle w:val="Odstavecseseznamem"/>
              <w:numPr>
                <w:ilvl w:val="0"/>
                <w:numId w:val="3"/>
              </w:numPr>
              <w:suppressAutoHyphens/>
              <w:spacing w:after="0" w:line="240" w:lineRule="auto"/>
              <w:ind w:left="360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nákup elektrické trouby</w:t>
            </w:r>
          </w:p>
          <w:p w14:paraId="2D59E433" w14:textId="77777777" w:rsidR="003F270C" w:rsidRPr="00822707" w:rsidRDefault="003F270C" w:rsidP="00F11E84">
            <w:pPr>
              <w:pStyle w:val="Odstavecseseznamem"/>
              <w:numPr>
                <w:ilvl w:val="0"/>
                <w:numId w:val="3"/>
              </w:numPr>
              <w:suppressAutoHyphens/>
              <w:spacing w:after="0" w:line="240" w:lineRule="auto"/>
              <w:ind w:left="360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postupné doplňování nádobí a drobných spotřebičů</w:t>
            </w:r>
          </w:p>
        </w:tc>
      </w:tr>
      <w:tr w:rsidR="003F270C" w:rsidRPr="00822707" w14:paraId="6188A9A2" w14:textId="77777777" w:rsidTr="000C45EF">
        <w:trPr>
          <w:trHeight w:val="290"/>
        </w:trPr>
        <w:tc>
          <w:tcPr>
            <w:tcW w:w="250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F9EE38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Zahrada:</w:t>
            </w:r>
          </w:p>
        </w:tc>
        <w:tc>
          <w:tcPr>
            <w:tcW w:w="2499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5D8BF3B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kern w:val="2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5D123B87" w14:textId="77777777" w:rsidR="003F270C" w:rsidRPr="00822707" w:rsidRDefault="003F270C" w:rsidP="00F11E84">
            <w:pPr>
              <w:pStyle w:val="Odstavecseseznamem"/>
              <w:numPr>
                <w:ilvl w:val="0"/>
                <w:numId w:val="3"/>
              </w:numPr>
              <w:suppressAutoHyphens/>
              <w:spacing w:after="0" w:line="240" w:lineRule="auto"/>
              <w:ind w:left="360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vybavit dalšími herními prvky</w:t>
            </w:r>
          </w:p>
          <w:p w14:paraId="1F8287C8" w14:textId="77777777" w:rsidR="003F270C" w:rsidRPr="00822707" w:rsidRDefault="003F270C" w:rsidP="00F11E84">
            <w:pPr>
              <w:pStyle w:val="Odstavecseseznamem"/>
              <w:numPr>
                <w:ilvl w:val="0"/>
                <w:numId w:val="3"/>
              </w:numPr>
              <w:suppressAutoHyphens/>
              <w:spacing w:after="0" w:line="240" w:lineRule="auto"/>
              <w:ind w:left="360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úprava zahrady MŠ na venkovní učebnu – pergola</w:t>
            </w:r>
          </w:p>
          <w:p w14:paraId="6D9FC00C" w14:textId="77777777" w:rsidR="003F270C" w:rsidRPr="00822707" w:rsidRDefault="003F270C" w:rsidP="00F11E84">
            <w:pPr>
              <w:pStyle w:val="Odstavecseseznamem"/>
              <w:numPr>
                <w:ilvl w:val="0"/>
                <w:numId w:val="3"/>
              </w:numPr>
              <w:suppressAutoHyphens/>
              <w:spacing w:after="0" w:line="240" w:lineRule="auto"/>
              <w:ind w:left="360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výměna oplocení zahrady MŠ</w:t>
            </w:r>
          </w:p>
          <w:p w14:paraId="249775A3" w14:textId="77777777" w:rsidR="003F270C" w:rsidRPr="00822707" w:rsidRDefault="003F270C" w:rsidP="00F11E84">
            <w:pPr>
              <w:pStyle w:val="Odstavecseseznamem"/>
              <w:numPr>
                <w:ilvl w:val="0"/>
                <w:numId w:val="3"/>
              </w:numPr>
              <w:suppressAutoHyphens/>
              <w:spacing w:after="0" w:line="240" w:lineRule="auto"/>
              <w:ind w:left="360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vybudovat přírodní zákoutí</w:t>
            </w:r>
          </w:p>
        </w:tc>
      </w:tr>
      <w:tr w:rsidR="003F270C" w:rsidRPr="00822707" w14:paraId="6AA6E18C" w14:textId="77777777" w:rsidTr="000C45EF">
        <w:trPr>
          <w:trHeight w:val="290"/>
        </w:trPr>
        <w:tc>
          <w:tcPr>
            <w:tcW w:w="250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2E0874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Tělocvična:</w:t>
            </w:r>
          </w:p>
        </w:tc>
        <w:tc>
          <w:tcPr>
            <w:tcW w:w="2499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0AB2064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kern w:val="2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>– není</w:t>
            </w:r>
          </w:p>
        </w:tc>
      </w:tr>
      <w:tr w:rsidR="003F270C" w:rsidRPr="00822707" w14:paraId="391732E7" w14:textId="77777777" w:rsidTr="000C45EF">
        <w:trPr>
          <w:trHeight w:val="290"/>
        </w:trPr>
        <w:tc>
          <w:tcPr>
            <w:tcW w:w="250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F27B45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Hřiště:</w:t>
            </w:r>
          </w:p>
        </w:tc>
        <w:tc>
          <w:tcPr>
            <w:tcW w:w="2499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513D55F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kern w:val="2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>– není</w:t>
            </w:r>
          </w:p>
        </w:tc>
      </w:tr>
      <w:tr w:rsidR="003F270C" w:rsidRPr="00822707" w14:paraId="67340A7E" w14:textId="77777777" w:rsidTr="000C45EF">
        <w:trPr>
          <w:trHeight w:val="290"/>
        </w:trPr>
        <w:tc>
          <w:tcPr>
            <w:tcW w:w="250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A08A9C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Šatny:</w:t>
            </w:r>
          </w:p>
        </w:tc>
        <w:tc>
          <w:tcPr>
            <w:tcW w:w="2499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4965F34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kern w:val="2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</w:p>
        </w:tc>
      </w:tr>
      <w:tr w:rsidR="003F270C" w:rsidRPr="00822707" w14:paraId="34BE2499" w14:textId="77777777" w:rsidTr="000C45EF">
        <w:trPr>
          <w:trHeight w:val="290"/>
        </w:trPr>
        <w:tc>
          <w:tcPr>
            <w:tcW w:w="250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2837A1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Toalety:</w:t>
            </w:r>
          </w:p>
        </w:tc>
        <w:tc>
          <w:tcPr>
            <w:tcW w:w="2499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18EF709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kern w:val="2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</w:p>
        </w:tc>
      </w:tr>
      <w:tr w:rsidR="003F270C" w:rsidRPr="00822707" w14:paraId="6817D724" w14:textId="77777777" w:rsidTr="000C45EF">
        <w:trPr>
          <w:trHeight w:val="290"/>
        </w:trPr>
        <w:tc>
          <w:tcPr>
            <w:tcW w:w="250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D8EC4B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Bezbariérovost:</w:t>
            </w:r>
          </w:p>
        </w:tc>
        <w:tc>
          <w:tcPr>
            <w:tcW w:w="2499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691D971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kern w:val="2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nevyhovuje</w:t>
            </w:r>
          </w:p>
          <w:p w14:paraId="2F3A3BE0" w14:textId="77777777" w:rsidR="003F270C" w:rsidRPr="00822707" w:rsidRDefault="003F270C" w:rsidP="00F11E84">
            <w:pPr>
              <w:pStyle w:val="Odstavecseseznamem"/>
              <w:numPr>
                <w:ilvl w:val="0"/>
                <w:numId w:val="3"/>
              </w:numPr>
              <w:suppressAutoHyphens/>
              <w:spacing w:after="0" w:line="240" w:lineRule="auto"/>
              <w:ind w:left="360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vybudovat bezbariérový vstup</w:t>
            </w:r>
          </w:p>
        </w:tc>
      </w:tr>
      <w:tr w:rsidR="003F270C" w:rsidRPr="00822707" w14:paraId="693B9E5C" w14:textId="77777777" w:rsidTr="000C45EF">
        <w:trPr>
          <w:trHeight w:val="290"/>
        </w:trPr>
        <w:tc>
          <w:tcPr>
            <w:tcW w:w="250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5A566F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Bezpečnost:</w:t>
            </w:r>
          </w:p>
        </w:tc>
        <w:tc>
          <w:tcPr>
            <w:tcW w:w="2499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656B878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kern w:val="2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</w:p>
        </w:tc>
      </w:tr>
      <w:tr w:rsidR="003F270C" w:rsidRPr="00822707" w14:paraId="33B44149" w14:textId="77777777" w:rsidTr="000C45EF">
        <w:trPr>
          <w:trHeight w:val="300"/>
        </w:trPr>
        <w:tc>
          <w:tcPr>
            <w:tcW w:w="2501" w:type="pct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noWrap/>
            <w:vAlign w:val="bottom"/>
            <w:hideMark/>
          </w:tcPr>
          <w:p w14:paraId="2F37187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Budoucí záměry rozvoje MŠ:</w:t>
            </w:r>
          </w:p>
        </w:tc>
        <w:tc>
          <w:tcPr>
            <w:tcW w:w="2499" w:type="pct"/>
            <w:gridSpan w:val="5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noWrap/>
            <w:vAlign w:val="bottom"/>
            <w:hideMark/>
          </w:tcPr>
          <w:p w14:paraId="6FB2A6C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kern w:val="2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získat finanční zdroje na pokrytí investic uvedených v tabulce</w:t>
            </w:r>
          </w:p>
        </w:tc>
      </w:tr>
    </w:tbl>
    <w:p w14:paraId="25395B13" w14:textId="77777777" w:rsidR="003F270C" w:rsidRPr="00822707" w:rsidRDefault="003F270C" w:rsidP="003F270C">
      <w:pPr>
        <w:spacing w:before="60" w:after="60" w:line="240" w:lineRule="auto"/>
        <w:jc w:val="both"/>
        <w:rPr>
          <w:rFonts w:cstheme="minorHAnsi"/>
          <w:b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527"/>
        <w:gridCol w:w="905"/>
        <w:gridCol w:w="905"/>
        <w:gridCol w:w="905"/>
        <w:gridCol w:w="905"/>
        <w:gridCol w:w="905"/>
      </w:tblGrid>
      <w:tr w:rsidR="003F270C" w:rsidRPr="00822707" w14:paraId="4CFCBF25" w14:textId="77777777" w:rsidTr="000C45EF">
        <w:trPr>
          <w:trHeight w:val="2340"/>
        </w:trPr>
        <w:tc>
          <w:tcPr>
            <w:tcW w:w="1962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679B4E" w14:textId="77777777" w:rsidR="003F270C" w:rsidRPr="005C7679" w:rsidRDefault="003F270C" w:rsidP="005C7679">
            <w:pPr>
              <w:pStyle w:val="Nadpis5"/>
            </w:pPr>
            <w:bookmarkStart w:id="12" w:name="_Toc150779297"/>
            <w:bookmarkStart w:id="13" w:name="_Toc150779469"/>
            <w:r w:rsidRPr="005C7679">
              <w:t>MATEŘSKÁ ŠKOLA HUSINEC</w:t>
            </w:r>
            <w:bookmarkEnd w:id="12"/>
            <w:bookmarkEnd w:id="13"/>
          </w:p>
        </w:tc>
        <w:tc>
          <w:tcPr>
            <w:tcW w:w="3038" w:type="pct"/>
            <w:gridSpan w:val="5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35BDCA0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  <w:noProof/>
                <w:lang w:eastAsia="cs-CZ"/>
              </w:rPr>
              <w:drawing>
                <wp:inline distT="0" distB="0" distL="0" distR="0" wp14:anchorId="10714EB0" wp14:editId="65E46D28">
                  <wp:extent cx="2677585" cy="1365250"/>
                  <wp:effectExtent l="0" t="0" r="8890" b="6350"/>
                  <wp:docPr id="307" name="Obrázek 307" descr="Obsah obrázku exteriér, obloha, země, tráva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7" name="Obrázek 307" descr="Obsah obrázku exteriér, obloha, země, tráva&#10;&#10;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8668" cy="138109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> </w:t>
            </w:r>
          </w:p>
        </w:tc>
      </w:tr>
      <w:tr w:rsidR="003F270C" w:rsidRPr="00822707" w14:paraId="1BE9C6E7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3DBC4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IČO: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366D588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47258365</w:t>
            </w:r>
          </w:p>
        </w:tc>
      </w:tr>
      <w:tr w:rsidR="003F270C" w:rsidRPr="00822707" w14:paraId="69A96EB4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80449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Součástí ZŠ: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3DD32E7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ano</w:t>
            </w:r>
          </w:p>
        </w:tc>
      </w:tr>
      <w:tr w:rsidR="003F270C" w:rsidRPr="00822707" w14:paraId="4F272A41" w14:textId="77777777" w:rsidTr="000C45EF">
        <w:trPr>
          <w:trHeight w:val="300"/>
        </w:trPr>
        <w:tc>
          <w:tcPr>
            <w:tcW w:w="1962" w:type="pc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08DE7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Kapacita dle rejstříku škol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034A298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 62</w:t>
            </w:r>
          </w:p>
        </w:tc>
      </w:tr>
      <w:tr w:rsidR="003F270C" w:rsidRPr="00822707" w14:paraId="17904F32" w14:textId="77777777" w:rsidTr="000C45EF">
        <w:trPr>
          <w:trHeight w:val="300"/>
        </w:trPr>
        <w:tc>
          <w:tcPr>
            <w:tcW w:w="1962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8CEB2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Sledované období</w:t>
            </w:r>
          </w:p>
        </w:tc>
        <w:tc>
          <w:tcPr>
            <w:tcW w:w="608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25814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2016/2017</w:t>
            </w:r>
          </w:p>
        </w:tc>
        <w:tc>
          <w:tcPr>
            <w:tcW w:w="608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DE037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2017/2018</w:t>
            </w:r>
          </w:p>
        </w:tc>
        <w:tc>
          <w:tcPr>
            <w:tcW w:w="608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37072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2018/2019</w:t>
            </w:r>
          </w:p>
        </w:tc>
        <w:tc>
          <w:tcPr>
            <w:tcW w:w="608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1A3BD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2019/2020</w:t>
            </w:r>
          </w:p>
        </w:tc>
        <w:tc>
          <w:tcPr>
            <w:tcW w:w="608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D75497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2020/2021</w:t>
            </w:r>
          </w:p>
        </w:tc>
      </w:tr>
      <w:tr w:rsidR="003F270C" w:rsidRPr="00822707" w14:paraId="56675738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3AF97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lastRenderedPageBreak/>
              <w:t>Počet tříd: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F81554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B2233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FEEB3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93B50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A9522D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</w:tr>
      <w:tr w:rsidR="003F270C" w:rsidRPr="00822707" w14:paraId="72EBB8CD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89DE8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dětí/ z toho dívek: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29C89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00240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726FE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3C424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AC717D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61</w:t>
            </w:r>
          </w:p>
        </w:tc>
      </w:tr>
      <w:tr w:rsidR="003F270C" w:rsidRPr="00822707" w14:paraId="3541CD09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1D74C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integrovaných dětí: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16BEB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9EDE3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C1159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B6621A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82742F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3F270C" w:rsidRPr="00822707" w14:paraId="72668A35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63A60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Průměrný počet absencí dětí za školu (omluvené/neomluvené):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E5AA5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168/0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C3D9B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156/0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8417B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188/0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8EF0A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highlight w:val="yellow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145/0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2B3AFA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highlight w:val="yellow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   90/0</w:t>
            </w:r>
          </w:p>
        </w:tc>
      </w:tr>
      <w:tr w:rsidR="003F270C" w:rsidRPr="00822707" w14:paraId="031A33FD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D10CD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Byla škola zařazena do testování ČŠI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E74CA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C73AE3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EFDCE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8FB8BF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534BBE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</w:tr>
      <w:tr w:rsidR="003F270C" w:rsidRPr="00822707" w14:paraId="667E644A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49301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učitelů (fyzický stav):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5C6277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DE4D38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E94A17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03128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BEA4C4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</w:t>
            </w:r>
          </w:p>
        </w:tc>
      </w:tr>
      <w:tr w:rsidR="003F270C" w:rsidRPr="00822707" w14:paraId="0D542B5A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DA52D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A7A69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5ADDA9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A7015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EB021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0BC92A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</w:t>
            </w:r>
          </w:p>
        </w:tc>
      </w:tr>
      <w:tr w:rsidR="003F270C" w:rsidRPr="00822707" w14:paraId="1A62BF54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0FE53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vychovatelů: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D8B6A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9E34E4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3EC31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CE7C1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67BE73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027F6BF2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52CB9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58292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930A9B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AEADF4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84FA9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B8F460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5C4FAD31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5CC2C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asistentů pedagoga: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A86DE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A8C6D1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842CE9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5FC8DF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4DFE48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3F270C" w:rsidRPr="00822707" w14:paraId="24559FD9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B424F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F9F9D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4F32B5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FD267D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5E6AEF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DD44B3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3F270C" w:rsidRPr="00822707" w14:paraId="6F8EFE4D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E203C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školních asistentů (chůva):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B7A8C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0D1EE8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0B9430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E4E53F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DF8097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3005B2EB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BED06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4DBFC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BC3369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B1338D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B7984F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FEE321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06286340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ADAB2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nepedagogických pracovníků: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8CB3F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AE0E3A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08B084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C8D6F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3EBBFC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3F270C" w:rsidRPr="00822707" w14:paraId="6B825B98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7445B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A2A76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BFC661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CE66EF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3C641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AD9403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3F270C" w:rsidRPr="00822707" w14:paraId="6ADB852F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00C49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uklízečka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829DC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0EB119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50DBC5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FF5F8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201670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3F270C" w:rsidRPr="00822707" w14:paraId="64D48C7C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915B0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školník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D5D03D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468233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A1C185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DE011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9DCC09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122D6DCC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1E5D0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administrativní pracovník, účetní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CE358D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8D409A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982DB1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1C5E5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75B3C8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4BACAB6D" w14:textId="77777777" w:rsidTr="000C45EF">
        <w:trPr>
          <w:trHeight w:val="300"/>
        </w:trPr>
        <w:tc>
          <w:tcPr>
            <w:tcW w:w="1962" w:type="pc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D9D66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pracovníci školní jídelny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03A04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</w:tcPr>
          <w:p w14:paraId="3127F8A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</w:tcPr>
          <w:p w14:paraId="657A7E4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4C17D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D3B014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0914B106" w14:textId="77777777" w:rsidTr="000C45EF">
        <w:trPr>
          <w:trHeight w:val="290"/>
        </w:trPr>
        <w:tc>
          <w:tcPr>
            <w:tcW w:w="1962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395C0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Zhodnocení technického stavu (školy):</w:t>
            </w:r>
          </w:p>
        </w:tc>
        <w:tc>
          <w:tcPr>
            <w:tcW w:w="3038" w:type="pct"/>
            <w:gridSpan w:val="5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458B38F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</w:p>
        </w:tc>
      </w:tr>
      <w:tr w:rsidR="003F270C" w:rsidRPr="00822707" w14:paraId="71028D36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D7F87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Stav vybavenosti: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6D64ADE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4A7120C2" w14:textId="77777777" w:rsidR="003F270C" w:rsidRPr="00822707" w:rsidRDefault="003F270C" w:rsidP="00F11E84">
            <w:pPr>
              <w:pStyle w:val="Odstavecseseznamem"/>
              <w:numPr>
                <w:ilvl w:val="0"/>
                <w:numId w:val="3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nákup vybavení a pomůcek pro děti</w:t>
            </w:r>
          </w:p>
        </w:tc>
      </w:tr>
      <w:tr w:rsidR="003F270C" w:rsidRPr="00822707" w14:paraId="2335C35C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F04F8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Školní jídelna: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63287C4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</w:p>
        </w:tc>
      </w:tr>
      <w:tr w:rsidR="003F270C" w:rsidRPr="00822707" w14:paraId="58B6A13F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94600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Zahrada: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37351B4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0B643CC0" w14:textId="77777777" w:rsidR="003F270C" w:rsidRPr="00822707" w:rsidRDefault="003F270C" w:rsidP="00F11E84">
            <w:pPr>
              <w:pStyle w:val="Odstavecseseznamem"/>
              <w:numPr>
                <w:ilvl w:val="0"/>
                <w:numId w:val="3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vybudovat větší pískoviště</w:t>
            </w:r>
          </w:p>
          <w:p w14:paraId="1F7B4FF1" w14:textId="77777777" w:rsidR="003F270C" w:rsidRPr="00822707" w:rsidRDefault="003F270C" w:rsidP="00F11E84">
            <w:pPr>
              <w:pStyle w:val="Odstavecseseznamem"/>
              <w:numPr>
                <w:ilvl w:val="0"/>
                <w:numId w:val="3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nákup herních prvků</w:t>
            </w:r>
          </w:p>
        </w:tc>
      </w:tr>
      <w:tr w:rsidR="003F270C" w:rsidRPr="00822707" w14:paraId="54EA76E4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54DFC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Tělocvična: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6019B2B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color w:val="000000"/>
                <w:lang w:eastAsia="cs-CZ"/>
              </w:rPr>
              <w:t xml:space="preserve">vyhovuje </w:t>
            </w:r>
          </w:p>
        </w:tc>
      </w:tr>
      <w:tr w:rsidR="003F270C" w:rsidRPr="00822707" w14:paraId="5177A95F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1DFE33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Hřiště: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451BAAE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</w:p>
        </w:tc>
      </w:tr>
      <w:tr w:rsidR="003F270C" w:rsidRPr="00822707" w14:paraId="3A1C35CF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A9725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Šatny: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5D950CE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</w:p>
        </w:tc>
      </w:tr>
      <w:tr w:rsidR="003F270C" w:rsidRPr="00822707" w14:paraId="76AE82F4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491BC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Toalety: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7ABB18A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</w:p>
        </w:tc>
      </w:tr>
      <w:tr w:rsidR="003F270C" w:rsidRPr="00822707" w14:paraId="619FF077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E2D03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Bezbariérovost: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5B5B88E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>– není</w:t>
            </w:r>
          </w:p>
        </w:tc>
      </w:tr>
      <w:tr w:rsidR="003F270C" w:rsidRPr="00822707" w14:paraId="763CA55D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D8EA4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Bezpečnost: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4FA1B3D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097C079C" w14:textId="77777777" w:rsidR="003F270C" w:rsidRPr="00822707" w:rsidRDefault="003F270C" w:rsidP="00F11E84">
            <w:pPr>
              <w:pStyle w:val="Odstavecseseznamem"/>
              <w:numPr>
                <w:ilvl w:val="0"/>
                <w:numId w:val="3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úprava zábradlí podél schodiště v budově</w:t>
            </w:r>
          </w:p>
        </w:tc>
      </w:tr>
      <w:tr w:rsidR="003F270C" w:rsidRPr="00822707" w14:paraId="07C4E80C" w14:textId="77777777" w:rsidTr="000C45EF">
        <w:trPr>
          <w:trHeight w:val="30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A0DBB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Budoucí záměry rozvoje MŠ: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291AE4B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získat finanční zdroje na pokrytí investic uvedených v tabulce</w:t>
            </w:r>
          </w:p>
        </w:tc>
      </w:tr>
    </w:tbl>
    <w:p w14:paraId="2806C43E" w14:textId="77777777" w:rsidR="003F270C" w:rsidRPr="00822707" w:rsidRDefault="003F270C" w:rsidP="003F270C">
      <w:pPr>
        <w:spacing w:before="60" w:after="60" w:line="240" w:lineRule="auto"/>
        <w:jc w:val="both"/>
        <w:rPr>
          <w:rFonts w:cstheme="minorHAnsi"/>
          <w:b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062"/>
        <w:gridCol w:w="1198"/>
        <w:gridCol w:w="1198"/>
        <w:gridCol w:w="1198"/>
        <w:gridCol w:w="1198"/>
        <w:gridCol w:w="1198"/>
      </w:tblGrid>
      <w:tr w:rsidR="003F270C" w:rsidRPr="00822707" w14:paraId="0981490D" w14:textId="77777777" w:rsidTr="000C45EF">
        <w:trPr>
          <w:trHeight w:val="2340"/>
        </w:trPr>
        <w:tc>
          <w:tcPr>
            <w:tcW w:w="1962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A334A0" w14:textId="77777777" w:rsidR="003F270C" w:rsidRPr="005C7679" w:rsidRDefault="003F270C" w:rsidP="005C7679">
            <w:pPr>
              <w:pStyle w:val="Nadpis5"/>
            </w:pPr>
            <w:bookmarkStart w:id="14" w:name="_Toc150779298"/>
            <w:bookmarkStart w:id="15" w:name="_Toc150779470"/>
            <w:r w:rsidRPr="005C7679">
              <w:t>MATEŘSKÁ ŠKOLA CHROBOLY</w:t>
            </w:r>
            <w:bookmarkEnd w:id="14"/>
            <w:bookmarkEnd w:id="15"/>
          </w:p>
        </w:tc>
        <w:tc>
          <w:tcPr>
            <w:tcW w:w="3038" w:type="pct"/>
            <w:gridSpan w:val="5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5E26972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  <w:noProof/>
                <w:lang w:eastAsia="cs-CZ"/>
              </w:rPr>
              <w:drawing>
                <wp:anchor distT="0" distB="0" distL="114300" distR="114300" simplePos="0" relativeHeight="251658241" behindDoc="0" locked="0" layoutInCell="1" allowOverlap="1" wp14:anchorId="073C92B8" wp14:editId="39D541A2">
                  <wp:simplePos x="0" y="0"/>
                  <wp:positionH relativeFrom="column">
                    <wp:posOffset>319405</wp:posOffset>
                  </wp:positionH>
                  <wp:positionV relativeFrom="paragraph">
                    <wp:posOffset>-384175</wp:posOffset>
                  </wp:positionV>
                  <wp:extent cx="2825750" cy="1438275"/>
                  <wp:effectExtent l="0" t="0" r="0" b="9525"/>
                  <wp:wrapNone/>
                  <wp:docPr id="308" name="Obrázek 308" descr="Obsah obrázku exteriér, strom, dům, obloha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8" name="Obrázek 308" descr="Obsah obrázku exteriér, strom, dům, obloha&#10;&#10;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25750" cy="14382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> </w:t>
            </w:r>
          </w:p>
        </w:tc>
      </w:tr>
      <w:tr w:rsidR="003F270C" w:rsidRPr="00822707" w14:paraId="5D2464BB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DC2CB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IČO: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7CAB929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cstheme="minorHAnsi"/>
              </w:rPr>
            </w:pPr>
            <w:r w:rsidRPr="00822707">
              <w:rPr>
                <w:rFonts w:cstheme="minorHAnsi"/>
              </w:rPr>
              <w:t>75001667</w:t>
            </w:r>
          </w:p>
        </w:tc>
      </w:tr>
      <w:tr w:rsidR="003F270C" w:rsidRPr="00822707" w14:paraId="11D70B3E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392FB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Součástí ZŠ: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24E8CB9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</w:tr>
      <w:tr w:rsidR="003F270C" w:rsidRPr="00822707" w14:paraId="3D582E5D" w14:textId="77777777" w:rsidTr="000C45EF">
        <w:trPr>
          <w:trHeight w:val="300"/>
        </w:trPr>
        <w:tc>
          <w:tcPr>
            <w:tcW w:w="1962" w:type="pc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D7038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lastRenderedPageBreak/>
              <w:t>Kapacita dle rejstříku škol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30AECF6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30</w:t>
            </w:r>
          </w:p>
        </w:tc>
      </w:tr>
      <w:tr w:rsidR="003F270C" w:rsidRPr="00822707" w14:paraId="2985A1D3" w14:textId="77777777" w:rsidTr="000C45EF">
        <w:trPr>
          <w:trHeight w:val="300"/>
        </w:trPr>
        <w:tc>
          <w:tcPr>
            <w:tcW w:w="1962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F7853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Sledované období</w:t>
            </w:r>
          </w:p>
        </w:tc>
        <w:tc>
          <w:tcPr>
            <w:tcW w:w="608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BF851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2016/2017</w:t>
            </w:r>
          </w:p>
        </w:tc>
        <w:tc>
          <w:tcPr>
            <w:tcW w:w="608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61E76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2017/2018</w:t>
            </w:r>
          </w:p>
        </w:tc>
        <w:tc>
          <w:tcPr>
            <w:tcW w:w="608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F618C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2018/2019</w:t>
            </w:r>
          </w:p>
        </w:tc>
        <w:tc>
          <w:tcPr>
            <w:tcW w:w="608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C2262E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2019/2020</w:t>
            </w:r>
          </w:p>
        </w:tc>
        <w:tc>
          <w:tcPr>
            <w:tcW w:w="608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E38865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2020/2021</w:t>
            </w:r>
          </w:p>
        </w:tc>
      </w:tr>
      <w:tr w:rsidR="003F270C" w:rsidRPr="00822707" w14:paraId="1CA879D3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9DF1A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tříd: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4D1B0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133A6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5B37CD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CA447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7B2425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3F270C" w:rsidRPr="00822707" w14:paraId="02B8AFB2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56593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dětí/ z toho dívek: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9A84F7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20/10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FE727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18/8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478E81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20/9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6D679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19/9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92B070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21/10</w:t>
            </w:r>
          </w:p>
        </w:tc>
      </w:tr>
      <w:tr w:rsidR="003F270C" w:rsidRPr="00822707" w14:paraId="3EDE0451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38FCB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integrovaných dětí: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446D3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1E112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847F8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91E062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FDF26B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3F270C" w:rsidRPr="00822707" w14:paraId="2B78B6D5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58613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Průměrný počet absencí dětí za školu (omluvené/neomluvené):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96EB0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2,4/0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3C42AA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2,03/0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A5868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1,08/0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4271A3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1,5/0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B26D2F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2,1/0</w:t>
            </w:r>
          </w:p>
        </w:tc>
      </w:tr>
      <w:tr w:rsidR="003F270C" w:rsidRPr="00822707" w14:paraId="4714FF5B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10AE67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Byla škola zařazena do testování ČŠI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37477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ano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BD152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E0E46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A7844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48AACD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</w:tr>
      <w:tr w:rsidR="003F270C" w:rsidRPr="00822707" w14:paraId="1A485FCC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9524B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učitelů (fyzický stav):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AD83F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2ABDF7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A8982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CE19AF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60288D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</w:tr>
      <w:tr w:rsidR="003F270C" w:rsidRPr="00822707" w14:paraId="46251E18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58FD7B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539A0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449568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C8A9F7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1,81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D155BB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1,81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76B9AF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2,3710</w:t>
            </w:r>
          </w:p>
        </w:tc>
      </w:tr>
      <w:tr w:rsidR="003F270C" w:rsidRPr="00822707" w14:paraId="6A2F29CB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005E2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vychovatelů: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E29CDE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4CDADF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1972D9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BD3D1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9DE8F5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2032337F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E633B5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E9713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9A8622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BCA6DF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E8DFD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3DF14E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55CEDD83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EE447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asistentů pedagoga: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C62F7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1181A6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4BA05B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7AE41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88D750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4DD0DB4E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C14DA3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04FC0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5445B8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A770CA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2C28C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D24F4D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199CBAA5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7A0FF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školních asistentů (chůva):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C314E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806A9A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2A7588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8FC7D0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9562A2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325B82B8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B10B8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15289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9C3192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CA9918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412BD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F3B55E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57BD6FC7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B293B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nepedagogických pracovníků: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DA19F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622F90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6B7D19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F05E1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456F9E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</w:tr>
      <w:tr w:rsidR="003F270C" w:rsidRPr="00822707" w14:paraId="0971C396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75F7D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B2B99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3,03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C85D92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3,03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5E9639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3,03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59EACA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3,03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352C58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3,28</w:t>
            </w:r>
          </w:p>
        </w:tc>
      </w:tr>
      <w:tr w:rsidR="003F270C" w:rsidRPr="00822707" w14:paraId="70A7A541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6913A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uklízečka-pradlena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23D66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0,25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7E59E4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0,25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EF73BE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0,25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DC2DD6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0,25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7B5486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0,25</w:t>
            </w:r>
          </w:p>
        </w:tc>
      </w:tr>
      <w:tr w:rsidR="003F270C" w:rsidRPr="00822707" w14:paraId="731E9E73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7BA8E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školník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0B43D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0,50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C356E9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0,50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8E12DA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0,50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A1A82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0,50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1BDA2E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0,75</w:t>
            </w:r>
          </w:p>
        </w:tc>
      </w:tr>
      <w:tr w:rsidR="003F270C" w:rsidRPr="00822707" w14:paraId="123F4D8F" w14:textId="77777777" w:rsidTr="000C45EF">
        <w:trPr>
          <w:trHeight w:val="91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B1A69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                                                           topič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5223E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0,40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4388F1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0,40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8D733D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0,40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EC6C9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0,40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30E9A3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0,40</w:t>
            </w:r>
          </w:p>
        </w:tc>
      </w:tr>
      <w:tr w:rsidR="003F270C" w:rsidRPr="00822707" w14:paraId="62932C45" w14:textId="77777777" w:rsidTr="000C45EF">
        <w:trPr>
          <w:trHeight w:val="300"/>
        </w:trPr>
        <w:tc>
          <w:tcPr>
            <w:tcW w:w="1962" w:type="pc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8F1A2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pracovníci školní jídelny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EA19C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1,88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</w:tcPr>
          <w:p w14:paraId="74EC1DE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1,88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</w:tcPr>
          <w:p w14:paraId="2143A6E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1,88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B675F3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1,88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7BC6C4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1,88</w:t>
            </w:r>
          </w:p>
        </w:tc>
      </w:tr>
      <w:tr w:rsidR="003F270C" w:rsidRPr="00822707" w14:paraId="26293563" w14:textId="77777777" w:rsidTr="000C45EF">
        <w:trPr>
          <w:trHeight w:val="290"/>
        </w:trPr>
        <w:tc>
          <w:tcPr>
            <w:tcW w:w="1962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1647A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Zhodnocení technického stavu (školy):</w:t>
            </w:r>
          </w:p>
        </w:tc>
        <w:tc>
          <w:tcPr>
            <w:tcW w:w="3038" w:type="pct"/>
            <w:gridSpan w:val="5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48C7C3C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32AEC1FF" w14:textId="77777777" w:rsidR="003F270C" w:rsidRPr="00822707" w:rsidRDefault="003F270C" w:rsidP="00F11E84">
            <w:pPr>
              <w:pStyle w:val="Odstavecseseznamem"/>
              <w:numPr>
                <w:ilvl w:val="0"/>
                <w:numId w:val="2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postupná renovace budovy</w:t>
            </w:r>
          </w:p>
          <w:p w14:paraId="75553484" w14:textId="77777777" w:rsidR="003F270C" w:rsidRPr="00822707" w:rsidRDefault="003F270C" w:rsidP="00F11E84">
            <w:pPr>
              <w:pStyle w:val="Odstavecseseznamem"/>
              <w:numPr>
                <w:ilvl w:val="0"/>
                <w:numId w:val="2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odvodnění suterénu budovy</w:t>
            </w:r>
          </w:p>
          <w:p w14:paraId="60CCA6D5" w14:textId="77777777" w:rsidR="003F270C" w:rsidRPr="00822707" w:rsidRDefault="003F270C" w:rsidP="00F11E84">
            <w:pPr>
              <w:pStyle w:val="Odstavecseseznamem"/>
              <w:numPr>
                <w:ilvl w:val="0"/>
                <w:numId w:val="2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vyměnit interiérové dveře</w:t>
            </w:r>
          </w:p>
        </w:tc>
      </w:tr>
      <w:tr w:rsidR="003F270C" w:rsidRPr="00822707" w14:paraId="601827AD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F1E20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Stav vybavenosti: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7B7999F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03153829" w14:textId="77777777" w:rsidR="003F270C" w:rsidRPr="00822707" w:rsidRDefault="003F270C" w:rsidP="00F11E84">
            <w:pPr>
              <w:pStyle w:val="Odstavecseseznamem"/>
              <w:numPr>
                <w:ilvl w:val="0"/>
                <w:numId w:val="3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obnova vybavení a pomůcek pro děti</w:t>
            </w:r>
          </w:p>
        </w:tc>
      </w:tr>
      <w:tr w:rsidR="003F270C" w:rsidRPr="00822707" w14:paraId="3D065E35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B70D3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Školní jídelna: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1E81C62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739B863B" w14:textId="77777777" w:rsidR="003F270C" w:rsidRPr="00822707" w:rsidRDefault="003F270C" w:rsidP="00F11E84">
            <w:pPr>
              <w:pStyle w:val="Odstavecseseznamem"/>
              <w:numPr>
                <w:ilvl w:val="0"/>
                <w:numId w:val="3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postupná rekonstrukce a modernizace kuchyně</w:t>
            </w:r>
          </w:p>
          <w:p w14:paraId="30796AE3" w14:textId="77777777" w:rsidR="003F270C" w:rsidRPr="00822707" w:rsidRDefault="003F270C" w:rsidP="00F11E84">
            <w:pPr>
              <w:pStyle w:val="Odstavecseseznamem"/>
              <w:numPr>
                <w:ilvl w:val="0"/>
                <w:numId w:val="3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nové obklady, nová dlažba, odstranění příčky, výměna radiátoru, nerez dřezy, myčka na nádobí, elektrický sporák</w:t>
            </w:r>
          </w:p>
        </w:tc>
      </w:tr>
      <w:tr w:rsidR="003F270C" w:rsidRPr="00822707" w14:paraId="73440323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58E5A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Zahrada: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456E2B2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2E7B4773" w14:textId="77777777" w:rsidR="003F270C" w:rsidRPr="00822707" w:rsidRDefault="003F270C" w:rsidP="00F11E84">
            <w:pPr>
              <w:pStyle w:val="Odstavecseseznamem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cstheme="minorHAnsi"/>
              </w:rPr>
            </w:pPr>
            <w:r w:rsidRPr="00822707">
              <w:rPr>
                <w:rFonts w:cstheme="minorHAnsi"/>
              </w:rPr>
              <w:t>renovovat a modernizovat celkový vzhled zahrady,</w:t>
            </w:r>
          </w:p>
          <w:p w14:paraId="4A70C20C" w14:textId="77777777" w:rsidR="003F270C" w:rsidRPr="00822707" w:rsidRDefault="003F270C" w:rsidP="00F11E84">
            <w:pPr>
              <w:pStyle w:val="Odstavecseseznamem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cstheme="minorHAnsi"/>
              </w:rPr>
            </w:pPr>
            <w:r w:rsidRPr="00822707">
              <w:rPr>
                <w:rFonts w:cstheme="minorHAnsi"/>
              </w:rPr>
              <w:t>postupná obnova herních prvků</w:t>
            </w:r>
          </w:p>
          <w:p w14:paraId="62D113D5" w14:textId="77777777" w:rsidR="003F270C" w:rsidRPr="00822707" w:rsidRDefault="003F270C" w:rsidP="00F11E84">
            <w:pPr>
              <w:pStyle w:val="Odstavecseseznamem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cstheme="minorHAnsi"/>
              </w:rPr>
            </w:pPr>
            <w:r w:rsidRPr="00822707">
              <w:rPr>
                <w:rFonts w:cstheme="minorHAnsi"/>
              </w:rPr>
              <w:t>vybudovat přírodní zahradu</w:t>
            </w:r>
          </w:p>
          <w:p w14:paraId="09F2CB8B" w14:textId="77777777" w:rsidR="003F270C" w:rsidRPr="00822707" w:rsidRDefault="003F270C" w:rsidP="00F11E84">
            <w:pPr>
              <w:pStyle w:val="Odstavecseseznamem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cstheme="minorHAnsi"/>
              </w:rPr>
            </w:pPr>
            <w:r w:rsidRPr="00822707">
              <w:rPr>
                <w:rFonts w:cstheme="minorHAnsi"/>
              </w:rPr>
              <w:t>vybudovat vyvýšené záhonky</w:t>
            </w:r>
          </w:p>
          <w:p w14:paraId="42773BF5" w14:textId="77777777" w:rsidR="003F270C" w:rsidRPr="00822707" w:rsidRDefault="003F270C" w:rsidP="00F11E84">
            <w:pPr>
              <w:pStyle w:val="Odstavecseseznamem"/>
              <w:numPr>
                <w:ilvl w:val="0"/>
                <w:numId w:val="3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oplocení zahrady</w:t>
            </w:r>
          </w:p>
        </w:tc>
      </w:tr>
      <w:tr w:rsidR="003F270C" w:rsidRPr="00822707" w14:paraId="468D837B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394D7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Tělocvična: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185D18C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>– není</w:t>
            </w:r>
          </w:p>
        </w:tc>
      </w:tr>
      <w:tr w:rsidR="003F270C" w:rsidRPr="00822707" w14:paraId="6D6139DF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F9EE0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Hřiště: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382E904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>– není</w:t>
            </w:r>
          </w:p>
        </w:tc>
      </w:tr>
      <w:tr w:rsidR="003F270C" w:rsidRPr="00822707" w14:paraId="0E6EBFA7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F6108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Šatny: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0BE5EAD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</w:p>
        </w:tc>
      </w:tr>
      <w:tr w:rsidR="003F270C" w:rsidRPr="00822707" w14:paraId="276A2D1E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BB2E1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Toalety: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2CE388E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30073B37" w14:textId="77777777" w:rsidR="003F270C" w:rsidRPr="00822707" w:rsidRDefault="003F270C" w:rsidP="00F11E84">
            <w:pPr>
              <w:pStyle w:val="Odstavecseseznamem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cstheme="minorHAnsi"/>
              </w:rPr>
            </w:pPr>
            <w:r w:rsidRPr="00822707">
              <w:rPr>
                <w:rFonts w:cstheme="minorHAnsi"/>
              </w:rPr>
              <w:t>výměna obkladů a dlažby</w:t>
            </w:r>
          </w:p>
          <w:p w14:paraId="20778326" w14:textId="77777777" w:rsidR="003F270C" w:rsidRPr="00822707" w:rsidRDefault="003F270C" w:rsidP="00F11E84">
            <w:pPr>
              <w:pStyle w:val="Odstavecseseznamem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cstheme="minorHAnsi"/>
              </w:rPr>
            </w:pPr>
            <w:r w:rsidRPr="00822707">
              <w:rPr>
                <w:rFonts w:cstheme="minorHAnsi"/>
              </w:rPr>
              <w:t>nová umyvadla</w:t>
            </w:r>
          </w:p>
          <w:p w14:paraId="23EF1E4D" w14:textId="77777777" w:rsidR="003F270C" w:rsidRPr="00822707" w:rsidRDefault="003F270C" w:rsidP="00F11E84">
            <w:pPr>
              <w:pStyle w:val="Odstavecseseznamem"/>
              <w:numPr>
                <w:ilvl w:val="0"/>
                <w:numId w:val="3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nové vybavení umýváren</w:t>
            </w:r>
          </w:p>
        </w:tc>
      </w:tr>
      <w:tr w:rsidR="003F270C" w:rsidRPr="00822707" w14:paraId="4C2F2F01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5193C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Bezbariérovost: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679EA50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</w:p>
        </w:tc>
      </w:tr>
      <w:tr w:rsidR="003F270C" w:rsidRPr="00822707" w14:paraId="5631C266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2B0B2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lastRenderedPageBreak/>
              <w:t>Bezpečnost: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1358F16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</w:p>
        </w:tc>
      </w:tr>
      <w:tr w:rsidR="003F270C" w:rsidRPr="00822707" w14:paraId="3AF0F528" w14:textId="77777777" w:rsidTr="000C45EF">
        <w:trPr>
          <w:trHeight w:val="30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FBB5E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Budoucí záměry rozvoje MŠ: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4C7EE3A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získat finanční zdroje na pokrytí investic uvedených v tabulce</w:t>
            </w:r>
          </w:p>
        </w:tc>
      </w:tr>
    </w:tbl>
    <w:p w14:paraId="48F9D7CC" w14:textId="77777777" w:rsidR="003F270C" w:rsidRPr="00822707" w:rsidRDefault="003F270C" w:rsidP="003F270C">
      <w:pPr>
        <w:spacing w:before="60" w:after="60" w:line="240" w:lineRule="auto"/>
        <w:jc w:val="both"/>
        <w:rPr>
          <w:rFonts w:cstheme="minorHAnsi"/>
          <w:b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527"/>
        <w:gridCol w:w="905"/>
        <w:gridCol w:w="905"/>
        <w:gridCol w:w="905"/>
        <w:gridCol w:w="905"/>
        <w:gridCol w:w="905"/>
      </w:tblGrid>
      <w:tr w:rsidR="003F270C" w:rsidRPr="00822707" w14:paraId="4CEB1E32" w14:textId="77777777" w:rsidTr="000C45EF">
        <w:trPr>
          <w:trHeight w:val="2340"/>
        </w:trPr>
        <w:tc>
          <w:tcPr>
            <w:tcW w:w="1962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D885E7" w14:textId="77777777" w:rsidR="003F270C" w:rsidRPr="005C7679" w:rsidRDefault="003F270C" w:rsidP="005C7679">
            <w:pPr>
              <w:pStyle w:val="Nadpis5"/>
            </w:pPr>
            <w:bookmarkStart w:id="16" w:name="_Toc150779299"/>
            <w:bookmarkStart w:id="17" w:name="_Toc150779471"/>
            <w:r w:rsidRPr="005C7679">
              <w:t>MATEŘSKÁ ŠKOLA KTIŠ</w:t>
            </w:r>
            <w:bookmarkEnd w:id="16"/>
            <w:bookmarkEnd w:id="17"/>
          </w:p>
        </w:tc>
        <w:tc>
          <w:tcPr>
            <w:tcW w:w="3038" w:type="pct"/>
            <w:gridSpan w:val="5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1495ABC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noProof/>
                <w:color w:val="000000"/>
                <w:lang w:eastAsia="cs-CZ"/>
              </w:rPr>
              <w:drawing>
                <wp:anchor distT="0" distB="0" distL="114300" distR="114300" simplePos="0" relativeHeight="251658240" behindDoc="0" locked="0" layoutInCell="1" allowOverlap="1" wp14:anchorId="4543C4CF" wp14:editId="53E214B0">
                  <wp:simplePos x="0" y="0"/>
                  <wp:positionH relativeFrom="column">
                    <wp:posOffset>269875</wp:posOffset>
                  </wp:positionH>
                  <wp:positionV relativeFrom="paragraph">
                    <wp:posOffset>-80010</wp:posOffset>
                  </wp:positionV>
                  <wp:extent cx="2260600" cy="1478280"/>
                  <wp:effectExtent l="0" t="0" r="6350" b="7620"/>
                  <wp:wrapNone/>
                  <wp:docPr id="309" name="Obrázek 309" descr="Obsah obrázku exteriér, strom, obloha, tráva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9" name="Obrázek 309" descr="Obsah obrázku exteriér, strom, obloha, tráva&#10;&#10;Popis byl vytvořen automaticky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60600" cy="14782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3F270C" w:rsidRPr="00822707" w14:paraId="567DAF5A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F2538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IČO: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557A78E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70999694</w:t>
            </w:r>
          </w:p>
        </w:tc>
      </w:tr>
      <w:tr w:rsidR="003F270C" w:rsidRPr="00822707" w14:paraId="40C76A48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BD03B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Součástí ZŠ: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2443314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ano</w:t>
            </w:r>
          </w:p>
        </w:tc>
      </w:tr>
      <w:tr w:rsidR="003F270C" w:rsidRPr="00822707" w14:paraId="1547FB30" w14:textId="77777777" w:rsidTr="000C45EF">
        <w:trPr>
          <w:trHeight w:val="300"/>
        </w:trPr>
        <w:tc>
          <w:tcPr>
            <w:tcW w:w="1962" w:type="pc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452A0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Kapacita dle rejstříku škol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216AB25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25 </w:t>
            </w:r>
          </w:p>
        </w:tc>
      </w:tr>
      <w:tr w:rsidR="003F270C" w:rsidRPr="00822707" w14:paraId="20036BDD" w14:textId="77777777" w:rsidTr="000C45EF">
        <w:trPr>
          <w:trHeight w:val="300"/>
        </w:trPr>
        <w:tc>
          <w:tcPr>
            <w:tcW w:w="1962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7C1C8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Sledované období</w:t>
            </w:r>
          </w:p>
        </w:tc>
        <w:tc>
          <w:tcPr>
            <w:tcW w:w="608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5F5AD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2016/2017</w:t>
            </w:r>
          </w:p>
        </w:tc>
        <w:tc>
          <w:tcPr>
            <w:tcW w:w="608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2B830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2017/2018</w:t>
            </w:r>
          </w:p>
        </w:tc>
        <w:tc>
          <w:tcPr>
            <w:tcW w:w="608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4E767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2018/2019</w:t>
            </w:r>
          </w:p>
        </w:tc>
        <w:tc>
          <w:tcPr>
            <w:tcW w:w="608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324762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2019/2020</w:t>
            </w:r>
          </w:p>
        </w:tc>
        <w:tc>
          <w:tcPr>
            <w:tcW w:w="608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8D64AE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2020/2021</w:t>
            </w:r>
          </w:p>
        </w:tc>
      </w:tr>
      <w:tr w:rsidR="003F270C" w:rsidRPr="00822707" w14:paraId="5594C177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4DB3C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tříd: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F5F55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D1D89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6F8F8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AE1B9A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1 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09C41C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3F270C" w:rsidRPr="00822707" w14:paraId="7748E796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CEDF5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dětí/ z toho dívek: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5A5EF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17/0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FA5EE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21/0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17CC1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13/0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5FC5D4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18/0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D94247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16/0</w:t>
            </w:r>
          </w:p>
        </w:tc>
      </w:tr>
      <w:tr w:rsidR="003F270C" w:rsidRPr="00822707" w14:paraId="72DF557D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E9625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integrovaných dětí: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6DD54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69CF24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0802B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5DB7D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A61BEB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</w:tr>
      <w:tr w:rsidR="003F270C" w:rsidRPr="00822707" w14:paraId="23745F6C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DF8DC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Průměrný počet absencí dětí za školu (omluvené/neomluvené):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4EDE6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95/0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7B666B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109/0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B90344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98/0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327CE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92/0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9EEA67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34/0</w:t>
            </w:r>
          </w:p>
        </w:tc>
      </w:tr>
      <w:tr w:rsidR="003F270C" w:rsidRPr="00822707" w14:paraId="5ECC47AC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7D7D5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Byla škola zařazena do testování ČŠI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33D400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FCF125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5FF180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49938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FAD1A0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</w:tr>
      <w:tr w:rsidR="003F270C" w:rsidRPr="00822707" w14:paraId="339E59CC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E6761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učitelů (fyzický stav):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D4E0E3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683A84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3DC497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4FC577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FB4514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</w:tr>
      <w:tr w:rsidR="003F270C" w:rsidRPr="00822707" w14:paraId="1E079636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E7B48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04D16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3E2C8D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3ED6A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1,8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BBEF2D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1,8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776A79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1,8</w:t>
            </w:r>
          </w:p>
        </w:tc>
      </w:tr>
      <w:tr w:rsidR="003F270C" w:rsidRPr="00822707" w14:paraId="30FAA744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1A46F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vychovatelů: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22730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7A313C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3AA36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9B14F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27FEED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776A6C78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EFAA9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70BA0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A9E51F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6BBA1C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3A7E2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A075C3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786ACCFE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D02F6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asistentů pedagoga: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5B76D5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8EA842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7DD05E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538C6D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E31D2A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7280B7BD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447304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14AF8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69F62D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B9F381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383C9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6799CC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0F9855E4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15BD0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školních asistentů (chůva):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00A63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3F506B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A103F1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C50A18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C50B76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3F270C" w:rsidRPr="00822707" w14:paraId="13D6A917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23C82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C215C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DC9263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8CBE00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05F24E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0,4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D182F2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0,4</w:t>
            </w:r>
          </w:p>
        </w:tc>
      </w:tr>
      <w:tr w:rsidR="003F270C" w:rsidRPr="00822707" w14:paraId="39F26843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21A5B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nepedagogických pracovníků: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DFD09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B534DD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5DED28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405F2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08E9B8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</w:tr>
      <w:tr w:rsidR="003F270C" w:rsidRPr="00822707" w14:paraId="4D755A2A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39693C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AF1C8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2E6DAA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D5E666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2,2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8B201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2,2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95BAFD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2,2</w:t>
            </w:r>
          </w:p>
        </w:tc>
      </w:tr>
      <w:tr w:rsidR="003F270C" w:rsidRPr="00822707" w14:paraId="19760228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10EAB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uklízečka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09C9D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09243D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6420C3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EDB63C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18FECA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3F270C" w:rsidRPr="00822707" w14:paraId="1BD3A47B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3D834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školník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5E3522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CD4787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E1D56B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93EE1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421B2C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79C12B84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59BAA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administrativní pracovník, účetní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A5A8CC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ED8A98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8EB9E9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2EFF5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005635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09F053CF" w14:textId="77777777" w:rsidTr="000C45EF">
        <w:trPr>
          <w:trHeight w:val="300"/>
        </w:trPr>
        <w:tc>
          <w:tcPr>
            <w:tcW w:w="1962" w:type="pc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AF4D2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pracovníci školní jídelny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2FC81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</w:tcPr>
          <w:p w14:paraId="361B8B3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</w:tcPr>
          <w:p w14:paraId="59B8E00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477299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A8420F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</w:tr>
      <w:tr w:rsidR="003F270C" w:rsidRPr="00822707" w14:paraId="4B2A05B1" w14:textId="77777777" w:rsidTr="000C45EF">
        <w:trPr>
          <w:trHeight w:val="290"/>
        </w:trPr>
        <w:tc>
          <w:tcPr>
            <w:tcW w:w="1962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CBDDA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Zhodnocení technického stavu (školy):</w:t>
            </w:r>
          </w:p>
        </w:tc>
        <w:tc>
          <w:tcPr>
            <w:tcW w:w="3038" w:type="pct"/>
            <w:gridSpan w:val="5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1F03250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56AFB9A8" w14:textId="77777777" w:rsidR="003F270C" w:rsidRPr="00822707" w:rsidRDefault="003F270C" w:rsidP="00F11E84">
            <w:pPr>
              <w:pStyle w:val="Odstavecseseznamem"/>
              <w:numPr>
                <w:ilvl w:val="0"/>
                <w:numId w:val="4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oprava střechy</w:t>
            </w:r>
          </w:p>
          <w:p w14:paraId="2E724C81" w14:textId="77777777" w:rsidR="003F270C" w:rsidRPr="00822707" w:rsidRDefault="003F270C" w:rsidP="00F11E84">
            <w:pPr>
              <w:pStyle w:val="Odstavecseseznamem"/>
              <w:numPr>
                <w:ilvl w:val="0"/>
                <w:numId w:val="4"/>
              </w:numPr>
              <w:spacing w:after="0" w:line="240" w:lineRule="auto"/>
              <w:jc w:val="both"/>
              <w:rPr>
                <w:rFonts w:cstheme="minorHAnsi"/>
              </w:rPr>
            </w:pPr>
            <w:r w:rsidRPr="00822707">
              <w:rPr>
                <w:rFonts w:cstheme="minorHAnsi"/>
              </w:rPr>
              <w:t>vybudování dílen</w:t>
            </w:r>
          </w:p>
          <w:p w14:paraId="71EDCEF8" w14:textId="77777777" w:rsidR="003F270C" w:rsidRPr="00822707" w:rsidRDefault="003F270C" w:rsidP="00F11E84">
            <w:pPr>
              <w:pStyle w:val="Odstavecseseznamem"/>
              <w:numPr>
                <w:ilvl w:val="0"/>
                <w:numId w:val="4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rekonstrukce kabinetu</w:t>
            </w:r>
          </w:p>
        </w:tc>
      </w:tr>
      <w:tr w:rsidR="003F270C" w:rsidRPr="00822707" w14:paraId="2E81B400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292C0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Stav vybavenosti: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148B8C8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</w:p>
          <w:p w14:paraId="489B9593" w14:textId="77777777" w:rsidR="003F270C" w:rsidRPr="00822707" w:rsidRDefault="003F270C" w:rsidP="00F11E84">
            <w:pPr>
              <w:pStyle w:val="Odstavecseseznamem"/>
              <w:numPr>
                <w:ilvl w:val="0"/>
                <w:numId w:val="3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nákup vybavení a pomůcek pro děti</w:t>
            </w:r>
          </w:p>
          <w:p w14:paraId="13C60385" w14:textId="77777777" w:rsidR="003F270C" w:rsidRPr="00822707" w:rsidRDefault="003F270C" w:rsidP="00F11E84">
            <w:pPr>
              <w:pStyle w:val="Odstavecseseznamem"/>
              <w:numPr>
                <w:ilvl w:val="0"/>
                <w:numId w:val="3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nákup PC a tabule</w:t>
            </w:r>
          </w:p>
        </w:tc>
      </w:tr>
      <w:tr w:rsidR="003F270C" w:rsidRPr="00822707" w14:paraId="284001D0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E31DB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Školní jídelna: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63F70A4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17516297" w14:textId="77777777" w:rsidR="003F270C" w:rsidRPr="00822707" w:rsidRDefault="003F270C" w:rsidP="00F11E84">
            <w:pPr>
              <w:pStyle w:val="Odstavecseseznamem"/>
              <w:numPr>
                <w:ilvl w:val="0"/>
                <w:numId w:val="3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pořízení konvektomatu</w:t>
            </w:r>
          </w:p>
        </w:tc>
      </w:tr>
      <w:tr w:rsidR="003F270C" w:rsidRPr="00822707" w14:paraId="5DE4D108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9262E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Zahrada: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1CE9FA3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572FBFFA" w14:textId="77777777" w:rsidR="003F270C" w:rsidRPr="00822707" w:rsidRDefault="003F270C" w:rsidP="00F11E84">
            <w:pPr>
              <w:pStyle w:val="Odstavecseseznamem"/>
              <w:numPr>
                <w:ilvl w:val="0"/>
                <w:numId w:val="3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vybudovat herní zónu</w:t>
            </w:r>
          </w:p>
        </w:tc>
      </w:tr>
      <w:tr w:rsidR="003F270C" w:rsidRPr="00822707" w14:paraId="65269562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33F95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lastRenderedPageBreak/>
              <w:t>Tělocvična: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1AF286B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>– není</w:t>
            </w:r>
          </w:p>
        </w:tc>
      </w:tr>
      <w:tr w:rsidR="003F270C" w:rsidRPr="00822707" w14:paraId="76A4DB1F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43DC35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Hřiště: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207AD7C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částečně </w:t>
            </w:r>
          </w:p>
          <w:p w14:paraId="23B5204C" w14:textId="77777777" w:rsidR="003F270C" w:rsidRPr="00822707" w:rsidRDefault="003F270C" w:rsidP="00F11E84">
            <w:pPr>
              <w:pStyle w:val="Odstavecseseznamem"/>
              <w:numPr>
                <w:ilvl w:val="0"/>
                <w:numId w:val="3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nutné opravy a dovybavení</w:t>
            </w:r>
          </w:p>
        </w:tc>
      </w:tr>
      <w:tr w:rsidR="003F270C" w:rsidRPr="00822707" w14:paraId="77F5906E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D773A7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Šatny: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520A80A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</w:p>
        </w:tc>
      </w:tr>
      <w:tr w:rsidR="003F270C" w:rsidRPr="00822707" w14:paraId="05B98AEE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B2B40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Toalety: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3CB1A2A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</w:p>
        </w:tc>
      </w:tr>
      <w:tr w:rsidR="003F270C" w:rsidRPr="00822707" w14:paraId="2F5E7F62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13910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Bezbariérovost: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1BAF4E6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>– není</w:t>
            </w:r>
          </w:p>
        </w:tc>
      </w:tr>
      <w:tr w:rsidR="003F270C" w:rsidRPr="00822707" w14:paraId="53913CDC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49A98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Bezpečnost: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3FF921C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</w:p>
        </w:tc>
      </w:tr>
      <w:tr w:rsidR="003F270C" w:rsidRPr="00822707" w14:paraId="256D6445" w14:textId="77777777" w:rsidTr="000C45EF">
        <w:trPr>
          <w:trHeight w:val="30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D8A9E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Budoucí záměry rozvoje MŠ: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63FABE8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získat finanční zdroje na pokrytí investic uvedených v tabulce</w:t>
            </w:r>
          </w:p>
        </w:tc>
      </w:tr>
    </w:tbl>
    <w:p w14:paraId="70AC6941" w14:textId="77777777" w:rsidR="003F270C" w:rsidRPr="00822707" w:rsidRDefault="003F270C" w:rsidP="003F270C">
      <w:pPr>
        <w:spacing w:before="60" w:after="60" w:line="240" w:lineRule="auto"/>
        <w:jc w:val="both"/>
        <w:rPr>
          <w:rFonts w:cstheme="minorHAnsi"/>
          <w:b/>
        </w:rPr>
      </w:pPr>
    </w:p>
    <w:tbl>
      <w:tblPr>
        <w:tblW w:w="5000" w:type="pct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368"/>
        <w:gridCol w:w="937"/>
        <w:gridCol w:w="937"/>
        <w:gridCol w:w="937"/>
        <w:gridCol w:w="937"/>
        <w:gridCol w:w="936"/>
      </w:tblGrid>
      <w:tr w:rsidR="003F270C" w:rsidRPr="00822707" w14:paraId="7B9C592E" w14:textId="77777777" w:rsidTr="000C45EF">
        <w:trPr>
          <w:trHeight w:val="2340"/>
        </w:trPr>
        <w:tc>
          <w:tcPr>
            <w:tcW w:w="1962" w:type="pct"/>
            <w:shd w:val="clear" w:color="auto" w:fill="auto"/>
            <w:noWrap/>
            <w:vAlign w:val="center"/>
            <w:hideMark/>
          </w:tcPr>
          <w:p w14:paraId="214ED9AD" w14:textId="77777777" w:rsidR="003F270C" w:rsidRPr="005C7679" w:rsidRDefault="003F270C" w:rsidP="005C7679">
            <w:pPr>
              <w:pStyle w:val="Nadpis5"/>
            </w:pPr>
            <w:bookmarkStart w:id="18" w:name="_Toc150779300"/>
            <w:bookmarkStart w:id="19" w:name="_Toc150779472"/>
            <w:r w:rsidRPr="005C7679">
              <w:t>MATEŘSKÁ ŠKOLA LENORA</w:t>
            </w:r>
            <w:bookmarkEnd w:id="18"/>
            <w:bookmarkEnd w:id="19"/>
          </w:p>
        </w:tc>
        <w:tc>
          <w:tcPr>
            <w:tcW w:w="3038" w:type="pct"/>
            <w:gridSpan w:val="5"/>
            <w:shd w:val="clear" w:color="auto" w:fill="auto"/>
            <w:noWrap/>
            <w:vAlign w:val="bottom"/>
            <w:hideMark/>
          </w:tcPr>
          <w:p w14:paraId="69018D7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noProof/>
                <w:color w:val="000000"/>
                <w:lang w:eastAsia="cs-CZ"/>
              </w:rPr>
              <w:drawing>
                <wp:anchor distT="0" distB="0" distL="114300" distR="114300" simplePos="0" relativeHeight="251658242" behindDoc="0" locked="0" layoutInCell="1" allowOverlap="1" wp14:anchorId="23407576" wp14:editId="7AE6FB51">
                  <wp:simplePos x="0" y="0"/>
                  <wp:positionH relativeFrom="column">
                    <wp:posOffset>175260</wp:posOffset>
                  </wp:positionH>
                  <wp:positionV relativeFrom="paragraph">
                    <wp:posOffset>-1258570</wp:posOffset>
                  </wp:positionV>
                  <wp:extent cx="2469515" cy="1425575"/>
                  <wp:effectExtent l="0" t="0" r="6985" b="3175"/>
                  <wp:wrapNone/>
                  <wp:docPr id="310" name="Obrázek 310" descr="Obsah obrázku obloha, exteriér, strom, budova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0" name="Obrázek 310" descr="Obsah obrázku obloha, exteriér, strom, budova&#10;&#10;Popis byl vytvořen automaticky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9515" cy="14255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> </w:t>
            </w:r>
          </w:p>
        </w:tc>
      </w:tr>
      <w:tr w:rsidR="003F270C" w:rsidRPr="00822707" w14:paraId="62EB4125" w14:textId="77777777" w:rsidTr="000C45EF">
        <w:trPr>
          <w:trHeight w:val="290"/>
        </w:trPr>
        <w:tc>
          <w:tcPr>
            <w:tcW w:w="1962" w:type="pct"/>
            <w:shd w:val="clear" w:color="auto" w:fill="auto"/>
            <w:noWrap/>
            <w:vAlign w:val="bottom"/>
            <w:hideMark/>
          </w:tcPr>
          <w:p w14:paraId="381622D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IČO:</w:t>
            </w:r>
          </w:p>
        </w:tc>
        <w:tc>
          <w:tcPr>
            <w:tcW w:w="3038" w:type="pct"/>
            <w:gridSpan w:val="5"/>
            <w:shd w:val="clear" w:color="auto" w:fill="auto"/>
            <w:noWrap/>
            <w:vAlign w:val="bottom"/>
            <w:hideMark/>
          </w:tcPr>
          <w:p w14:paraId="44433F9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cstheme="minorHAnsi"/>
              </w:rPr>
            </w:pPr>
            <w:r w:rsidRPr="00822707">
              <w:rPr>
                <w:rFonts w:cstheme="minorHAnsi"/>
              </w:rPr>
              <w:t>70996342</w:t>
            </w:r>
          </w:p>
        </w:tc>
      </w:tr>
      <w:tr w:rsidR="003F270C" w:rsidRPr="00822707" w14:paraId="4F1BC2D2" w14:textId="77777777" w:rsidTr="000C45EF">
        <w:trPr>
          <w:trHeight w:val="290"/>
        </w:trPr>
        <w:tc>
          <w:tcPr>
            <w:tcW w:w="1962" w:type="pct"/>
            <w:shd w:val="clear" w:color="auto" w:fill="auto"/>
            <w:noWrap/>
            <w:vAlign w:val="bottom"/>
            <w:hideMark/>
          </w:tcPr>
          <w:p w14:paraId="762F189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Součástí ZŠ:</w:t>
            </w:r>
          </w:p>
        </w:tc>
        <w:tc>
          <w:tcPr>
            <w:tcW w:w="3038" w:type="pct"/>
            <w:gridSpan w:val="5"/>
            <w:shd w:val="clear" w:color="auto" w:fill="auto"/>
            <w:noWrap/>
            <w:vAlign w:val="bottom"/>
            <w:hideMark/>
          </w:tcPr>
          <w:p w14:paraId="07CFEF4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ano</w:t>
            </w:r>
          </w:p>
        </w:tc>
      </w:tr>
      <w:tr w:rsidR="003F270C" w:rsidRPr="00822707" w14:paraId="6887D3DA" w14:textId="77777777" w:rsidTr="000C45EF">
        <w:trPr>
          <w:trHeight w:val="300"/>
        </w:trPr>
        <w:tc>
          <w:tcPr>
            <w:tcW w:w="1962" w:type="pct"/>
            <w:tcBorders>
              <w:bottom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70DE36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Kapacita dle rejstříku škol</w:t>
            </w:r>
          </w:p>
        </w:tc>
        <w:tc>
          <w:tcPr>
            <w:tcW w:w="3038" w:type="pct"/>
            <w:gridSpan w:val="5"/>
            <w:tcBorders>
              <w:bottom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ADAD77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60 dětí </w:t>
            </w:r>
          </w:p>
        </w:tc>
      </w:tr>
      <w:tr w:rsidR="003F270C" w:rsidRPr="00822707" w14:paraId="0E664D98" w14:textId="77777777" w:rsidTr="000C45EF">
        <w:trPr>
          <w:trHeight w:val="300"/>
        </w:trPr>
        <w:tc>
          <w:tcPr>
            <w:tcW w:w="1962" w:type="pct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DD74F4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Sledované období</w:t>
            </w:r>
          </w:p>
        </w:tc>
        <w:tc>
          <w:tcPr>
            <w:tcW w:w="608" w:type="pct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8082A2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2016/2017</w:t>
            </w:r>
          </w:p>
        </w:tc>
        <w:tc>
          <w:tcPr>
            <w:tcW w:w="608" w:type="pct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C462D8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2017/2018</w:t>
            </w:r>
          </w:p>
        </w:tc>
        <w:tc>
          <w:tcPr>
            <w:tcW w:w="608" w:type="pct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B4E5F1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2018/2019</w:t>
            </w:r>
          </w:p>
        </w:tc>
        <w:tc>
          <w:tcPr>
            <w:tcW w:w="608" w:type="pct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bottom"/>
          </w:tcPr>
          <w:p w14:paraId="38A2487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2019/2020</w:t>
            </w:r>
          </w:p>
        </w:tc>
        <w:tc>
          <w:tcPr>
            <w:tcW w:w="608" w:type="pct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bottom"/>
          </w:tcPr>
          <w:p w14:paraId="44C32B7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2020/2021</w:t>
            </w:r>
          </w:p>
        </w:tc>
      </w:tr>
      <w:tr w:rsidR="003F270C" w:rsidRPr="00822707" w14:paraId="2DE7F71A" w14:textId="77777777" w:rsidTr="000C45EF">
        <w:trPr>
          <w:trHeight w:val="290"/>
        </w:trPr>
        <w:tc>
          <w:tcPr>
            <w:tcW w:w="1962" w:type="pct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5BB74E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tříd:</w:t>
            </w:r>
          </w:p>
        </w:tc>
        <w:tc>
          <w:tcPr>
            <w:tcW w:w="608" w:type="pct"/>
            <w:tcBorders>
              <w:top w:val="single" w:sz="8" w:space="0" w:color="auto"/>
            </w:tcBorders>
            <w:shd w:val="clear" w:color="auto" w:fill="auto"/>
            <w:noWrap/>
            <w:vAlign w:val="bottom"/>
          </w:tcPr>
          <w:p w14:paraId="0380434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8" w:type="pct"/>
            <w:tcBorders>
              <w:top w:val="single" w:sz="8" w:space="0" w:color="auto"/>
            </w:tcBorders>
            <w:shd w:val="clear" w:color="auto" w:fill="auto"/>
            <w:noWrap/>
            <w:vAlign w:val="bottom"/>
          </w:tcPr>
          <w:p w14:paraId="6AA16BE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8" w:type="pct"/>
            <w:tcBorders>
              <w:top w:val="single" w:sz="8" w:space="0" w:color="auto"/>
            </w:tcBorders>
            <w:shd w:val="clear" w:color="auto" w:fill="auto"/>
            <w:noWrap/>
            <w:vAlign w:val="bottom"/>
          </w:tcPr>
          <w:p w14:paraId="4DB4915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8" w:type="pct"/>
            <w:tcBorders>
              <w:top w:val="single" w:sz="8" w:space="0" w:color="auto"/>
            </w:tcBorders>
            <w:shd w:val="clear" w:color="auto" w:fill="auto"/>
            <w:noWrap/>
            <w:vAlign w:val="bottom"/>
          </w:tcPr>
          <w:p w14:paraId="2337D6E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8" w:type="pct"/>
            <w:tcBorders>
              <w:top w:val="single" w:sz="8" w:space="0" w:color="auto"/>
            </w:tcBorders>
            <w:shd w:val="clear" w:color="auto" w:fill="auto"/>
            <w:noWrap/>
            <w:vAlign w:val="bottom"/>
          </w:tcPr>
          <w:p w14:paraId="303CF74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</w:tr>
      <w:tr w:rsidR="003F270C" w:rsidRPr="00822707" w14:paraId="17A183A2" w14:textId="77777777" w:rsidTr="000C45EF">
        <w:trPr>
          <w:trHeight w:val="290"/>
        </w:trPr>
        <w:tc>
          <w:tcPr>
            <w:tcW w:w="1962" w:type="pct"/>
            <w:shd w:val="clear" w:color="auto" w:fill="auto"/>
            <w:noWrap/>
            <w:vAlign w:val="bottom"/>
            <w:hideMark/>
          </w:tcPr>
          <w:p w14:paraId="36FF67C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dětí/ z toho dívek:</w:t>
            </w:r>
          </w:p>
        </w:tc>
        <w:tc>
          <w:tcPr>
            <w:tcW w:w="608" w:type="pct"/>
            <w:shd w:val="clear" w:color="auto" w:fill="auto"/>
            <w:noWrap/>
            <w:vAlign w:val="bottom"/>
          </w:tcPr>
          <w:p w14:paraId="7F3D142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23/0</w:t>
            </w:r>
          </w:p>
        </w:tc>
        <w:tc>
          <w:tcPr>
            <w:tcW w:w="608" w:type="pct"/>
            <w:shd w:val="clear" w:color="auto" w:fill="auto"/>
            <w:noWrap/>
            <w:vAlign w:val="bottom"/>
          </w:tcPr>
          <w:p w14:paraId="653A4A3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20/9</w:t>
            </w:r>
          </w:p>
        </w:tc>
        <w:tc>
          <w:tcPr>
            <w:tcW w:w="608" w:type="pct"/>
            <w:shd w:val="clear" w:color="auto" w:fill="auto"/>
            <w:noWrap/>
            <w:vAlign w:val="bottom"/>
          </w:tcPr>
          <w:p w14:paraId="083D451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22/8</w:t>
            </w:r>
          </w:p>
        </w:tc>
        <w:tc>
          <w:tcPr>
            <w:tcW w:w="608" w:type="pct"/>
            <w:shd w:val="clear" w:color="auto" w:fill="auto"/>
            <w:noWrap/>
            <w:vAlign w:val="bottom"/>
          </w:tcPr>
          <w:p w14:paraId="319076E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24/10</w:t>
            </w:r>
          </w:p>
        </w:tc>
        <w:tc>
          <w:tcPr>
            <w:tcW w:w="608" w:type="pct"/>
            <w:shd w:val="clear" w:color="auto" w:fill="auto"/>
            <w:noWrap/>
            <w:vAlign w:val="bottom"/>
          </w:tcPr>
          <w:p w14:paraId="0E2E0C7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31/13</w:t>
            </w:r>
          </w:p>
        </w:tc>
      </w:tr>
      <w:tr w:rsidR="003F270C" w:rsidRPr="00822707" w14:paraId="3062CD5C" w14:textId="77777777" w:rsidTr="000C45EF">
        <w:trPr>
          <w:trHeight w:val="290"/>
        </w:trPr>
        <w:tc>
          <w:tcPr>
            <w:tcW w:w="1962" w:type="pct"/>
            <w:shd w:val="clear" w:color="auto" w:fill="auto"/>
            <w:noWrap/>
            <w:vAlign w:val="bottom"/>
            <w:hideMark/>
          </w:tcPr>
          <w:p w14:paraId="2A43932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integrovaných dětí:</w:t>
            </w:r>
          </w:p>
        </w:tc>
        <w:tc>
          <w:tcPr>
            <w:tcW w:w="608" w:type="pct"/>
            <w:shd w:val="clear" w:color="auto" w:fill="auto"/>
            <w:noWrap/>
            <w:vAlign w:val="bottom"/>
          </w:tcPr>
          <w:p w14:paraId="7D70121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608" w:type="pct"/>
            <w:shd w:val="clear" w:color="auto" w:fill="auto"/>
            <w:noWrap/>
          </w:tcPr>
          <w:p w14:paraId="4F72993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608" w:type="pct"/>
            <w:shd w:val="clear" w:color="auto" w:fill="auto"/>
            <w:noWrap/>
            <w:vAlign w:val="bottom"/>
          </w:tcPr>
          <w:p w14:paraId="7A6C372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608" w:type="pct"/>
            <w:shd w:val="clear" w:color="auto" w:fill="auto"/>
            <w:noWrap/>
            <w:vAlign w:val="bottom"/>
          </w:tcPr>
          <w:p w14:paraId="248DD10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8" w:type="pct"/>
            <w:shd w:val="clear" w:color="auto" w:fill="auto"/>
            <w:noWrap/>
            <w:vAlign w:val="bottom"/>
          </w:tcPr>
          <w:p w14:paraId="6F97DF6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3F270C" w:rsidRPr="00822707" w14:paraId="033327A4" w14:textId="77777777" w:rsidTr="000C45EF">
        <w:trPr>
          <w:trHeight w:val="290"/>
        </w:trPr>
        <w:tc>
          <w:tcPr>
            <w:tcW w:w="1962" w:type="pct"/>
            <w:shd w:val="clear" w:color="auto" w:fill="auto"/>
            <w:noWrap/>
            <w:vAlign w:val="bottom"/>
            <w:hideMark/>
          </w:tcPr>
          <w:p w14:paraId="596D12F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Průměrný počet absencí dětí za školu (omluvené/neomluvené):</w:t>
            </w:r>
          </w:p>
        </w:tc>
        <w:tc>
          <w:tcPr>
            <w:tcW w:w="608" w:type="pct"/>
            <w:shd w:val="clear" w:color="auto" w:fill="auto"/>
            <w:noWrap/>
            <w:vAlign w:val="bottom"/>
          </w:tcPr>
          <w:p w14:paraId="487D980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38/0</w:t>
            </w:r>
          </w:p>
        </w:tc>
        <w:tc>
          <w:tcPr>
            <w:tcW w:w="608" w:type="pct"/>
            <w:shd w:val="clear" w:color="auto" w:fill="auto"/>
            <w:noWrap/>
            <w:vAlign w:val="bottom"/>
          </w:tcPr>
          <w:p w14:paraId="153EEA0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51/2</w:t>
            </w:r>
          </w:p>
        </w:tc>
        <w:tc>
          <w:tcPr>
            <w:tcW w:w="608" w:type="pct"/>
            <w:shd w:val="clear" w:color="auto" w:fill="auto"/>
            <w:noWrap/>
            <w:vAlign w:val="bottom"/>
          </w:tcPr>
          <w:p w14:paraId="29A547C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33/7</w:t>
            </w:r>
          </w:p>
        </w:tc>
        <w:tc>
          <w:tcPr>
            <w:tcW w:w="608" w:type="pct"/>
            <w:shd w:val="clear" w:color="auto" w:fill="auto"/>
            <w:noWrap/>
            <w:vAlign w:val="bottom"/>
          </w:tcPr>
          <w:p w14:paraId="44BF04A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11,85/0</w:t>
            </w:r>
          </w:p>
        </w:tc>
        <w:tc>
          <w:tcPr>
            <w:tcW w:w="608" w:type="pct"/>
            <w:shd w:val="clear" w:color="auto" w:fill="auto"/>
            <w:noWrap/>
            <w:vAlign w:val="bottom"/>
          </w:tcPr>
          <w:p w14:paraId="6F21EAA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22,1/0</w:t>
            </w:r>
          </w:p>
        </w:tc>
      </w:tr>
      <w:tr w:rsidR="003F270C" w:rsidRPr="00822707" w14:paraId="5E584049" w14:textId="77777777" w:rsidTr="000C45EF">
        <w:trPr>
          <w:trHeight w:val="290"/>
        </w:trPr>
        <w:tc>
          <w:tcPr>
            <w:tcW w:w="1962" w:type="pct"/>
            <w:shd w:val="clear" w:color="auto" w:fill="auto"/>
            <w:noWrap/>
            <w:vAlign w:val="bottom"/>
          </w:tcPr>
          <w:p w14:paraId="5C84698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Byla škola zařazena do testování ČŠI</w:t>
            </w:r>
          </w:p>
        </w:tc>
        <w:tc>
          <w:tcPr>
            <w:tcW w:w="608" w:type="pct"/>
            <w:shd w:val="clear" w:color="auto" w:fill="auto"/>
            <w:noWrap/>
            <w:vAlign w:val="bottom"/>
          </w:tcPr>
          <w:p w14:paraId="5ED0A38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608" w:type="pct"/>
            <w:shd w:val="clear" w:color="auto" w:fill="auto"/>
            <w:noWrap/>
            <w:vAlign w:val="bottom"/>
          </w:tcPr>
          <w:p w14:paraId="051D5F5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608" w:type="pct"/>
            <w:shd w:val="clear" w:color="auto" w:fill="auto"/>
            <w:noWrap/>
            <w:vAlign w:val="bottom"/>
          </w:tcPr>
          <w:p w14:paraId="52DF270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608" w:type="pct"/>
            <w:shd w:val="clear" w:color="auto" w:fill="auto"/>
            <w:noWrap/>
            <w:vAlign w:val="bottom"/>
          </w:tcPr>
          <w:p w14:paraId="55EA227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608" w:type="pct"/>
            <w:shd w:val="clear" w:color="auto" w:fill="auto"/>
            <w:noWrap/>
            <w:vAlign w:val="bottom"/>
          </w:tcPr>
          <w:p w14:paraId="123A36E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</w:tr>
      <w:tr w:rsidR="003F270C" w:rsidRPr="00822707" w14:paraId="31CEB2AD" w14:textId="77777777" w:rsidTr="000C45EF">
        <w:trPr>
          <w:trHeight w:val="290"/>
        </w:trPr>
        <w:tc>
          <w:tcPr>
            <w:tcW w:w="1962" w:type="pct"/>
            <w:shd w:val="clear" w:color="auto" w:fill="auto"/>
            <w:noWrap/>
            <w:vAlign w:val="bottom"/>
          </w:tcPr>
          <w:p w14:paraId="7AA7159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učitelů (fyzický stav):</w:t>
            </w:r>
          </w:p>
        </w:tc>
        <w:tc>
          <w:tcPr>
            <w:tcW w:w="608" w:type="pct"/>
            <w:shd w:val="clear" w:color="auto" w:fill="auto"/>
            <w:noWrap/>
            <w:vAlign w:val="bottom"/>
          </w:tcPr>
          <w:p w14:paraId="76F469B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shd w:val="clear" w:color="auto" w:fill="auto"/>
            <w:noWrap/>
          </w:tcPr>
          <w:p w14:paraId="1987A6B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shd w:val="clear" w:color="auto" w:fill="auto"/>
            <w:noWrap/>
            <w:vAlign w:val="bottom"/>
          </w:tcPr>
          <w:p w14:paraId="04134DE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608" w:type="pct"/>
            <w:shd w:val="clear" w:color="auto" w:fill="auto"/>
            <w:noWrap/>
            <w:vAlign w:val="bottom"/>
          </w:tcPr>
          <w:p w14:paraId="739FD90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608" w:type="pct"/>
            <w:shd w:val="clear" w:color="auto" w:fill="auto"/>
            <w:noWrap/>
            <w:vAlign w:val="bottom"/>
          </w:tcPr>
          <w:p w14:paraId="5655BA0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</w:tr>
      <w:tr w:rsidR="003F270C" w:rsidRPr="00822707" w14:paraId="15F31B62" w14:textId="77777777" w:rsidTr="000C45EF">
        <w:trPr>
          <w:trHeight w:val="290"/>
        </w:trPr>
        <w:tc>
          <w:tcPr>
            <w:tcW w:w="1962" w:type="pct"/>
            <w:shd w:val="clear" w:color="auto" w:fill="auto"/>
            <w:noWrap/>
            <w:vAlign w:val="bottom"/>
          </w:tcPr>
          <w:p w14:paraId="61A974A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8" w:type="pct"/>
            <w:shd w:val="clear" w:color="auto" w:fill="auto"/>
            <w:noWrap/>
            <w:vAlign w:val="bottom"/>
          </w:tcPr>
          <w:p w14:paraId="3CED3AC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shd w:val="clear" w:color="auto" w:fill="auto"/>
            <w:noWrap/>
          </w:tcPr>
          <w:p w14:paraId="73F3E34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shd w:val="clear" w:color="auto" w:fill="auto"/>
            <w:noWrap/>
            <w:vAlign w:val="bottom"/>
          </w:tcPr>
          <w:p w14:paraId="6E6289C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608" w:type="pct"/>
            <w:shd w:val="clear" w:color="auto" w:fill="auto"/>
            <w:noWrap/>
            <w:vAlign w:val="bottom"/>
          </w:tcPr>
          <w:p w14:paraId="554CB50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608" w:type="pct"/>
            <w:shd w:val="clear" w:color="auto" w:fill="auto"/>
            <w:noWrap/>
            <w:vAlign w:val="bottom"/>
          </w:tcPr>
          <w:p w14:paraId="7AC941E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3,4</w:t>
            </w:r>
          </w:p>
        </w:tc>
      </w:tr>
      <w:tr w:rsidR="003F270C" w:rsidRPr="00822707" w14:paraId="7FD24ECB" w14:textId="77777777" w:rsidTr="000C45EF">
        <w:trPr>
          <w:trHeight w:val="290"/>
        </w:trPr>
        <w:tc>
          <w:tcPr>
            <w:tcW w:w="1962" w:type="pct"/>
            <w:shd w:val="clear" w:color="auto" w:fill="auto"/>
            <w:noWrap/>
            <w:vAlign w:val="bottom"/>
            <w:hideMark/>
          </w:tcPr>
          <w:p w14:paraId="2A6E42D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asistentů pedagoga:</w:t>
            </w:r>
          </w:p>
        </w:tc>
        <w:tc>
          <w:tcPr>
            <w:tcW w:w="608" w:type="pct"/>
            <w:shd w:val="clear" w:color="auto" w:fill="auto"/>
            <w:noWrap/>
            <w:vAlign w:val="bottom"/>
          </w:tcPr>
          <w:p w14:paraId="6307DDF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shd w:val="clear" w:color="auto" w:fill="auto"/>
            <w:noWrap/>
          </w:tcPr>
          <w:p w14:paraId="3FDB4A1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shd w:val="clear" w:color="auto" w:fill="auto"/>
            <w:noWrap/>
          </w:tcPr>
          <w:p w14:paraId="5AB6036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shd w:val="clear" w:color="auto" w:fill="auto"/>
            <w:noWrap/>
            <w:vAlign w:val="bottom"/>
          </w:tcPr>
          <w:p w14:paraId="13ADAFA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shd w:val="clear" w:color="auto" w:fill="auto"/>
            <w:noWrap/>
            <w:vAlign w:val="bottom"/>
          </w:tcPr>
          <w:p w14:paraId="09398C9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3B5E2CEA" w14:textId="77777777" w:rsidTr="000C45EF">
        <w:trPr>
          <w:trHeight w:val="290"/>
        </w:trPr>
        <w:tc>
          <w:tcPr>
            <w:tcW w:w="1962" w:type="pct"/>
            <w:shd w:val="clear" w:color="auto" w:fill="auto"/>
            <w:noWrap/>
            <w:vAlign w:val="bottom"/>
          </w:tcPr>
          <w:p w14:paraId="4225C3D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8" w:type="pct"/>
            <w:shd w:val="clear" w:color="auto" w:fill="auto"/>
            <w:noWrap/>
            <w:vAlign w:val="bottom"/>
          </w:tcPr>
          <w:p w14:paraId="3DD635B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shd w:val="clear" w:color="auto" w:fill="auto"/>
            <w:noWrap/>
          </w:tcPr>
          <w:p w14:paraId="5DD792E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shd w:val="clear" w:color="auto" w:fill="auto"/>
            <w:noWrap/>
          </w:tcPr>
          <w:p w14:paraId="322CB26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shd w:val="clear" w:color="auto" w:fill="auto"/>
            <w:noWrap/>
            <w:vAlign w:val="bottom"/>
          </w:tcPr>
          <w:p w14:paraId="77C5734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shd w:val="clear" w:color="auto" w:fill="auto"/>
            <w:noWrap/>
            <w:vAlign w:val="bottom"/>
          </w:tcPr>
          <w:p w14:paraId="6CE57FA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5986C175" w14:textId="77777777" w:rsidTr="000C45EF">
        <w:trPr>
          <w:trHeight w:val="290"/>
        </w:trPr>
        <w:tc>
          <w:tcPr>
            <w:tcW w:w="1962" w:type="pct"/>
            <w:shd w:val="clear" w:color="auto" w:fill="auto"/>
            <w:noWrap/>
            <w:vAlign w:val="bottom"/>
            <w:hideMark/>
          </w:tcPr>
          <w:p w14:paraId="26EDD65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nepedagogických pracovníků:</w:t>
            </w:r>
          </w:p>
        </w:tc>
        <w:tc>
          <w:tcPr>
            <w:tcW w:w="608" w:type="pct"/>
            <w:shd w:val="clear" w:color="auto" w:fill="auto"/>
            <w:noWrap/>
            <w:vAlign w:val="bottom"/>
          </w:tcPr>
          <w:p w14:paraId="0D4580F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shd w:val="clear" w:color="auto" w:fill="auto"/>
            <w:noWrap/>
          </w:tcPr>
          <w:p w14:paraId="3E71024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608" w:type="pct"/>
            <w:shd w:val="clear" w:color="auto" w:fill="auto"/>
            <w:noWrap/>
          </w:tcPr>
          <w:p w14:paraId="1072593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</w:t>
            </w:r>
          </w:p>
        </w:tc>
        <w:tc>
          <w:tcPr>
            <w:tcW w:w="608" w:type="pct"/>
            <w:shd w:val="clear" w:color="auto" w:fill="auto"/>
            <w:noWrap/>
            <w:vAlign w:val="bottom"/>
          </w:tcPr>
          <w:p w14:paraId="0DD5FFA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</w:t>
            </w:r>
          </w:p>
        </w:tc>
        <w:tc>
          <w:tcPr>
            <w:tcW w:w="608" w:type="pct"/>
            <w:shd w:val="clear" w:color="auto" w:fill="auto"/>
            <w:noWrap/>
            <w:vAlign w:val="bottom"/>
          </w:tcPr>
          <w:p w14:paraId="65BE887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</w:t>
            </w:r>
          </w:p>
        </w:tc>
      </w:tr>
      <w:tr w:rsidR="003F270C" w:rsidRPr="00822707" w14:paraId="2D9314E9" w14:textId="77777777" w:rsidTr="000C45EF">
        <w:trPr>
          <w:trHeight w:val="290"/>
        </w:trPr>
        <w:tc>
          <w:tcPr>
            <w:tcW w:w="1962" w:type="pct"/>
            <w:shd w:val="clear" w:color="auto" w:fill="auto"/>
            <w:noWrap/>
            <w:vAlign w:val="bottom"/>
            <w:hideMark/>
          </w:tcPr>
          <w:p w14:paraId="21B8792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 z toho:</w:t>
            </w:r>
          </w:p>
        </w:tc>
        <w:tc>
          <w:tcPr>
            <w:tcW w:w="608" w:type="pct"/>
            <w:shd w:val="clear" w:color="auto" w:fill="auto"/>
            <w:noWrap/>
            <w:vAlign w:val="bottom"/>
          </w:tcPr>
          <w:p w14:paraId="3D0B8F6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shd w:val="clear" w:color="auto" w:fill="auto"/>
            <w:noWrap/>
          </w:tcPr>
          <w:p w14:paraId="7F882C0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2,8</w:t>
            </w:r>
          </w:p>
        </w:tc>
        <w:tc>
          <w:tcPr>
            <w:tcW w:w="608" w:type="pct"/>
            <w:shd w:val="clear" w:color="auto" w:fill="auto"/>
            <w:noWrap/>
          </w:tcPr>
          <w:p w14:paraId="260E777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3,314</w:t>
            </w:r>
          </w:p>
        </w:tc>
        <w:tc>
          <w:tcPr>
            <w:tcW w:w="608" w:type="pct"/>
            <w:shd w:val="clear" w:color="auto" w:fill="auto"/>
            <w:noWrap/>
            <w:vAlign w:val="bottom"/>
          </w:tcPr>
          <w:p w14:paraId="140AD9F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3,438</w:t>
            </w:r>
          </w:p>
        </w:tc>
        <w:tc>
          <w:tcPr>
            <w:tcW w:w="608" w:type="pct"/>
            <w:shd w:val="clear" w:color="auto" w:fill="auto"/>
            <w:noWrap/>
            <w:vAlign w:val="bottom"/>
          </w:tcPr>
          <w:p w14:paraId="7F59A81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3,438</w:t>
            </w:r>
          </w:p>
        </w:tc>
      </w:tr>
      <w:tr w:rsidR="003F270C" w:rsidRPr="00822707" w14:paraId="03C048A0" w14:textId="77777777" w:rsidTr="000C45EF">
        <w:trPr>
          <w:trHeight w:val="290"/>
        </w:trPr>
        <w:tc>
          <w:tcPr>
            <w:tcW w:w="1962" w:type="pct"/>
            <w:shd w:val="clear" w:color="auto" w:fill="auto"/>
            <w:noWrap/>
            <w:vAlign w:val="bottom"/>
            <w:hideMark/>
          </w:tcPr>
          <w:p w14:paraId="7E96074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                           - školní asistent (chůva)</w:t>
            </w:r>
          </w:p>
        </w:tc>
        <w:tc>
          <w:tcPr>
            <w:tcW w:w="608" w:type="pct"/>
            <w:shd w:val="clear" w:color="auto" w:fill="auto"/>
            <w:noWrap/>
            <w:vAlign w:val="bottom"/>
          </w:tcPr>
          <w:p w14:paraId="5CA250C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shd w:val="clear" w:color="auto" w:fill="auto"/>
            <w:noWrap/>
          </w:tcPr>
          <w:p w14:paraId="5A02242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0,5</w:t>
            </w:r>
          </w:p>
        </w:tc>
        <w:tc>
          <w:tcPr>
            <w:tcW w:w="608" w:type="pct"/>
            <w:shd w:val="clear" w:color="auto" w:fill="auto"/>
            <w:noWrap/>
          </w:tcPr>
          <w:p w14:paraId="1F31028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0,2</w:t>
            </w:r>
          </w:p>
        </w:tc>
        <w:tc>
          <w:tcPr>
            <w:tcW w:w="608" w:type="pct"/>
            <w:shd w:val="clear" w:color="auto" w:fill="auto"/>
            <w:noWrap/>
            <w:vAlign w:val="bottom"/>
          </w:tcPr>
          <w:p w14:paraId="363A7DC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0,2</w:t>
            </w:r>
          </w:p>
        </w:tc>
        <w:tc>
          <w:tcPr>
            <w:tcW w:w="608" w:type="pct"/>
            <w:shd w:val="clear" w:color="auto" w:fill="auto"/>
            <w:noWrap/>
            <w:vAlign w:val="bottom"/>
          </w:tcPr>
          <w:p w14:paraId="7CF951B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0,2</w:t>
            </w:r>
          </w:p>
        </w:tc>
      </w:tr>
      <w:tr w:rsidR="003F270C" w:rsidRPr="00822707" w14:paraId="10DB8037" w14:textId="77777777" w:rsidTr="000C45EF">
        <w:trPr>
          <w:trHeight w:val="290"/>
        </w:trPr>
        <w:tc>
          <w:tcPr>
            <w:tcW w:w="1962" w:type="pct"/>
            <w:shd w:val="clear" w:color="auto" w:fill="auto"/>
            <w:noWrap/>
            <w:vAlign w:val="bottom"/>
          </w:tcPr>
          <w:p w14:paraId="02AEDAB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             - kuchařka ostatní pracovníci ŠJ</w:t>
            </w:r>
          </w:p>
        </w:tc>
        <w:tc>
          <w:tcPr>
            <w:tcW w:w="608" w:type="pct"/>
            <w:shd w:val="clear" w:color="auto" w:fill="auto"/>
            <w:noWrap/>
            <w:vAlign w:val="bottom"/>
          </w:tcPr>
          <w:p w14:paraId="0908BDD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shd w:val="clear" w:color="auto" w:fill="auto"/>
            <w:noWrap/>
          </w:tcPr>
          <w:p w14:paraId="2F67155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1,675</w:t>
            </w:r>
          </w:p>
        </w:tc>
        <w:tc>
          <w:tcPr>
            <w:tcW w:w="608" w:type="pct"/>
            <w:shd w:val="clear" w:color="auto" w:fill="auto"/>
            <w:noWrap/>
          </w:tcPr>
          <w:p w14:paraId="20AB1C6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2,489</w:t>
            </w:r>
          </w:p>
        </w:tc>
        <w:tc>
          <w:tcPr>
            <w:tcW w:w="608" w:type="pct"/>
            <w:shd w:val="clear" w:color="auto" w:fill="auto"/>
            <w:noWrap/>
            <w:vAlign w:val="bottom"/>
          </w:tcPr>
          <w:p w14:paraId="5F6CF8D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2,613</w:t>
            </w:r>
          </w:p>
        </w:tc>
        <w:tc>
          <w:tcPr>
            <w:tcW w:w="608" w:type="pct"/>
            <w:shd w:val="clear" w:color="auto" w:fill="auto"/>
            <w:noWrap/>
            <w:vAlign w:val="bottom"/>
          </w:tcPr>
          <w:p w14:paraId="72931D6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2,613</w:t>
            </w:r>
          </w:p>
        </w:tc>
      </w:tr>
      <w:tr w:rsidR="003F270C" w:rsidRPr="00822707" w14:paraId="34CE2406" w14:textId="77777777" w:rsidTr="000C45EF">
        <w:trPr>
          <w:trHeight w:val="290"/>
        </w:trPr>
        <w:tc>
          <w:tcPr>
            <w:tcW w:w="1962" w:type="pct"/>
            <w:tcBorders>
              <w:bottom w:val="single" w:sz="8" w:space="0" w:color="auto"/>
            </w:tcBorders>
            <w:shd w:val="clear" w:color="auto" w:fill="auto"/>
            <w:noWrap/>
            <w:vAlign w:val="bottom"/>
          </w:tcPr>
          <w:p w14:paraId="4FD26D4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                                                      - školník</w:t>
            </w:r>
          </w:p>
        </w:tc>
        <w:tc>
          <w:tcPr>
            <w:tcW w:w="608" w:type="pct"/>
            <w:tcBorders>
              <w:bottom w:val="single" w:sz="8" w:space="0" w:color="auto"/>
            </w:tcBorders>
            <w:shd w:val="clear" w:color="auto" w:fill="auto"/>
            <w:noWrap/>
            <w:vAlign w:val="bottom"/>
          </w:tcPr>
          <w:p w14:paraId="56B66E6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bottom w:val="single" w:sz="8" w:space="0" w:color="auto"/>
            </w:tcBorders>
            <w:shd w:val="clear" w:color="auto" w:fill="auto"/>
            <w:noWrap/>
          </w:tcPr>
          <w:p w14:paraId="2FB6D8D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0,625</w:t>
            </w:r>
          </w:p>
        </w:tc>
        <w:tc>
          <w:tcPr>
            <w:tcW w:w="608" w:type="pct"/>
            <w:tcBorders>
              <w:bottom w:val="single" w:sz="8" w:space="0" w:color="auto"/>
            </w:tcBorders>
            <w:shd w:val="clear" w:color="auto" w:fill="auto"/>
            <w:noWrap/>
          </w:tcPr>
          <w:p w14:paraId="14AA4F8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0,625</w:t>
            </w:r>
          </w:p>
        </w:tc>
        <w:tc>
          <w:tcPr>
            <w:tcW w:w="608" w:type="pct"/>
            <w:tcBorders>
              <w:bottom w:val="single" w:sz="8" w:space="0" w:color="auto"/>
            </w:tcBorders>
            <w:shd w:val="clear" w:color="auto" w:fill="auto"/>
            <w:noWrap/>
            <w:vAlign w:val="bottom"/>
          </w:tcPr>
          <w:p w14:paraId="64B9E58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0,625</w:t>
            </w:r>
          </w:p>
        </w:tc>
        <w:tc>
          <w:tcPr>
            <w:tcW w:w="608" w:type="pct"/>
            <w:tcBorders>
              <w:bottom w:val="single" w:sz="8" w:space="0" w:color="auto"/>
            </w:tcBorders>
            <w:shd w:val="clear" w:color="auto" w:fill="auto"/>
            <w:noWrap/>
            <w:vAlign w:val="bottom"/>
          </w:tcPr>
          <w:p w14:paraId="4AA8478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0,625</w:t>
            </w:r>
          </w:p>
        </w:tc>
      </w:tr>
      <w:tr w:rsidR="003F270C" w:rsidRPr="00822707" w14:paraId="47EF782E" w14:textId="77777777" w:rsidTr="000C45EF">
        <w:trPr>
          <w:trHeight w:val="290"/>
        </w:trPr>
        <w:tc>
          <w:tcPr>
            <w:tcW w:w="1962" w:type="pct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48C34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Zhodnocení technického stavu (školy):</w:t>
            </w:r>
          </w:p>
        </w:tc>
        <w:tc>
          <w:tcPr>
            <w:tcW w:w="3038" w:type="pct"/>
            <w:gridSpan w:val="5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79925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</w:p>
        </w:tc>
      </w:tr>
      <w:tr w:rsidR="003F270C" w:rsidRPr="00822707" w14:paraId="7C520AB1" w14:textId="77777777" w:rsidTr="000C45EF">
        <w:trPr>
          <w:trHeight w:val="290"/>
        </w:trPr>
        <w:tc>
          <w:tcPr>
            <w:tcW w:w="196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E26AA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Stav vybavenosti: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218E3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6F5A7547" w14:textId="77777777" w:rsidR="003F270C" w:rsidRPr="00822707" w:rsidRDefault="003F270C" w:rsidP="00F11E84">
            <w:pPr>
              <w:pStyle w:val="Odstavecseseznamem"/>
              <w:numPr>
                <w:ilvl w:val="0"/>
                <w:numId w:val="5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chybí ICT vybavení a zázemí pro učitelky </w:t>
            </w:r>
          </w:p>
        </w:tc>
      </w:tr>
      <w:tr w:rsidR="003F270C" w:rsidRPr="00822707" w14:paraId="3122F066" w14:textId="77777777" w:rsidTr="000C45EF">
        <w:trPr>
          <w:trHeight w:val="290"/>
        </w:trPr>
        <w:tc>
          <w:tcPr>
            <w:tcW w:w="196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727129B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Školní jídelna: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7A59AC8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5D3D155B" w14:textId="77777777" w:rsidR="003F270C" w:rsidRPr="00822707" w:rsidRDefault="003F270C" w:rsidP="00F11E84">
            <w:pPr>
              <w:pStyle w:val="Odstavecseseznamem"/>
              <w:numPr>
                <w:ilvl w:val="0"/>
                <w:numId w:val="5"/>
              </w:numPr>
              <w:spacing w:after="0" w:line="240" w:lineRule="auto"/>
              <w:jc w:val="both"/>
              <w:rPr>
                <w:rFonts w:cstheme="minorHAnsi"/>
              </w:rPr>
            </w:pPr>
            <w:r w:rsidRPr="00822707">
              <w:rPr>
                <w:rFonts w:cstheme="minorHAnsi"/>
              </w:rPr>
              <w:t>výměna robotu, škrabky a myčky</w:t>
            </w:r>
          </w:p>
          <w:p w14:paraId="0B691B34" w14:textId="77777777" w:rsidR="003F270C" w:rsidRPr="00822707" w:rsidRDefault="003F270C" w:rsidP="00F11E84">
            <w:pPr>
              <w:pStyle w:val="Odstavecseseznamem"/>
              <w:numPr>
                <w:ilvl w:val="0"/>
                <w:numId w:val="5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nový pracovní stůl (kovový)</w:t>
            </w:r>
          </w:p>
          <w:p w14:paraId="5A4556E2" w14:textId="77777777" w:rsidR="003F270C" w:rsidRPr="00822707" w:rsidRDefault="003F270C" w:rsidP="00F11E84">
            <w:pPr>
              <w:pStyle w:val="Odstavecseseznamem"/>
              <w:numPr>
                <w:ilvl w:val="0"/>
                <w:numId w:val="5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do budoucna nutno počítat s výměnou některých součástí </w:t>
            </w:r>
          </w:p>
        </w:tc>
      </w:tr>
      <w:tr w:rsidR="003F270C" w:rsidRPr="00822707" w14:paraId="74954A0A" w14:textId="77777777" w:rsidTr="000C45EF">
        <w:trPr>
          <w:trHeight w:val="290"/>
        </w:trPr>
        <w:tc>
          <w:tcPr>
            <w:tcW w:w="196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246D39C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Zahrada: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0D4EF83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2994224E" w14:textId="77777777" w:rsidR="003F270C" w:rsidRPr="00822707" w:rsidRDefault="003F270C" w:rsidP="00F11E84">
            <w:pPr>
              <w:pStyle w:val="Odstavecseseznamem"/>
              <w:numPr>
                <w:ilvl w:val="0"/>
                <w:numId w:val="3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lastRenderedPageBreak/>
              <w:t>vybudovat dopravní a víceúčelové hřiště</w:t>
            </w:r>
          </w:p>
          <w:p w14:paraId="32F4CE26" w14:textId="77777777" w:rsidR="003F270C" w:rsidRPr="00822707" w:rsidRDefault="003F270C" w:rsidP="00F11E84">
            <w:pPr>
              <w:pStyle w:val="Odstavecseseznamem"/>
              <w:numPr>
                <w:ilvl w:val="0"/>
                <w:numId w:val="3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pořízení houpadla a lezecké lanové sestavy</w:t>
            </w:r>
          </w:p>
        </w:tc>
      </w:tr>
      <w:tr w:rsidR="003F270C" w:rsidRPr="00822707" w14:paraId="2E0FD210" w14:textId="77777777" w:rsidTr="000C45EF">
        <w:trPr>
          <w:trHeight w:val="290"/>
        </w:trPr>
        <w:tc>
          <w:tcPr>
            <w:tcW w:w="196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46515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lastRenderedPageBreak/>
              <w:t>Tělocvična: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ABBCF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>– není</w:t>
            </w:r>
          </w:p>
          <w:p w14:paraId="797C3BD2" w14:textId="77777777" w:rsidR="003F270C" w:rsidRPr="00822707" w:rsidRDefault="003F270C" w:rsidP="00F11E84">
            <w:pPr>
              <w:pStyle w:val="Odstavecseseznamem"/>
              <w:numPr>
                <w:ilvl w:val="0"/>
                <w:numId w:val="3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nákup vybavení</w:t>
            </w:r>
          </w:p>
        </w:tc>
      </w:tr>
      <w:tr w:rsidR="003F270C" w:rsidRPr="00822707" w14:paraId="3BCFB33C" w14:textId="77777777" w:rsidTr="000C45EF">
        <w:trPr>
          <w:trHeight w:val="290"/>
        </w:trPr>
        <w:tc>
          <w:tcPr>
            <w:tcW w:w="196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2FFA838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Hřiště: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3893E7F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nevyhovuje 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– není </w:t>
            </w:r>
          </w:p>
          <w:p w14:paraId="1D3600F7" w14:textId="77777777" w:rsidR="003F270C" w:rsidRPr="00822707" w:rsidRDefault="003F270C" w:rsidP="00F11E84">
            <w:pPr>
              <w:pStyle w:val="Odstavecseseznamem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cstheme="minorHAnsi"/>
              </w:rPr>
            </w:pPr>
            <w:r w:rsidRPr="00822707">
              <w:rPr>
                <w:rFonts w:cstheme="minorHAnsi"/>
              </w:rPr>
              <w:t>vybudovat hřiště</w:t>
            </w:r>
          </w:p>
        </w:tc>
      </w:tr>
      <w:tr w:rsidR="003F270C" w:rsidRPr="00822707" w14:paraId="21729D6A" w14:textId="77777777" w:rsidTr="000C45EF">
        <w:trPr>
          <w:trHeight w:val="290"/>
        </w:trPr>
        <w:tc>
          <w:tcPr>
            <w:tcW w:w="196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2A1BE4C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Šatny: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0B249A4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163F9CE4" w14:textId="77777777" w:rsidR="003F270C" w:rsidRPr="00822707" w:rsidRDefault="003F270C" w:rsidP="00F11E84">
            <w:pPr>
              <w:pStyle w:val="Odstavecseseznamem"/>
              <w:numPr>
                <w:ilvl w:val="0"/>
                <w:numId w:val="3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požadavek na pořízení nových šaten</w:t>
            </w:r>
          </w:p>
        </w:tc>
      </w:tr>
      <w:tr w:rsidR="003F270C" w:rsidRPr="00822707" w14:paraId="68C4C2D4" w14:textId="77777777" w:rsidTr="000C45EF">
        <w:trPr>
          <w:trHeight w:val="290"/>
        </w:trPr>
        <w:tc>
          <w:tcPr>
            <w:tcW w:w="196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450DA30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Toalety: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3734343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vyhovují</w:t>
            </w:r>
          </w:p>
        </w:tc>
      </w:tr>
      <w:tr w:rsidR="003F270C" w:rsidRPr="00822707" w14:paraId="5AA0D732" w14:textId="77777777" w:rsidTr="000C45EF">
        <w:trPr>
          <w:trHeight w:val="290"/>
        </w:trPr>
        <w:tc>
          <w:tcPr>
            <w:tcW w:w="196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5F73217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Bezbariérovost: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5ED7EC5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nevyhovuje 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>– není</w:t>
            </w:r>
          </w:p>
          <w:p w14:paraId="1C935140" w14:textId="77777777" w:rsidR="003F270C" w:rsidRPr="00822707" w:rsidRDefault="003F270C" w:rsidP="00F11E84">
            <w:pPr>
              <w:pStyle w:val="Odstavecseseznamem"/>
              <w:numPr>
                <w:ilvl w:val="0"/>
                <w:numId w:val="3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vybudovat bezbariérovost   </w:t>
            </w:r>
          </w:p>
        </w:tc>
      </w:tr>
      <w:tr w:rsidR="003F270C" w:rsidRPr="00822707" w14:paraId="3A5BB765" w14:textId="77777777" w:rsidTr="000C45EF">
        <w:trPr>
          <w:trHeight w:val="290"/>
        </w:trPr>
        <w:tc>
          <w:tcPr>
            <w:tcW w:w="196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676C75E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Bezpečnost: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46F4D9F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</w:p>
        </w:tc>
      </w:tr>
      <w:tr w:rsidR="003F270C" w:rsidRPr="00822707" w14:paraId="34795A6F" w14:textId="77777777" w:rsidTr="000C45EF">
        <w:trPr>
          <w:trHeight w:val="300"/>
        </w:trPr>
        <w:tc>
          <w:tcPr>
            <w:tcW w:w="1962" w:type="pct"/>
            <w:tcBorders>
              <w:top w:val="single" w:sz="4" w:space="0" w:color="auto"/>
              <w:bottom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B977A8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Budoucí záměry rozvoje MŠ: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bottom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D4468E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získat finanční zdroje na pokrytí investic uvedených v tabulce</w:t>
            </w:r>
          </w:p>
        </w:tc>
      </w:tr>
    </w:tbl>
    <w:p w14:paraId="2E8F191C" w14:textId="77777777" w:rsidR="003F270C" w:rsidRPr="00822707" w:rsidRDefault="003F270C" w:rsidP="003F270C">
      <w:pPr>
        <w:spacing w:before="60" w:after="60" w:line="240" w:lineRule="auto"/>
        <w:jc w:val="both"/>
        <w:rPr>
          <w:rFonts w:cstheme="minorHAnsi"/>
          <w:b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157"/>
        <w:gridCol w:w="1179"/>
        <w:gridCol w:w="1179"/>
        <w:gridCol w:w="1179"/>
        <w:gridCol w:w="1179"/>
        <w:gridCol w:w="1179"/>
      </w:tblGrid>
      <w:tr w:rsidR="003F270C" w:rsidRPr="00822707" w14:paraId="00E3E972" w14:textId="77777777" w:rsidTr="000C45EF">
        <w:trPr>
          <w:trHeight w:val="2340"/>
        </w:trPr>
        <w:tc>
          <w:tcPr>
            <w:tcW w:w="1962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C31745" w14:textId="77777777" w:rsidR="003F270C" w:rsidRPr="00251E34" w:rsidRDefault="003F270C" w:rsidP="001E46BE">
            <w:pPr>
              <w:pStyle w:val="Nadpis5"/>
            </w:pPr>
            <w:bookmarkStart w:id="20" w:name="_Toc150779301"/>
            <w:bookmarkStart w:id="21" w:name="_Toc150779473"/>
            <w:r w:rsidRPr="00251E34">
              <w:t>MATEŘSKÁ ŠKOLA LHENICE</w:t>
            </w:r>
            <w:bookmarkEnd w:id="20"/>
            <w:bookmarkEnd w:id="21"/>
          </w:p>
        </w:tc>
        <w:tc>
          <w:tcPr>
            <w:tcW w:w="3038" w:type="pct"/>
            <w:gridSpan w:val="5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5160929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  <w:noProof/>
              </w:rPr>
              <w:drawing>
                <wp:inline distT="0" distB="0" distL="0" distR="0" wp14:anchorId="0A444F43" wp14:editId="79A16220">
                  <wp:extent cx="2246312" cy="1405020"/>
                  <wp:effectExtent l="0" t="0" r="1905" b="5080"/>
                  <wp:docPr id="311" name="Obrázek 311" descr="Obsah obrázku text, tráva, exteriér, dům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1" name="Obrázek 311" descr="Obsah obrázku text, tráva, exteriér, dům&#10;&#10;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0536" cy="1451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> </w:t>
            </w:r>
          </w:p>
        </w:tc>
      </w:tr>
      <w:tr w:rsidR="003F270C" w:rsidRPr="00822707" w14:paraId="675BCA68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7F7E4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IČO: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301D192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60098741</w:t>
            </w:r>
          </w:p>
        </w:tc>
      </w:tr>
      <w:tr w:rsidR="003F270C" w:rsidRPr="00822707" w14:paraId="7F174C9D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70E9A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Součástí ZŠ: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51C148E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ano</w:t>
            </w:r>
          </w:p>
        </w:tc>
      </w:tr>
      <w:tr w:rsidR="003F270C" w:rsidRPr="00822707" w14:paraId="7C0D8E0A" w14:textId="77777777" w:rsidTr="000C45EF">
        <w:trPr>
          <w:trHeight w:val="300"/>
        </w:trPr>
        <w:tc>
          <w:tcPr>
            <w:tcW w:w="1962" w:type="pc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E31CC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Kapacita dle rejstříku škol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12D4780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 97</w:t>
            </w:r>
          </w:p>
        </w:tc>
      </w:tr>
      <w:tr w:rsidR="003F270C" w:rsidRPr="00822707" w14:paraId="2AD6D9B0" w14:textId="77777777" w:rsidTr="000C45EF">
        <w:trPr>
          <w:trHeight w:val="300"/>
        </w:trPr>
        <w:tc>
          <w:tcPr>
            <w:tcW w:w="1962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0F0C3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Sledované období</w:t>
            </w:r>
          </w:p>
        </w:tc>
        <w:tc>
          <w:tcPr>
            <w:tcW w:w="608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55950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2016/2017</w:t>
            </w:r>
          </w:p>
        </w:tc>
        <w:tc>
          <w:tcPr>
            <w:tcW w:w="608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439DC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2017/2018</w:t>
            </w:r>
          </w:p>
        </w:tc>
        <w:tc>
          <w:tcPr>
            <w:tcW w:w="608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0828D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2018/2019</w:t>
            </w:r>
          </w:p>
        </w:tc>
        <w:tc>
          <w:tcPr>
            <w:tcW w:w="608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149D2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2019/2020</w:t>
            </w:r>
          </w:p>
        </w:tc>
        <w:tc>
          <w:tcPr>
            <w:tcW w:w="608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FDC8B3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2020/2021</w:t>
            </w:r>
          </w:p>
        </w:tc>
      </w:tr>
      <w:tr w:rsidR="003F270C" w:rsidRPr="00822707" w14:paraId="4426507D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69FAB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tříd: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C35C9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C5376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EC073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DDD92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AE0263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</w:tr>
      <w:tr w:rsidR="003F270C" w:rsidRPr="00822707" w14:paraId="200399E4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EA9CB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dětí/ z toho dívek: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8AA8A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77/-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75649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77/-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A0BEB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70/-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C20FE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68/26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7E825E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69/29</w:t>
            </w:r>
          </w:p>
        </w:tc>
      </w:tr>
      <w:tr w:rsidR="003F270C" w:rsidRPr="00822707" w14:paraId="72D6B9B0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337A7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integrovaných dětí: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EF3C9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F4609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2B7F9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CA96C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A08133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3F270C" w:rsidRPr="00822707" w14:paraId="1CD7945B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9E8D6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Průměrný počet absencí dětí za školu (omluvené/neomluvené):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A4451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FA9F6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C2006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96E61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1058BF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-/0</w:t>
            </w:r>
          </w:p>
        </w:tc>
      </w:tr>
      <w:tr w:rsidR="003F270C" w:rsidRPr="00822707" w14:paraId="63423898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632E6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Byla škola zařazena do testování ČŠI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F8F91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79596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467F61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359740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9C4857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</w:tr>
      <w:tr w:rsidR="003F270C" w:rsidRPr="00822707" w14:paraId="70B12B25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8208C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učitelů (fyzický stav):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982AF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1B509B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419B7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8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4F6586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9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9AB6E3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9</w:t>
            </w:r>
          </w:p>
        </w:tc>
      </w:tr>
      <w:tr w:rsidR="003F270C" w:rsidRPr="00822707" w14:paraId="119DDEA0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D1167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58908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AE549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EF860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8,0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F6D48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8,0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044FCA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8,0</w:t>
            </w:r>
          </w:p>
        </w:tc>
      </w:tr>
      <w:tr w:rsidR="003F270C" w:rsidRPr="00822707" w14:paraId="04E4442A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7263E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vychovatelů: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70B06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12D0EF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A379E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87CBB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E9FD61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170925C0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17A7A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873B1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F376A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1C3B4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11A5B9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B37CEE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7CFFB761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F9E23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asistentů pedagoga: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67F29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D2041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F4990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9FD99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B6A6DB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3F270C" w:rsidRPr="00822707" w14:paraId="21ACDBD4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92B036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2DF69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5A8C1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BC80B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0,75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EA36FE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0,75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F0804C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0,75</w:t>
            </w:r>
          </w:p>
        </w:tc>
      </w:tr>
      <w:tr w:rsidR="003F270C" w:rsidRPr="00822707" w14:paraId="47A0F12D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7A260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školních asistentů (chůva):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1309A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67385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E9638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9C30E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E0CAEF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3F270C" w:rsidRPr="00822707" w14:paraId="0518AA8D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51351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6DD8B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1EE06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92E08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0,5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BC551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0,5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F1A0AA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0,5</w:t>
            </w:r>
          </w:p>
        </w:tc>
      </w:tr>
      <w:tr w:rsidR="003F270C" w:rsidRPr="00822707" w14:paraId="1011D341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53A7E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nepedagogických pracovníků: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5E44F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88294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A413B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95DAB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FF4093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</w:tr>
      <w:tr w:rsidR="003F270C" w:rsidRPr="00822707" w14:paraId="0CAA69D1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E2236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C75087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D3E76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C61FAA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5DA433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1509D2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3746A753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AA3FB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uklízečka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E59E9D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A6D97D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670AE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2,4375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1A9DE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2,4375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529950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2,4375</w:t>
            </w:r>
          </w:p>
        </w:tc>
      </w:tr>
      <w:tr w:rsidR="003F270C" w:rsidRPr="00822707" w14:paraId="4C8B0F07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C8DF21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školník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8C6AF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F14C9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133CA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A0AB4A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7C21AC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70BFDFEA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DCC503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lastRenderedPageBreak/>
              <w:t>administrativní pracovník, účetní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2F260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D39E2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6751D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BBF29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555343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5BAB9B70" w14:textId="77777777" w:rsidTr="000C45EF">
        <w:trPr>
          <w:trHeight w:val="300"/>
        </w:trPr>
        <w:tc>
          <w:tcPr>
            <w:tcW w:w="1962" w:type="pc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FE0E7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pracovníci školní jídelny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7CD76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602F6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0884D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1,2625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DC61C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1,2625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79FE1F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1,2625</w:t>
            </w:r>
          </w:p>
        </w:tc>
      </w:tr>
      <w:tr w:rsidR="003F270C" w:rsidRPr="00822707" w14:paraId="0C5EAA77" w14:textId="77777777" w:rsidTr="000C45EF">
        <w:trPr>
          <w:trHeight w:val="290"/>
        </w:trPr>
        <w:tc>
          <w:tcPr>
            <w:tcW w:w="1962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76FD1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Zhodnocení technického stavu (školy):</w:t>
            </w:r>
          </w:p>
        </w:tc>
        <w:tc>
          <w:tcPr>
            <w:tcW w:w="3038" w:type="pct"/>
            <w:gridSpan w:val="5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2CD745C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vyhovující částečně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</w:t>
            </w:r>
          </w:p>
          <w:p w14:paraId="599D8E08" w14:textId="77777777" w:rsidR="003F270C" w:rsidRPr="00822707" w:rsidRDefault="003F270C" w:rsidP="00F11E84">
            <w:pPr>
              <w:pStyle w:val="Odstavecseseznamem"/>
              <w:numPr>
                <w:ilvl w:val="0"/>
                <w:numId w:val="6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instalace stínící techniky do oken na jižní straně školy</w:t>
            </w:r>
          </w:p>
        </w:tc>
      </w:tr>
      <w:tr w:rsidR="003F270C" w:rsidRPr="00822707" w14:paraId="7A29B691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BE5DB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Stav vybavenosti: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701EF29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vyhovující částečně</w:t>
            </w:r>
          </w:p>
          <w:p w14:paraId="6E4CE637" w14:textId="77777777" w:rsidR="003F270C" w:rsidRPr="00822707" w:rsidRDefault="003F270C" w:rsidP="00F11E84">
            <w:pPr>
              <w:pStyle w:val="Odstavecseseznamem"/>
              <w:numPr>
                <w:ilvl w:val="0"/>
                <w:numId w:val="6"/>
              </w:numPr>
              <w:spacing w:after="0" w:line="240" w:lineRule="auto"/>
              <w:jc w:val="both"/>
              <w:rPr>
                <w:rFonts w:cstheme="minorHAnsi"/>
              </w:rPr>
            </w:pPr>
            <w:r w:rsidRPr="00822707">
              <w:rPr>
                <w:rFonts w:cstheme="minorHAnsi"/>
              </w:rPr>
              <w:t>vyřešit klima jižní třídy v letních měsících (pořídit velký pomalý ventilátor)</w:t>
            </w:r>
          </w:p>
          <w:p w14:paraId="1728ACB7" w14:textId="77777777" w:rsidR="003F270C" w:rsidRPr="00822707" w:rsidRDefault="003F270C" w:rsidP="00F11E84">
            <w:pPr>
              <w:pStyle w:val="Odstavecseseznamem"/>
              <w:numPr>
                <w:ilvl w:val="0"/>
                <w:numId w:val="6"/>
              </w:numPr>
              <w:spacing w:after="0" w:line="240" w:lineRule="auto"/>
              <w:jc w:val="both"/>
              <w:rPr>
                <w:rFonts w:cstheme="minorHAnsi"/>
              </w:rPr>
            </w:pPr>
            <w:r w:rsidRPr="00822707">
              <w:rPr>
                <w:rFonts w:cstheme="minorHAnsi"/>
              </w:rPr>
              <w:t>pořídit atraktivní a moderní koberce pro komunitní setkávání v kruhu</w:t>
            </w:r>
          </w:p>
          <w:p w14:paraId="0E76AF24" w14:textId="77777777" w:rsidR="003F270C" w:rsidRPr="00822707" w:rsidRDefault="003F270C" w:rsidP="00F11E84">
            <w:pPr>
              <w:pStyle w:val="Odstavecseseznamem"/>
              <w:numPr>
                <w:ilvl w:val="0"/>
                <w:numId w:val="6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ve třídách a na chodbách vyřešit pomocí drátových sestav místa pro prezentaci dětských výrobků a výzdoby</w:t>
            </w:r>
          </w:p>
        </w:tc>
      </w:tr>
      <w:tr w:rsidR="003F270C" w:rsidRPr="00822707" w14:paraId="39E3730D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D4DC54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Školní jídelna: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1B94E35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vyhovující</w:t>
            </w:r>
          </w:p>
        </w:tc>
      </w:tr>
      <w:tr w:rsidR="003F270C" w:rsidRPr="00822707" w14:paraId="7EBB73C7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5C194C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Zahrada: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4E74CAE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vyhovující částečně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</w:t>
            </w:r>
          </w:p>
          <w:p w14:paraId="7199572F" w14:textId="77777777" w:rsidR="003F270C" w:rsidRPr="00822707" w:rsidRDefault="003F270C" w:rsidP="00F11E84">
            <w:pPr>
              <w:pStyle w:val="Odstavecseseznamem"/>
              <w:numPr>
                <w:ilvl w:val="0"/>
                <w:numId w:val="6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výsadba a údržba přírodních prvků (vrbové), keře s jedlými plody</w:t>
            </w:r>
          </w:p>
          <w:p w14:paraId="22B2A0A9" w14:textId="77777777" w:rsidR="003F270C" w:rsidRPr="00822707" w:rsidRDefault="003F270C" w:rsidP="00F11E84">
            <w:pPr>
              <w:pStyle w:val="Odstavecseseznamem"/>
              <w:numPr>
                <w:ilvl w:val="0"/>
                <w:numId w:val="6"/>
              </w:numPr>
              <w:spacing w:after="0" w:line="240" w:lineRule="auto"/>
              <w:jc w:val="both"/>
              <w:rPr>
                <w:rFonts w:cstheme="minorHAnsi"/>
              </w:rPr>
            </w:pPr>
            <w:r w:rsidRPr="00822707">
              <w:rPr>
                <w:rFonts w:cstheme="minorHAnsi"/>
              </w:rPr>
              <w:t>potřeba rekonstrukce hřiště „LOĎ“</w:t>
            </w:r>
          </w:p>
          <w:p w14:paraId="39CA2D2A" w14:textId="77777777" w:rsidR="003F270C" w:rsidRPr="00822707" w:rsidRDefault="003F270C" w:rsidP="00F11E84">
            <w:pPr>
              <w:pStyle w:val="Odstavecseseznamem"/>
              <w:numPr>
                <w:ilvl w:val="0"/>
                <w:numId w:val="6"/>
              </w:numPr>
              <w:spacing w:after="0" w:line="240" w:lineRule="auto"/>
              <w:jc w:val="both"/>
              <w:rPr>
                <w:rFonts w:cstheme="minorHAnsi"/>
              </w:rPr>
            </w:pPr>
            <w:r w:rsidRPr="00822707">
              <w:rPr>
                <w:rFonts w:cstheme="minorHAnsi"/>
              </w:rPr>
              <w:t>nátěr plotu, zahrady a prvků</w:t>
            </w:r>
          </w:p>
          <w:p w14:paraId="1C337FD3" w14:textId="77777777" w:rsidR="003F270C" w:rsidRPr="00822707" w:rsidRDefault="003F270C" w:rsidP="00F11E84">
            <w:pPr>
              <w:pStyle w:val="Odstavecseseznamem"/>
              <w:numPr>
                <w:ilvl w:val="0"/>
                <w:numId w:val="6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oprava zídky zahrady</w:t>
            </w:r>
          </w:p>
        </w:tc>
      </w:tr>
      <w:tr w:rsidR="003F270C" w:rsidRPr="00822707" w14:paraId="1E2DA9AC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5586F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Tělocvična: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04286EC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vyhovující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– společná se ZŠ</w:t>
            </w:r>
          </w:p>
        </w:tc>
      </w:tr>
      <w:tr w:rsidR="003F270C" w:rsidRPr="00822707" w14:paraId="317CA6DE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D2F0D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Hřiště: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2F6F562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vyhovující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</w:t>
            </w: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částečně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– součást zahrady</w:t>
            </w:r>
          </w:p>
          <w:p w14:paraId="5D4815E4" w14:textId="77777777" w:rsidR="003F270C" w:rsidRPr="00822707" w:rsidRDefault="003F270C" w:rsidP="00F11E84">
            <w:pPr>
              <w:pStyle w:val="Odstavecseseznamem"/>
              <w:numPr>
                <w:ilvl w:val="0"/>
                <w:numId w:val="6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plán obnovy – nutná rekonstrukce herních prvků (loď), nátěry vybavení hřiště</w:t>
            </w:r>
          </w:p>
        </w:tc>
      </w:tr>
      <w:tr w:rsidR="003F270C" w:rsidRPr="00822707" w14:paraId="2AACD235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1A60B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Šatny: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0CFD7D6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vyhovující částečně</w:t>
            </w:r>
          </w:p>
          <w:p w14:paraId="73C0132E" w14:textId="77777777" w:rsidR="003F270C" w:rsidRPr="00822707" w:rsidRDefault="003F270C" w:rsidP="00F11E84">
            <w:pPr>
              <w:pStyle w:val="Odstavecseseznamem"/>
              <w:numPr>
                <w:ilvl w:val="0"/>
                <w:numId w:val="6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pořídit stojany na holiny a mokré oblečení z pobytu venku</w:t>
            </w:r>
          </w:p>
        </w:tc>
      </w:tr>
      <w:tr w:rsidR="003F270C" w:rsidRPr="00822707" w14:paraId="380AC218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30916E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Toalety: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4EC0084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vyhovující</w:t>
            </w:r>
          </w:p>
        </w:tc>
      </w:tr>
      <w:tr w:rsidR="003F270C" w:rsidRPr="00822707" w14:paraId="502861FA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C4E9F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Bezbariérovost: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104F602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vyhovující</w:t>
            </w:r>
          </w:p>
        </w:tc>
      </w:tr>
      <w:tr w:rsidR="003F270C" w:rsidRPr="00822707" w14:paraId="3A7FC76F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439B4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Bezpečnost: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14A9868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vyhovující částečně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</w:t>
            </w:r>
          </w:p>
          <w:p w14:paraId="469AD3AA" w14:textId="77777777" w:rsidR="003F270C" w:rsidRPr="00822707" w:rsidRDefault="003F270C" w:rsidP="00F11E84">
            <w:pPr>
              <w:pStyle w:val="Odstavecseseznamem"/>
              <w:numPr>
                <w:ilvl w:val="0"/>
                <w:numId w:val="6"/>
              </w:numPr>
              <w:spacing w:after="0" w:line="240" w:lineRule="auto"/>
              <w:jc w:val="both"/>
              <w:rPr>
                <w:rFonts w:cstheme="minorHAnsi"/>
              </w:rPr>
            </w:pPr>
            <w:r w:rsidRPr="00822707">
              <w:rPr>
                <w:rFonts w:cstheme="minorHAnsi"/>
              </w:rPr>
              <w:t>sádrokartonová stěna v prostoru vedle výtahu</w:t>
            </w:r>
          </w:p>
          <w:p w14:paraId="3CB70CCE" w14:textId="77777777" w:rsidR="003F270C" w:rsidRPr="00822707" w:rsidRDefault="003F270C" w:rsidP="00F11E84">
            <w:pPr>
              <w:pStyle w:val="Odstavecseseznamem"/>
              <w:numPr>
                <w:ilvl w:val="0"/>
                <w:numId w:val="6"/>
              </w:numPr>
              <w:spacing w:after="0" w:line="240" w:lineRule="auto"/>
              <w:jc w:val="both"/>
              <w:rPr>
                <w:rFonts w:cstheme="minorHAnsi"/>
              </w:rPr>
            </w:pPr>
            <w:r w:rsidRPr="00822707">
              <w:rPr>
                <w:rFonts w:cstheme="minorHAnsi"/>
              </w:rPr>
              <w:t>vybudování relaxačního koutku pro zaměstnance</w:t>
            </w:r>
          </w:p>
          <w:p w14:paraId="557311D4" w14:textId="77777777" w:rsidR="003F270C" w:rsidRPr="00822707" w:rsidRDefault="003F270C" w:rsidP="00F11E84">
            <w:pPr>
              <w:pStyle w:val="Odstavecseseznamem"/>
              <w:numPr>
                <w:ilvl w:val="0"/>
                <w:numId w:val="6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zabezpečení tělovýchovného koutku </w:t>
            </w:r>
          </w:p>
        </w:tc>
      </w:tr>
      <w:tr w:rsidR="003F270C" w:rsidRPr="00822707" w14:paraId="58D9D2EA" w14:textId="77777777" w:rsidTr="000C45EF">
        <w:trPr>
          <w:trHeight w:val="30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12C9D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Budoucí záměry rozvoje MŠ: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12D6E34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získat finanční zdroje na pokrytí investic uvedených v tabulce, pokračování a rozvoj programu Začít spolu</w:t>
            </w:r>
          </w:p>
        </w:tc>
      </w:tr>
    </w:tbl>
    <w:p w14:paraId="377D36B9" w14:textId="77777777" w:rsidR="003F270C" w:rsidRPr="00822707" w:rsidRDefault="003F270C" w:rsidP="003F270C">
      <w:pPr>
        <w:spacing w:before="60" w:after="60" w:line="240" w:lineRule="auto"/>
        <w:jc w:val="both"/>
        <w:rPr>
          <w:rFonts w:cstheme="minorHAnsi"/>
          <w:b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527"/>
        <w:gridCol w:w="905"/>
        <w:gridCol w:w="905"/>
        <w:gridCol w:w="905"/>
        <w:gridCol w:w="905"/>
        <w:gridCol w:w="905"/>
      </w:tblGrid>
      <w:tr w:rsidR="003F270C" w:rsidRPr="00822707" w14:paraId="4A37A0E8" w14:textId="77777777" w:rsidTr="000C45EF">
        <w:trPr>
          <w:trHeight w:val="2340"/>
        </w:trPr>
        <w:tc>
          <w:tcPr>
            <w:tcW w:w="1962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A91745" w14:textId="77777777" w:rsidR="003F270C" w:rsidRPr="00251E34" w:rsidRDefault="003F270C" w:rsidP="001E46BE">
            <w:pPr>
              <w:pStyle w:val="Nadpis5"/>
            </w:pPr>
            <w:bookmarkStart w:id="22" w:name="_Toc150779302"/>
            <w:bookmarkStart w:id="23" w:name="_Toc150779474"/>
            <w:r w:rsidRPr="00251E34">
              <w:t>MATEŘSKÁ ŠKOLA MALOVICE</w:t>
            </w:r>
            <w:bookmarkEnd w:id="22"/>
            <w:bookmarkEnd w:id="23"/>
          </w:p>
        </w:tc>
        <w:tc>
          <w:tcPr>
            <w:tcW w:w="3038" w:type="pct"/>
            <w:gridSpan w:val="5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46EE978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  <w:noProof/>
                <w:lang w:eastAsia="cs-CZ"/>
              </w:rPr>
              <w:drawing>
                <wp:inline distT="0" distB="0" distL="0" distR="0" wp14:anchorId="3F3E6CF2" wp14:editId="58E65B8D">
                  <wp:extent cx="2610485" cy="1431290"/>
                  <wp:effectExtent l="0" t="0" r="0" b="0"/>
                  <wp:docPr id="2" name="Obrázek 2" descr="Obsah obrázku tráva, obloha, exteriér, budova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Obrázek 2" descr="Obsah obrázku tráva, obloha, exteriér, budova&#10;&#10;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4865" cy="144465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> </w:t>
            </w:r>
          </w:p>
        </w:tc>
      </w:tr>
      <w:tr w:rsidR="003F270C" w:rsidRPr="00822707" w14:paraId="37C1454D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24CB1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IČO: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458FC68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75001373</w:t>
            </w:r>
          </w:p>
        </w:tc>
      </w:tr>
      <w:tr w:rsidR="003F270C" w:rsidRPr="00822707" w14:paraId="572BF284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8C5D4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Součástí ZŠ: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7FE389D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</w:tr>
      <w:tr w:rsidR="003F270C" w:rsidRPr="00822707" w14:paraId="776532D5" w14:textId="77777777" w:rsidTr="000C45EF">
        <w:trPr>
          <w:trHeight w:val="300"/>
        </w:trPr>
        <w:tc>
          <w:tcPr>
            <w:tcW w:w="1962" w:type="pc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03A41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Kapacita dle rejstříku škol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42BA128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40 </w:t>
            </w:r>
          </w:p>
        </w:tc>
      </w:tr>
      <w:tr w:rsidR="003F270C" w:rsidRPr="00822707" w14:paraId="4F3E0FC3" w14:textId="77777777" w:rsidTr="000C45EF">
        <w:trPr>
          <w:trHeight w:val="300"/>
        </w:trPr>
        <w:tc>
          <w:tcPr>
            <w:tcW w:w="1962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5C104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Sledované období</w:t>
            </w:r>
          </w:p>
        </w:tc>
        <w:tc>
          <w:tcPr>
            <w:tcW w:w="608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E8AFF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2016/2017</w:t>
            </w:r>
          </w:p>
        </w:tc>
        <w:tc>
          <w:tcPr>
            <w:tcW w:w="608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B421A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2017/2018</w:t>
            </w:r>
          </w:p>
        </w:tc>
        <w:tc>
          <w:tcPr>
            <w:tcW w:w="608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7ADF8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2018/2019</w:t>
            </w:r>
          </w:p>
        </w:tc>
        <w:tc>
          <w:tcPr>
            <w:tcW w:w="608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DD0C5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2019/2020</w:t>
            </w:r>
          </w:p>
        </w:tc>
        <w:tc>
          <w:tcPr>
            <w:tcW w:w="608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32E389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2020/2021</w:t>
            </w:r>
          </w:p>
        </w:tc>
      </w:tr>
      <w:tr w:rsidR="003F270C" w:rsidRPr="00822707" w14:paraId="3964B8D9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EF7F1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tříd: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EB414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33921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79363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224B2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8A9E93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</w:tr>
      <w:tr w:rsidR="003F270C" w:rsidRPr="00822707" w14:paraId="17CC65CE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143CD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dětí/ z toho dívek: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6DEB8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35/0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F260F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30/0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7E5DA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28/0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DC015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    30/0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42B9A5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     33/0</w:t>
            </w:r>
          </w:p>
        </w:tc>
      </w:tr>
      <w:tr w:rsidR="003F270C" w:rsidRPr="00822707" w14:paraId="1D5F6669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6A48C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lastRenderedPageBreak/>
              <w:t>Počet integrovaných dětí: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376FC4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B9A8B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B89EAF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507DCF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9B41A3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3F270C" w:rsidRPr="00822707" w14:paraId="351EBE9F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E8923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Průměrný počet absencí dětí za školu (omluvené/neomluvené):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83E8AD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6251B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E5EF5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1B9AE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    4/0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E1134A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      5/0</w:t>
            </w:r>
          </w:p>
        </w:tc>
      </w:tr>
      <w:tr w:rsidR="003F270C" w:rsidRPr="00822707" w14:paraId="089B206B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839F9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Byla škola zařazena do testování ČŠI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8E6F2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4AD20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69475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4E2AFC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77EDAC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</w:tr>
      <w:tr w:rsidR="003F270C" w:rsidRPr="00822707" w14:paraId="443B92E6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37577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učitelů (fyzický stav):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23BC6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5FFE0D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62342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77D35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DF4D27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</w:t>
            </w:r>
          </w:p>
        </w:tc>
      </w:tr>
      <w:tr w:rsidR="003F270C" w:rsidRPr="00822707" w14:paraId="08A53D38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C7F4FB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B21978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2BF593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CF0D0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2,4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33317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9FD61F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4,225</w:t>
            </w:r>
          </w:p>
        </w:tc>
      </w:tr>
      <w:tr w:rsidR="003F270C" w:rsidRPr="00822707" w14:paraId="2F4AFA48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2A4F3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vychovatelů: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2D712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A59E6C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5F6B6A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4C93EF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7825D8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1C0E7102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7067C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54961E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B3CDDD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9183B2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1A144A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</w:tcPr>
          <w:p w14:paraId="22D337B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389D33DD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1217C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asistentů pedagoga: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28134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277D64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A63E23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4EB41C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4048818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40C4EC34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DB84B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80569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F8702C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9834D7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3E88C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312BC0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2EB628A2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A66A8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školních asistentů (chůva):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5246A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36DBE5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42D41D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42B9C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5DDF2B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3F270C" w:rsidRPr="00822707" w14:paraId="1B3B9DB4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419EE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978D0E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AF37D2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A15C4A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      0,5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25C89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      0,6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48DB3E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      0,5</w:t>
            </w:r>
          </w:p>
        </w:tc>
      </w:tr>
      <w:tr w:rsidR="003F270C" w:rsidRPr="00822707" w14:paraId="7D396AB5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1DD4B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nepedagogických pracovníků: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77220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D61A92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6A24C7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B5CB6F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        2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EE408F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       2</w:t>
            </w:r>
          </w:p>
        </w:tc>
      </w:tr>
      <w:tr w:rsidR="003F270C" w:rsidRPr="00822707" w14:paraId="1B51B8B8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EBFA6A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96A1DA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701661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BB65DF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        2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E3EBB5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        2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7A6F6A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       2</w:t>
            </w:r>
          </w:p>
        </w:tc>
      </w:tr>
      <w:tr w:rsidR="003F270C" w:rsidRPr="00822707" w14:paraId="524FF56F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281FF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uklízečka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5F3E9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7F1FED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9CAC7A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35A8FE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44FBE9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       1</w:t>
            </w:r>
          </w:p>
        </w:tc>
      </w:tr>
      <w:tr w:rsidR="003F270C" w:rsidRPr="00822707" w14:paraId="4F931034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8774D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školník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9A744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B6BEAF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622B6E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CD0020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2EAAA4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7E311F92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E16D6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administrativní pracovník, účetní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2E484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097B96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7B0E77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8AC461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</w:tcPr>
          <w:p w14:paraId="5409272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5712216F" w14:textId="77777777" w:rsidTr="000C45EF">
        <w:trPr>
          <w:trHeight w:val="300"/>
        </w:trPr>
        <w:tc>
          <w:tcPr>
            <w:tcW w:w="1962" w:type="pc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951AA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pracovníci školní jídelny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C2C40D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</w:tcPr>
          <w:p w14:paraId="68BFB56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</w:tcPr>
          <w:p w14:paraId="1D9FB0C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4C784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AAF6DC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3F270C" w:rsidRPr="00822707" w14:paraId="03167FE6" w14:textId="77777777" w:rsidTr="000C45EF">
        <w:trPr>
          <w:trHeight w:val="290"/>
        </w:trPr>
        <w:tc>
          <w:tcPr>
            <w:tcW w:w="1962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99927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Zhodnocení technického stavu (školy):</w:t>
            </w:r>
          </w:p>
        </w:tc>
        <w:tc>
          <w:tcPr>
            <w:tcW w:w="3038" w:type="pct"/>
            <w:gridSpan w:val="5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3795A63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</w:p>
        </w:tc>
      </w:tr>
      <w:tr w:rsidR="003F270C" w:rsidRPr="00822707" w14:paraId="01EC29DB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354DF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Stav vybavenosti: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44FC7AB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24FC6645" w14:textId="77777777" w:rsidR="003F270C" w:rsidRPr="00822707" w:rsidRDefault="003F270C" w:rsidP="00F11E84">
            <w:pPr>
              <w:pStyle w:val="Odstavecseseznamem"/>
              <w:numPr>
                <w:ilvl w:val="0"/>
                <w:numId w:val="9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nákup notebooků </w:t>
            </w:r>
          </w:p>
        </w:tc>
      </w:tr>
      <w:tr w:rsidR="003F270C" w:rsidRPr="00822707" w14:paraId="0D6913B7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0E604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Školní jídelna: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2E90FDC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0B63C429" w14:textId="77777777" w:rsidR="003F270C" w:rsidRPr="00822707" w:rsidRDefault="003F270C" w:rsidP="00F11E84">
            <w:pPr>
              <w:pStyle w:val="Odstavecseseznamem"/>
              <w:numPr>
                <w:ilvl w:val="0"/>
                <w:numId w:val="8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dokoupení potřeb pro kuchyni a jídelnu</w:t>
            </w:r>
          </w:p>
        </w:tc>
      </w:tr>
      <w:tr w:rsidR="003F270C" w:rsidRPr="00822707" w14:paraId="0404136C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3261D8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Zahrada: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3846EFC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14686554" w14:textId="77777777" w:rsidR="003F270C" w:rsidRPr="00822707" w:rsidRDefault="003F270C" w:rsidP="00F11E84">
            <w:pPr>
              <w:pStyle w:val="Odstavecseseznamem"/>
              <w:numPr>
                <w:ilvl w:val="0"/>
                <w:numId w:val="7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obnova zábradlí u terasy</w:t>
            </w:r>
          </w:p>
        </w:tc>
      </w:tr>
      <w:tr w:rsidR="003F270C" w:rsidRPr="00822707" w14:paraId="00DFB4AB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69C9C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Tělocvična: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146EFCA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highlight w:val="yellow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– není</w:t>
            </w:r>
          </w:p>
        </w:tc>
      </w:tr>
      <w:tr w:rsidR="003F270C" w:rsidRPr="00822707" w14:paraId="2D67975C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22AC5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Hřiště: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4A3B0DA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částečně vyhovuje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– není</w:t>
            </w:r>
          </w:p>
          <w:p w14:paraId="5687A8E7" w14:textId="77777777" w:rsidR="003F270C" w:rsidRPr="00822707" w:rsidRDefault="003F270C" w:rsidP="00F11E84">
            <w:pPr>
              <w:pStyle w:val="Odstavecseseznamem"/>
              <w:numPr>
                <w:ilvl w:val="0"/>
                <w:numId w:val="7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vybudovat hřiště</w:t>
            </w:r>
          </w:p>
        </w:tc>
      </w:tr>
      <w:tr w:rsidR="003F270C" w:rsidRPr="00822707" w14:paraId="08CEFA44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A267E6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Šatny: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31CC61C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</w:p>
        </w:tc>
      </w:tr>
      <w:tr w:rsidR="003F270C" w:rsidRPr="00822707" w14:paraId="1D0E92D9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63AB5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Toalety: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15B0072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</w:p>
        </w:tc>
      </w:tr>
      <w:tr w:rsidR="003F270C" w:rsidRPr="00822707" w14:paraId="6DCD8027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244D1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Bezbariérovost: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32AE8FC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</w:p>
        </w:tc>
      </w:tr>
      <w:tr w:rsidR="003F270C" w:rsidRPr="00822707" w14:paraId="50D6FEBE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BA5C5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Bezpečnost: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2B755F5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highlight w:val="yellow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</w:p>
        </w:tc>
      </w:tr>
      <w:tr w:rsidR="003F270C" w:rsidRPr="00822707" w14:paraId="25CFB333" w14:textId="77777777" w:rsidTr="000C45EF">
        <w:trPr>
          <w:trHeight w:val="30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F7A81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Budoucí záměry rozvoje MŠ: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51F7ADB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získat finanční zdroje na pokrytí investic uvedených v tabulce</w:t>
            </w:r>
          </w:p>
        </w:tc>
      </w:tr>
    </w:tbl>
    <w:p w14:paraId="2C1A7914" w14:textId="77777777" w:rsidR="003F270C" w:rsidRPr="00822707" w:rsidRDefault="003F270C" w:rsidP="003F270C">
      <w:pPr>
        <w:spacing w:before="60" w:after="60" w:line="240" w:lineRule="auto"/>
        <w:jc w:val="both"/>
        <w:rPr>
          <w:rFonts w:cstheme="minorHAnsi"/>
          <w:b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17"/>
        <w:gridCol w:w="1127"/>
        <w:gridCol w:w="1127"/>
        <w:gridCol w:w="1127"/>
        <w:gridCol w:w="1127"/>
        <w:gridCol w:w="1127"/>
      </w:tblGrid>
      <w:tr w:rsidR="003F270C" w:rsidRPr="00822707" w14:paraId="2279E52F" w14:textId="77777777" w:rsidTr="000C45EF">
        <w:trPr>
          <w:trHeight w:val="2340"/>
        </w:trPr>
        <w:tc>
          <w:tcPr>
            <w:tcW w:w="1948" w:type="pct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EA3CE08" w14:textId="77777777" w:rsidR="003F270C" w:rsidRPr="00251E34" w:rsidRDefault="003F270C" w:rsidP="001E46BE">
            <w:pPr>
              <w:pStyle w:val="Nadpis5"/>
            </w:pPr>
            <w:bookmarkStart w:id="24" w:name="_Toc150779303"/>
            <w:bookmarkStart w:id="25" w:name="_Toc150779475"/>
            <w:r w:rsidRPr="00251E34">
              <w:t>MATEŘSKÁ ŠKOLA NEBAHOVY</w:t>
            </w:r>
            <w:bookmarkEnd w:id="24"/>
            <w:bookmarkEnd w:id="25"/>
          </w:p>
        </w:tc>
        <w:tc>
          <w:tcPr>
            <w:tcW w:w="3052" w:type="pct"/>
            <w:gridSpan w:val="5"/>
            <w:tcBorders>
              <w:top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3D23D39C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  <w:noProof/>
              </w:rPr>
              <w:drawing>
                <wp:inline distT="0" distB="0" distL="0" distR="0" wp14:anchorId="18530FAF" wp14:editId="458D6FC9">
                  <wp:extent cx="2555875" cy="1438275"/>
                  <wp:effectExtent l="0" t="0" r="0" b="9525"/>
                  <wp:docPr id="12" name="Obrázek 12" descr="Obsah obrázku budova, exteriér, tráva, dům&#10;&#10;Popis byl vytvořen automaticky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" descr="Obsah obrázku budova, exteriér, tráva, dům&#10;&#10;Popis byl vytvořen automaticky"/>
                          <pic:cNvPicPr/>
                        </pic:nvPicPr>
                        <pic:blipFill>
                          <a:blip r:embed="rId14"/>
                          <a:stretch/>
                        </pic:blipFill>
                        <pic:spPr>
                          <a:xfrm>
                            <a:off x="0" y="0"/>
                            <a:ext cx="2555284" cy="1437942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  <a:effectLst>
                            <a:softEdge rad="112320"/>
                          </a:effectLst>
                        </pic:spPr>
                      </pic:pic>
                    </a:graphicData>
                  </a:graphic>
                </wp:inline>
              </w:drawing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> </w:t>
            </w:r>
          </w:p>
        </w:tc>
      </w:tr>
      <w:tr w:rsidR="003F270C" w:rsidRPr="00822707" w14:paraId="5F515518" w14:textId="77777777" w:rsidTr="000C45EF">
        <w:trPr>
          <w:trHeight w:val="290"/>
        </w:trPr>
        <w:tc>
          <w:tcPr>
            <w:tcW w:w="1948" w:type="pct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95A09ED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IČO:</w:t>
            </w:r>
          </w:p>
        </w:tc>
        <w:tc>
          <w:tcPr>
            <w:tcW w:w="3052" w:type="pct"/>
            <w:gridSpan w:val="5"/>
            <w:tcBorders>
              <w:top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4E3B985F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71006028</w:t>
            </w:r>
          </w:p>
        </w:tc>
      </w:tr>
      <w:tr w:rsidR="003F270C" w:rsidRPr="00822707" w14:paraId="2CFC459C" w14:textId="77777777" w:rsidTr="000C45EF">
        <w:trPr>
          <w:trHeight w:val="290"/>
        </w:trPr>
        <w:tc>
          <w:tcPr>
            <w:tcW w:w="1948" w:type="pct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E3A58BA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Součástí ZŠ:</w:t>
            </w:r>
          </w:p>
        </w:tc>
        <w:tc>
          <w:tcPr>
            <w:tcW w:w="3052" w:type="pct"/>
            <w:gridSpan w:val="5"/>
            <w:tcBorders>
              <w:top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2F6ABDB3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</w:tr>
      <w:tr w:rsidR="003F270C" w:rsidRPr="00822707" w14:paraId="3C7A5CF0" w14:textId="77777777" w:rsidTr="000C45EF">
        <w:trPr>
          <w:trHeight w:val="300"/>
        </w:trPr>
        <w:tc>
          <w:tcPr>
            <w:tcW w:w="1948" w:type="pct"/>
            <w:tcBorders>
              <w:left w:val="single" w:sz="8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5073362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Kapacita dle rejstříku škol</w:t>
            </w:r>
          </w:p>
        </w:tc>
        <w:tc>
          <w:tcPr>
            <w:tcW w:w="3052" w:type="pct"/>
            <w:gridSpan w:val="5"/>
            <w:tcBorders>
              <w:top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604B1BE7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17</w:t>
            </w:r>
          </w:p>
        </w:tc>
      </w:tr>
      <w:tr w:rsidR="003F270C" w:rsidRPr="00822707" w14:paraId="48EDCA8F" w14:textId="77777777" w:rsidTr="000C45EF">
        <w:trPr>
          <w:trHeight w:val="300"/>
        </w:trPr>
        <w:tc>
          <w:tcPr>
            <w:tcW w:w="194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D4C2BDE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Sledované období</w:t>
            </w:r>
          </w:p>
        </w:tc>
        <w:tc>
          <w:tcPr>
            <w:tcW w:w="603" w:type="pct"/>
            <w:tcBorders>
              <w:top w:val="single" w:sz="8" w:space="0" w:color="000000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E3BC4D5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2016/2017</w:t>
            </w:r>
          </w:p>
        </w:tc>
        <w:tc>
          <w:tcPr>
            <w:tcW w:w="603" w:type="pct"/>
            <w:tcBorders>
              <w:top w:val="single" w:sz="8" w:space="0" w:color="000000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5FAE968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2017/2018</w:t>
            </w:r>
          </w:p>
        </w:tc>
        <w:tc>
          <w:tcPr>
            <w:tcW w:w="632" w:type="pct"/>
            <w:tcBorders>
              <w:top w:val="single" w:sz="8" w:space="0" w:color="000000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5D9264E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2018/2019</w:t>
            </w:r>
          </w:p>
        </w:tc>
        <w:tc>
          <w:tcPr>
            <w:tcW w:w="607" w:type="pct"/>
            <w:tcBorders>
              <w:top w:val="single" w:sz="8" w:space="0" w:color="000000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69F4AEA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2019/2020</w:t>
            </w:r>
          </w:p>
        </w:tc>
        <w:tc>
          <w:tcPr>
            <w:tcW w:w="607" w:type="pct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1809BEEA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2020/2021</w:t>
            </w:r>
          </w:p>
        </w:tc>
      </w:tr>
      <w:tr w:rsidR="003F270C" w:rsidRPr="00822707" w14:paraId="1BFDBA81" w14:textId="77777777" w:rsidTr="000C45EF">
        <w:trPr>
          <w:trHeight w:val="290"/>
        </w:trPr>
        <w:tc>
          <w:tcPr>
            <w:tcW w:w="1948" w:type="pct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580A896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lastRenderedPageBreak/>
              <w:t>Počet tříd:</w:t>
            </w:r>
          </w:p>
        </w:tc>
        <w:tc>
          <w:tcPr>
            <w:tcW w:w="603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3D07E20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3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083603A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32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B0F594E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7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6E1BCB5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7" w:type="pct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7D114E82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3F270C" w:rsidRPr="00822707" w14:paraId="6D482F0B" w14:textId="77777777" w:rsidTr="000C45EF">
        <w:trPr>
          <w:trHeight w:val="290"/>
        </w:trPr>
        <w:tc>
          <w:tcPr>
            <w:tcW w:w="1948" w:type="pct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FE8A247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dětí/ z toho dívek:</w:t>
            </w:r>
          </w:p>
        </w:tc>
        <w:tc>
          <w:tcPr>
            <w:tcW w:w="603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AA67F92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17/0</w:t>
            </w:r>
          </w:p>
        </w:tc>
        <w:tc>
          <w:tcPr>
            <w:tcW w:w="603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078CE97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16/0</w:t>
            </w:r>
          </w:p>
        </w:tc>
        <w:tc>
          <w:tcPr>
            <w:tcW w:w="632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59A6CCA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16/0</w:t>
            </w:r>
          </w:p>
        </w:tc>
        <w:tc>
          <w:tcPr>
            <w:tcW w:w="607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04C7DFC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16/10</w:t>
            </w:r>
          </w:p>
        </w:tc>
        <w:tc>
          <w:tcPr>
            <w:tcW w:w="607" w:type="pct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418A2F5F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17/11</w:t>
            </w:r>
          </w:p>
        </w:tc>
      </w:tr>
      <w:tr w:rsidR="003F270C" w:rsidRPr="00822707" w14:paraId="061233C3" w14:textId="77777777" w:rsidTr="000C45EF">
        <w:trPr>
          <w:trHeight w:val="290"/>
        </w:trPr>
        <w:tc>
          <w:tcPr>
            <w:tcW w:w="1948" w:type="pct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541A98B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integrovaných dětí:</w:t>
            </w:r>
          </w:p>
        </w:tc>
        <w:tc>
          <w:tcPr>
            <w:tcW w:w="603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311E661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3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0BFE983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32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D6E0AFF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07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1A8D2A0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07" w:type="pct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44A4EC83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3F270C" w:rsidRPr="00822707" w14:paraId="7EF069D3" w14:textId="77777777" w:rsidTr="000C45EF">
        <w:trPr>
          <w:trHeight w:val="290"/>
        </w:trPr>
        <w:tc>
          <w:tcPr>
            <w:tcW w:w="1948" w:type="pct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3587A70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Průměrný počet absencí dětí za školu (omluvené/neomluvené):</w:t>
            </w:r>
          </w:p>
        </w:tc>
        <w:tc>
          <w:tcPr>
            <w:tcW w:w="603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45DCFCF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5/0</w:t>
            </w:r>
          </w:p>
        </w:tc>
        <w:tc>
          <w:tcPr>
            <w:tcW w:w="603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DFA3015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4/0</w:t>
            </w:r>
          </w:p>
        </w:tc>
        <w:tc>
          <w:tcPr>
            <w:tcW w:w="632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2138773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5/0</w:t>
            </w:r>
          </w:p>
        </w:tc>
        <w:tc>
          <w:tcPr>
            <w:tcW w:w="607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23FF6E2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5/0</w:t>
            </w:r>
          </w:p>
        </w:tc>
        <w:tc>
          <w:tcPr>
            <w:tcW w:w="607" w:type="pct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3AEF071B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4/0</w:t>
            </w:r>
          </w:p>
        </w:tc>
      </w:tr>
      <w:tr w:rsidR="003F270C" w:rsidRPr="00822707" w14:paraId="79407000" w14:textId="77777777" w:rsidTr="000C45EF">
        <w:trPr>
          <w:trHeight w:val="290"/>
        </w:trPr>
        <w:tc>
          <w:tcPr>
            <w:tcW w:w="1948" w:type="pct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818CDBE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Byla škola zařazena do testování ČŠI</w:t>
            </w:r>
          </w:p>
        </w:tc>
        <w:tc>
          <w:tcPr>
            <w:tcW w:w="603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A99E93D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603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D957C44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632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ACCEB89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607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274AE66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607" w:type="pct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015371C6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</w:tr>
      <w:tr w:rsidR="003F270C" w:rsidRPr="00822707" w14:paraId="2A21D5D7" w14:textId="77777777" w:rsidTr="000C45EF">
        <w:trPr>
          <w:trHeight w:val="290"/>
        </w:trPr>
        <w:tc>
          <w:tcPr>
            <w:tcW w:w="1948" w:type="pct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8159D3F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učitelů (fyzický stav):</w:t>
            </w:r>
          </w:p>
        </w:tc>
        <w:tc>
          <w:tcPr>
            <w:tcW w:w="603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03E58D2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603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2E24F72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632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F0EBC7B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607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3617C06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607" w:type="pct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1DDFB4A5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</w:tr>
      <w:tr w:rsidR="003F270C" w:rsidRPr="00822707" w14:paraId="40000E6E" w14:textId="77777777" w:rsidTr="000C45EF">
        <w:trPr>
          <w:trHeight w:val="290"/>
        </w:trPr>
        <w:tc>
          <w:tcPr>
            <w:tcW w:w="1948" w:type="pct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F155FE9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3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20D6070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1,8</w:t>
            </w:r>
          </w:p>
        </w:tc>
        <w:tc>
          <w:tcPr>
            <w:tcW w:w="603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63966A6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1,8</w:t>
            </w:r>
          </w:p>
        </w:tc>
        <w:tc>
          <w:tcPr>
            <w:tcW w:w="632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323F6D4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607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5C0D4B1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607" w:type="pct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31AC748D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2,25</w:t>
            </w:r>
          </w:p>
        </w:tc>
      </w:tr>
      <w:tr w:rsidR="003F270C" w:rsidRPr="00822707" w14:paraId="23F0B4CB" w14:textId="77777777" w:rsidTr="000C45EF">
        <w:trPr>
          <w:trHeight w:val="290"/>
        </w:trPr>
        <w:tc>
          <w:tcPr>
            <w:tcW w:w="1948" w:type="pct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D365731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vychovatelů:</w:t>
            </w:r>
          </w:p>
        </w:tc>
        <w:tc>
          <w:tcPr>
            <w:tcW w:w="603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8BBECB6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3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C74C9E6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32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77256D9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7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87A7197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7" w:type="pct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2C646E85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6CB6AF4C" w14:textId="77777777" w:rsidTr="000C45EF">
        <w:trPr>
          <w:trHeight w:val="290"/>
        </w:trPr>
        <w:tc>
          <w:tcPr>
            <w:tcW w:w="1948" w:type="pct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454865E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3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9B3ADF3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3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D25090A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32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0D87C3B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7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C22B4BA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7" w:type="pct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5A7C46D8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1F2A315D" w14:textId="77777777" w:rsidTr="000C45EF">
        <w:trPr>
          <w:trHeight w:val="290"/>
        </w:trPr>
        <w:tc>
          <w:tcPr>
            <w:tcW w:w="1948" w:type="pct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76FE6DA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asistentů pedagoga:</w:t>
            </w:r>
          </w:p>
        </w:tc>
        <w:tc>
          <w:tcPr>
            <w:tcW w:w="603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AF816EE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3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A948B37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32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FADA642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7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3CFED65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7" w:type="pct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4AD3171B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0ADCE8B7" w14:textId="77777777" w:rsidTr="000C45EF">
        <w:trPr>
          <w:trHeight w:val="290"/>
        </w:trPr>
        <w:tc>
          <w:tcPr>
            <w:tcW w:w="1948" w:type="pct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0B48C5C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3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9797B84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3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484457A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32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16A40F2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7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44A65C6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7" w:type="pct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552F18F2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5C022AEE" w14:textId="77777777" w:rsidTr="000C45EF">
        <w:trPr>
          <w:trHeight w:val="290"/>
        </w:trPr>
        <w:tc>
          <w:tcPr>
            <w:tcW w:w="1948" w:type="pct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7D85E11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školních asistentů (chůva):</w:t>
            </w:r>
          </w:p>
        </w:tc>
        <w:tc>
          <w:tcPr>
            <w:tcW w:w="603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29D84C0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3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FFA73AC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32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634509F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7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005B402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7" w:type="pct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25D79F2C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14D68CDF" w14:textId="77777777" w:rsidTr="000C45EF">
        <w:trPr>
          <w:trHeight w:val="290"/>
        </w:trPr>
        <w:tc>
          <w:tcPr>
            <w:tcW w:w="1948" w:type="pct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A35E565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3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0AE33F9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3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60CC0F5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32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2534742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7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FE150B2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7" w:type="pct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11E18C78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38EC5A0A" w14:textId="77777777" w:rsidTr="000C45EF">
        <w:trPr>
          <w:trHeight w:val="290"/>
        </w:trPr>
        <w:tc>
          <w:tcPr>
            <w:tcW w:w="1948" w:type="pct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5E7001C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nepedagogických pracovníků:</w:t>
            </w:r>
          </w:p>
        </w:tc>
        <w:tc>
          <w:tcPr>
            <w:tcW w:w="603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9FBF563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3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20187D2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32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FC44740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7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7EE326D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7" w:type="pct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281140B6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3F270C" w:rsidRPr="00822707" w14:paraId="049A4A95" w14:textId="77777777" w:rsidTr="000C45EF">
        <w:trPr>
          <w:trHeight w:val="290"/>
        </w:trPr>
        <w:tc>
          <w:tcPr>
            <w:tcW w:w="1948" w:type="pct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E46F5E4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3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35417DF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3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C24C35E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32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967C292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0,6</w:t>
            </w:r>
          </w:p>
        </w:tc>
        <w:tc>
          <w:tcPr>
            <w:tcW w:w="607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CA01136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0,75</w:t>
            </w:r>
          </w:p>
        </w:tc>
        <w:tc>
          <w:tcPr>
            <w:tcW w:w="607" w:type="pct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63C12AF8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0,75</w:t>
            </w:r>
          </w:p>
        </w:tc>
      </w:tr>
      <w:tr w:rsidR="003F270C" w:rsidRPr="00822707" w14:paraId="42788C3E" w14:textId="77777777" w:rsidTr="000C45EF">
        <w:trPr>
          <w:trHeight w:val="290"/>
        </w:trPr>
        <w:tc>
          <w:tcPr>
            <w:tcW w:w="1948" w:type="pct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E2BEB7B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uklízečka</w:t>
            </w:r>
          </w:p>
        </w:tc>
        <w:tc>
          <w:tcPr>
            <w:tcW w:w="603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5F58DBF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3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84BBDD8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32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CBEB8B3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7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BC06B78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7" w:type="pct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0FE7962A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3F270C" w:rsidRPr="00822707" w14:paraId="27FD3FE9" w14:textId="77777777" w:rsidTr="000C45EF">
        <w:trPr>
          <w:trHeight w:val="290"/>
        </w:trPr>
        <w:tc>
          <w:tcPr>
            <w:tcW w:w="1948" w:type="pct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5A90F33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školník</w:t>
            </w:r>
          </w:p>
        </w:tc>
        <w:tc>
          <w:tcPr>
            <w:tcW w:w="603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1B8E7D9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3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DA36540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32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06FED90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7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0F998AF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7" w:type="pct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32635694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220A61F8" w14:textId="77777777" w:rsidTr="000C45EF">
        <w:trPr>
          <w:trHeight w:val="290"/>
        </w:trPr>
        <w:tc>
          <w:tcPr>
            <w:tcW w:w="1948" w:type="pct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989A6CF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administrativní pracovník, účetní</w:t>
            </w:r>
          </w:p>
        </w:tc>
        <w:tc>
          <w:tcPr>
            <w:tcW w:w="603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0D132E1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3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499E038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32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E3B8F33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07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DF15C9D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07" w:type="pct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7F7AB8A4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3F270C" w:rsidRPr="00822707" w14:paraId="5F083FE2" w14:textId="77777777" w:rsidTr="000C45EF">
        <w:trPr>
          <w:trHeight w:val="300"/>
        </w:trPr>
        <w:tc>
          <w:tcPr>
            <w:tcW w:w="1948" w:type="pct"/>
            <w:tcBorders>
              <w:left w:val="single" w:sz="8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35D1A46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pracovníci školní jídelny</w:t>
            </w:r>
          </w:p>
        </w:tc>
        <w:tc>
          <w:tcPr>
            <w:tcW w:w="603" w:type="pct"/>
            <w:tcBorders>
              <w:right w:val="single" w:sz="4" w:space="0" w:color="000000"/>
            </w:tcBorders>
            <w:shd w:val="clear" w:color="auto" w:fill="auto"/>
            <w:vAlign w:val="bottom"/>
          </w:tcPr>
          <w:p w14:paraId="25C5A53B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3" w:type="pct"/>
            <w:tcBorders>
              <w:right w:val="single" w:sz="4" w:space="0" w:color="000000"/>
            </w:tcBorders>
            <w:shd w:val="clear" w:color="auto" w:fill="auto"/>
          </w:tcPr>
          <w:p w14:paraId="2A608BF2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32" w:type="pct"/>
            <w:tcBorders>
              <w:right w:val="single" w:sz="4" w:space="0" w:color="000000"/>
            </w:tcBorders>
            <w:shd w:val="clear" w:color="auto" w:fill="auto"/>
          </w:tcPr>
          <w:p w14:paraId="54E58FA4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7" w:type="pct"/>
            <w:tcBorders>
              <w:right w:val="single" w:sz="4" w:space="0" w:color="000000"/>
            </w:tcBorders>
            <w:shd w:val="clear" w:color="auto" w:fill="auto"/>
            <w:vAlign w:val="bottom"/>
          </w:tcPr>
          <w:p w14:paraId="05C4606C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7" w:type="pct"/>
            <w:tcBorders>
              <w:right w:val="single" w:sz="8" w:space="0" w:color="000000"/>
            </w:tcBorders>
            <w:shd w:val="clear" w:color="auto" w:fill="auto"/>
            <w:vAlign w:val="bottom"/>
          </w:tcPr>
          <w:p w14:paraId="59B3BA8B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3F270C" w:rsidRPr="00822707" w14:paraId="25EE62B2" w14:textId="77777777" w:rsidTr="000C45EF">
        <w:trPr>
          <w:trHeight w:val="290"/>
        </w:trPr>
        <w:tc>
          <w:tcPr>
            <w:tcW w:w="1948" w:type="pct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A87B5B0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Zhodnocení technického stavu (školy):</w:t>
            </w:r>
          </w:p>
        </w:tc>
        <w:tc>
          <w:tcPr>
            <w:tcW w:w="3052" w:type="pct"/>
            <w:gridSpan w:val="5"/>
            <w:tcBorders>
              <w:top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2352130E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1EB1CC11" w14:textId="77777777" w:rsidR="003F270C" w:rsidRPr="00822707" w:rsidRDefault="003F270C" w:rsidP="00F11E84">
            <w:pPr>
              <w:pStyle w:val="Odstavecseseznamem"/>
              <w:widowControl w:val="0"/>
              <w:numPr>
                <w:ilvl w:val="0"/>
                <w:numId w:val="11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vybudovat novou mateřskou školu</w:t>
            </w:r>
          </w:p>
        </w:tc>
      </w:tr>
      <w:tr w:rsidR="003F270C" w:rsidRPr="00822707" w14:paraId="6019F0EC" w14:textId="77777777" w:rsidTr="000C45EF">
        <w:trPr>
          <w:trHeight w:val="290"/>
        </w:trPr>
        <w:tc>
          <w:tcPr>
            <w:tcW w:w="1948" w:type="pct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54D1B2F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Stav vybavenosti:</w:t>
            </w:r>
          </w:p>
        </w:tc>
        <w:tc>
          <w:tcPr>
            <w:tcW w:w="3052" w:type="pct"/>
            <w:gridSpan w:val="5"/>
            <w:tcBorders>
              <w:top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3A18AFB8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</w:p>
        </w:tc>
      </w:tr>
      <w:tr w:rsidR="003F270C" w:rsidRPr="00822707" w14:paraId="6DF33A12" w14:textId="77777777" w:rsidTr="000C45EF">
        <w:trPr>
          <w:trHeight w:val="290"/>
        </w:trPr>
        <w:tc>
          <w:tcPr>
            <w:tcW w:w="1948" w:type="pct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E3C67B9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Školní jídelna:</w:t>
            </w:r>
          </w:p>
        </w:tc>
        <w:tc>
          <w:tcPr>
            <w:tcW w:w="3052" w:type="pct"/>
            <w:gridSpan w:val="5"/>
            <w:tcBorders>
              <w:top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4E6403D1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>– není (pouze výdejna jídla)</w:t>
            </w:r>
          </w:p>
        </w:tc>
      </w:tr>
      <w:tr w:rsidR="003F270C" w:rsidRPr="00822707" w14:paraId="39F5E9D8" w14:textId="77777777" w:rsidTr="000C45EF">
        <w:trPr>
          <w:trHeight w:val="290"/>
        </w:trPr>
        <w:tc>
          <w:tcPr>
            <w:tcW w:w="1948" w:type="pct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707B9E1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Zahrada:</w:t>
            </w:r>
          </w:p>
        </w:tc>
        <w:tc>
          <w:tcPr>
            <w:tcW w:w="3052" w:type="pct"/>
            <w:gridSpan w:val="5"/>
            <w:tcBorders>
              <w:top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6E72B198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411411A6" w14:textId="77777777" w:rsidR="003F270C" w:rsidRPr="00822707" w:rsidRDefault="003F270C" w:rsidP="00F11E84">
            <w:pPr>
              <w:pStyle w:val="Odstavecseseznamem"/>
              <w:widowControl w:val="0"/>
              <w:numPr>
                <w:ilvl w:val="0"/>
                <w:numId w:val="10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vybudovat zahradu</w:t>
            </w:r>
          </w:p>
        </w:tc>
      </w:tr>
      <w:tr w:rsidR="003F270C" w:rsidRPr="00822707" w14:paraId="4AC9EE9F" w14:textId="77777777" w:rsidTr="000C45EF">
        <w:trPr>
          <w:trHeight w:val="290"/>
        </w:trPr>
        <w:tc>
          <w:tcPr>
            <w:tcW w:w="1948" w:type="pct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A18C376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Tělocvična:</w:t>
            </w:r>
          </w:p>
        </w:tc>
        <w:tc>
          <w:tcPr>
            <w:tcW w:w="3052" w:type="pct"/>
            <w:gridSpan w:val="5"/>
            <w:tcBorders>
              <w:top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130F3DFE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>– není</w:t>
            </w:r>
          </w:p>
        </w:tc>
      </w:tr>
      <w:tr w:rsidR="003F270C" w:rsidRPr="00822707" w14:paraId="01C8B06C" w14:textId="77777777" w:rsidTr="000C45EF">
        <w:trPr>
          <w:trHeight w:val="290"/>
        </w:trPr>
        <w:tc>
          <w:tcPr>
            <w:tcW w:w="1948" w:type="pct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FD43030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Hřiště:</w:t>
            </w:r>
          </w:p>
        </w:tc>
        <w:tc>
          <w:tcPr>
            <w:tcW w:w="3052" w:type="pct"/>
            <w:gridSpan w:val="5"/>
            <w:tcBorders>
              <w:top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4A4986E4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>– není</w:t>
            </w:r>
          </w:p>
        </w:tc>
      </w:tr>
      <w:tr w:rsidR="003F270C" w:rsidRPr="00822707" w14:paraId="0EAE01DB" w14:textId="77777777" w:rsidTr="000C45EF">
        <w:trPr>
          <w:trHeight w:val="290"/>
        </w:trPr>
        <w:tc>
          <w:tcPr>
            <w:tcW w:w="1948" w:type="pct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B24DFAD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Šatny:</w:t>
            </w:r>
          </w:p>
        </w:tc>
        <w:tc>
          <w:tcPr>
            <w:tcW w:w="3052" w:type="pct"/>
            <w:gridSpan w:val="5"/>
            <w:tcBorders>
              <w:top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20A5AB6C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</w:p>
        </w:tc>
      </w:tr>
      <w:tr w:rsidR="003F270C" w:rsidRPr="00822707" w14:paraId="3DA99C57" w14:textId="77777777" w:rsidTr="000C45EF">
        <w:trPr>
          <w:trHeight w:val="290"/>
        </w:trPr>
        <w:tc>
          <w:tcPr>
            <w:tcW w:w="1948" w:type="pct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489D88E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Toalety:</w:t>
            </w:r>
          </w:p>
        </w:tc>
        <w:tc>
          <w:tcPr>
            <w:tcW w:w="3052" w:type="pct"/>
            <w:gridSpan w:val="5"/>
            <w:tcBorders>
              <w:top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7745A54C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45E357BC" w14:textId="77777777" w:rsidR="003F270C" w:rsidRPr="00822707" w:rsidRDefault="003F270C" w:rsidP="00F11E84">
            <w:pPr>
              <w:pStyle w:val="Odstavecseseznamem"/>
              <w:widowControl w:val="0"/>
              <w:numPr>
                <w:ilvl w:val="0"/>
                <w:numId w:val="10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vybudovat toalety pro personál</w:t>
            </w:r>
          </w:p>
        </w:tc>
      </w:tr>
      <w:tr w:rsidR="003F270C" w:rsidRPr="00822707" w14:paraId="0D5019A9" w14:textId="77777777" w:rsidTr="000C45EF">
        <w:trPr>
          <w:trHeight w:val="290"/>
        </w:trPr>
        <w:tc>
          <w:tcPr>
            <w:tcW w:w="1948" w:type="pct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EDF95AA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Bezbariérovost:</w:t>
            </w:r>
          </w:p>
        </w:tc>
        <w:tc>
          <w:tcPr>
            <w:tcW w:w="3052" w:type="pct"/>
            <w:gridSpan w:val="5"/>
            <w:tcBorders>
              <w:top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527D6F5A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nevyhovuje </w:t>
            </w:r>
          </w:p>
          <w:p w14:paraId="3125AC4F" w14:textId="77777777" w:rsidR="003F270C" w:rsidRPr="00822707" w:rsidRDefault="003F270C" w:rsidP="00F11E84">
            <w:pPr>
              <w:pStyle w:val="Odstavecseseznamem"/>
              <w:widowControl w:val="0"/>
              <w:numPr>
                <w:ilvl w:val="0"/>
                <w:numId w:val="10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vybudovat bezbariérový vstup</w:t>
            </w:r>
          </w:p>
        </w:tc>
      </w:tr>
      <w:tr w:rsidR="003F270C" w:rsidRPr="00822707" w14:paraId="2A28F733" w14:textId="77777777" w:rsidTr="000C45EF">
        <w:trPr>
          <w:trHeight w:val="290"/>
        </w:trPr>
        <w:tc>
          <w:tcPr>
            <w:tcW w:w="1948" w:type="pct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4F51C65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Bezpečnost:</w:t>
            </w:r>
          </w:p>
        </w:tc>
        <w:tc>
          <w:tcPr>
            <w:tcW w:w="3052" w:type="pct"/>
            <w:gridSpan w:val="5"/>
            <w:tcBorders>
              <w:top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5A4F2AC7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</w:p>
        </w:tc>
      </w:tr>
      <w:tr w:rsidR="003F270C" w:rsidRPr="00822707" w14:paraId="101C5ACE" w14:textId="77777777" w:rsidTr="000C45EF">
        <w:trPr>
          <w:trHeight w:val="300"/>
        </w:trPr>
        <w:tc>
          <w:tcPr>
            <w:tcW w:w="1948" w:type="pct"/>
            <w:tcBorders>
              <w:left w:val="single" w:sz="8" w:space="0" w:color="000000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0A03061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Budoucí záměry rozvoje MŠ:</w:t>
            </w:r>
          </w:p>
        </w:tc>
        <w:tc>
          <w:tcPr>
            <w:tcW w:w="3052" w:type="pct"/>
            <w:gridSpan w:val="5"/>
            <w:tcBorders>
              <w:top w:val="single" w:sz="4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1C6CAC58" w14:textId="77777777" w:rsidR="003F270C" w:rsidRPr="00822707" w:rsidRDefault="003F270C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získat finanční zdroje na pokrytí investic uvedených v tabulce</w:t>
            </w:r>
            <w:bookmarkStart w:id="26" w:name="_Hlk53126594"/>
            <w:bookmarkStart w:id="27" w:name="_Hlk53125910"/>
            <w:bookmarkEnd w:id="26"/>
            <w:bookmarkEnd w:id="27"/>
          </w:p>
        </w:tc>
      </w:tr>
    </w:tbl>
    <w:p w14:paraId="2AD43D9B" w14:textId="77777777" w:rsidR="003F270C" w:rsidRPr="00822707" w:rsidRDefault="003F270C" w:rsidP="003F270C">
      <w:pPr>
        <w:spacing w:before="60" w:after="60" w:line="240" w:lineRule="auto"/>
        <w:jc w:val="both"/>
        <w:rPr>
          <w:rFonts w:cstheme="minorHAnsi"/>
          <w:b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527"/>
        <w:gridCol w:w="905"/>
        <w:gridCol w:w="905"/>
        <w:gridCol w:w="905"/>
        <w:gridCol w:w="905"/>
        <w:gridCol w:w="905"/>
      </w:tblGrid>
      <w:tr w:rsidR="003F270C" w:rsidRPr="00822707" w14:paraId="28730704" w14:textId="77777777" w:rsidTr="000C45EF">
        <w:trPr>
          <w:trHeight w:val="2340"/>
        </w:trPr>
        <w:tc>
          <w:tcPr>
            <w:tcW w:w="1962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4C3E50" w14:textId="77777777" w:rsidR="003F270C" w:rsidRPr="00251E34" w:rsidRDefault="003F270C" w:rsidP="001E46BE">
            <w:pPr>
              <w:pStyle w:val="Nadpis5"/>
            </w:pPr>
            <w:bookmarkStart w:id="28" w:name="_Toc150779304"/>
            <w:bookmarkStart w:id="29" w:name="_Toc150779476"/>
            <w:r w:rsidRPr="00251E34">
              <w:t>MATEŘSKÁ ŠKOLA NETOLICE</w:t>
            </w:r>
            <w:bookmarkEnd w:id="28"/>
            <w:bookmarkEnd w:id="29"/>
          </w:p>
        </w:tc>
        <w:tc>
          <w:tcPr>
            <w:tcW w:w="3038" w:type="pct"/>
            <w:gridSpan w:val="5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26FF3A7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  <w:noProof/>
              </w:rPr>
              <w:drawing>
                <wp:inline distT="0" distB="0" distL="0" distR="0" wp14:anchorId="5E06493C" wp14:editId="32346D1F">
                  <wp:extent cx="2876369" cy="1471295"/>
                  <wp:effectExtent l="0" t="0" r="635" b="0"/>
                  <wp:docPr id="19" name="Obrázek 19" descr="Obsah obrázku obloha, budova, exteriér, dům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Obrázek 19" descr="Obsah obrázku obloha, budova, exteriér, dům&#10;&#10;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7250" cy="149220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F270C" w:rsidRPr="00822707" w14:paraId="07DD8646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E0F87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IČO: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54A98EF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70991111</w:t>
            </w:r>
          </w:p>
        </w:tc>
      </w:tr>
      <w:tr w:rsidR="003F270C" w:rsidRPr="00822707" w14:paraId="14115B4B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74F34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Součástí ZŠ: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19A618C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</w:tr>
      <w:tr w:rsidR="003F270C" w:rsidRPr="00822707" w14:paraId="6B97C869" w14:textId="77777777" w:rsidTr="000C45EF">
        <w:trPr>
          <w:trHeight w:val="300"/>
        </w:trPr>
        <w:tc>
          <w:tcPr>
            <w:tcW w:w="1962" w:type="pc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E80D4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Kapacita dle rejstříku škol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7952767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100 </w:t>
            </w:r>
          </w:p>
        </w:tc>
      </w:tr>
      <w:tr w:rsidR="003F270C" w:rsidRPr="00822707" w14:paraId="5F79EC72" w14:textId="77777777" w:rsidTr="000C45EF">
        <w:trPr>
          <w:trHeight w:val="300"/>
        </w:trPr>
        <w:tc>
          <w:tcPr>
            <w:tcW w:w="1962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F056D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lastRenderedPageBreak/>
              <w:t>Sledované období</w:t>
            </w:r>
          </w:p>
        </w:tc>
        <w:tc>
          <w:tcPr>
            <w:tcW w:w="608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41135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2016/2017</w:t>
            </w:r>
          </w:p>
        </w:tc>
        <w:tc>
          <w:tcPr>
            <w:tcW w:w="608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90774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2017/2018</w:t>
            </w:r>
          </w:p>
        </w:tc>
        <w:tc>
          <w:tcPr>
            <w:tcW w:w="608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3DBEE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2018/2019</w:t>
            </w:r>
          </w:p>
        </w:tc>
        <w:tc>
          <w:tcPr>
            <w:tcW w:w="608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ED0ABE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2019/2020</w:t>
            </w:r>
          </w:p>
        </w:tc>
        <w:tc>
          <w:tcPr>
            <w:tcW w:w="608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65ED76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2020/2021</w:t>
            </w:r>
          </w:p>
        </w:tc>
      </w:tr>
      <w:tr w:rsidR="003F270C" w:rsidRPr="00822707" w14:paraId="419466DF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70B87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tříd: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60978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A1CCA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357FA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6E36A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633857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</w:tr>
      <w:tr w:rsidR="003F270C" w:rsidRPr="00822707" w14:paraId="2409A6F4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3B52C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dětí/ z toho dívek: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E366F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99/0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1F3223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85/0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74B99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80/0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011B1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85/43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978380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88/45</w:t>
            </w:r>
          </w:p>
        </w:tc>
      </w:tr>
      <w:tr w:rsidR="003F270C" w:rsidRPr="00822707" w14:paraId="484763DA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56ACA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integrovaných dětí: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29ECC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6DD9B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5466DF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9F57BD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99BC7A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55E0AA9D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CE8AA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Průměrný počet absencí dětí za školu (omluvené/neomluvené):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A9BDB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E03DB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EABA73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39A7E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0EAAC4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0/0</w:t>
            </w:r>
          </w:p>
        </w:tc>
      </w:tr>
      <w:tr w:rsidR="003F270C" w:rsidRPr="00822707" w14:paraId="5B92C278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FE1C0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Byla škola zařazena do testování ČŠI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8728D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35AAB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E267A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B018B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CB1C9A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</w:tr>
      <w:tr w:rsidR="003F270C" w:rsidRPr="00822707" w14:paraId="214E1D4E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3B608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učitelů (fyzický stav):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F2898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B922D1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D8EF0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9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55A17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9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21F996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9</w:t>
            </w:r>
          </w:p>
        </w:tc>
      </w:tr>
      <w:tr w:rsidR="003F270C" w:rsidRPr="00822707" w14:paraId="7B8EF964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CC6F4F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B10B2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E05224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0081C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8,403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C7F07B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8,403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0586E5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8,403</w:t>
            </w:r>
          </w:p>
        </w:tc>
      </w:tr>
      <w:tr w:rsidR="003F270C" w:rsidRPr="00822707" w14:paraId="52645427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026B1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vychovatelů: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D30B4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56465E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7A72BB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44AD3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CB54D5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01149BF3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DFD356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F6BD6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5CE1F7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F9A17C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58E4D2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</w:tcPr>
          <w:p w14:paraId="1F32F60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6B804170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AF580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asistentů pedagoga: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CFBD9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7A9E53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BCA976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61EA44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5091268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5350B44F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5B669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7A8C5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36699E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22B2B0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D1E8BE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</w:tcPr>
          <w:p w14:paraId="27E9E70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3F6C8248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22207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školních asistentů (chůva):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43CF3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67253D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B07428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905D0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D4DDEE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3F270C" w:rsidRPr="00822707" w14:paraId="4503DCE1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CED98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7AD91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5E64BA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EF0FD6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36AAB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2410FB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3F270C" w:rsidRPr="00822707" w14:paraId="7CFFFF4C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3D8D0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nepedagogických pracovníků: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4578DC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DE79F8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9E0D94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FBAEB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F697D7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</w:t>
            </w:r>
          </w:p>
        </w:tc>
      </w:tr>
      <w:tr w:rsidR="003F270C" w:rsidRPr="00822707" w14:paraId="7E22904E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F2041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94AFF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12F71F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435006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5D552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799461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</w:tr>
      <w:tr w:rsidR="003F270C" w:rsidRPr="00822707" w14:paraId="666A8C66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070A2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uklízečka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C1C6F5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9E7AD1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7E8922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1,8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3B44C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CCB182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3F270C" w:rsidRPr="00822707" w14:paraId="7F7C8945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099050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školník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631E4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A8CAAB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17DCEB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6F86E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B97895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3F270C" w:rsidRPr="00822707" w14:paraId="7A6DA815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AB24F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administrativní pracovník, účetní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B5C5D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7728B3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054725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B40D1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067D54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3F270C" w:rsidRPr="00822707" w14:paraId="2BE03491" w14:textId="77777777" w:rsidTr="000C45EF">
        <w:trPr>
          <w:trHeight w:val="300"/>
        </w:trPr>
        <w:tc>
          <w:tcPr>
            <w:tcW w:w="1962" w:type="pc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D61CA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pracovníci školní jídelny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16D3D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</w:tcPr>
          <w:p w14:paraId="46C8D0E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</w:tcPr>
          <w:p w14:paraId="21029E1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0,5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C78657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1DAA45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3F270C" w:rsidRPr="00822707" w14:paraId="0BDF181E" w14:textId="77777777" w:rsidTr="000C45EF">
        <w:trPr>
          <w:trHeight w:val="290"/>
        </w:trPr>
        <w:tc>
          <w:tcPr>
            <w:tcW w:w="1962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4D5BA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Zhodnocení technického stavu (školy):</w:t>
            </w:r>
          </w:p>
        </w:tc>
        <w:tc>
          <w:tcPr>
            <w:tcW w:w="3038" w:type="pct"/>
            <w:gridSpan w:val="5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59C2836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1638609D" w14:textId="77777777" w:rsidR="003F270C" w:rsidRPr="00822707" w:rsidRDefault="003F270C" w:rsidP="00F11E84">
            <w:pPr>
              <w:pStyle w:val="Odstavecseseznamem"/>
              <w:numPr>
                <w:ilvl w:val="0"/>
                <w:numId w:val="12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oprava elektrických rozvodů v celé budově </w:t>
            </w:r>
          </w:p>
        </w:tc>
      </w:tr>
      <w:tr w:rsidR="003F270C" w:rsidRPr="00822707" w14:paraId="6DA15759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ACE96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Stav vybavenosti: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6C82D83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</w:p>
          <w:p w14:paraId="72AE11AB" w14:textId="77777777" w:rsidR="003F270C" w:rsidRPr="00822707" w:rsidRDefault="003F270C" w:rsidP="00F11E84">
            <w:pPr>
              <w:pStyle w:val="Odstavecseseznamem"/>
              <w:numPr>
                <w:ilvl w:val="0"/>
                <w:numId w:val="12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zajistit nový nábytek do učeben</w:t>
            </w:r>
          </w:p>
          <w:p w14:paraId="1AE8BCD7" w14:textId="77777777" w:rsidR="003F270C" w:rsidRPr="00822707" w:rsidRDefault="003F270C" w:rsidP="000C45EF">
            <w:pPr>
              <w:pStyle w:val="Odstavecseseznamem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</w:p>
        </w:tc>
      </w:tr>
      <w:tr w:rsidR="003F270C" w:rsidRPr="00822707" w14:paraId="2FF94F3A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A0E9F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Školní jídelna: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753C93A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</w:p>
        </w:tc>
      </w:tr>
      <w:tr w:rsidR="003F270C" w:rsidRPr="00822707" w14:paraId="292C453F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A612AB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Zahrada: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4CB1066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3E5049CE" w14:textId="77777777" w:rsidR="003F270C" w:rsidRPr="00822707" w:rsidRDefault="003F270C" w:rsidP="00F11E84">
            <w:pPr>
              <w:pStyle w:val="Odstavecseseznamem"/>
              <w:numPr>
                <w:ilvl w:val="0"/>
                <w:numId w:val="12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výměna dosavadních herních prvků</w:t>
            </w: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 </w:t>
            </w:r>
          </w:p>
        </w:tc>
      </w:tr>
      <w:tr w:rsidR="003F270C" w:rsidRPr="00822707" w14:paraId="72EC3C75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693A7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Tělocvična: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39F479A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>– není</w:t>
            </w:r>
          </w:p>
        </w:tc>
      </w:tr>
      <w:tr w:rsidR="003F270C" w:rsidRPr="00822707" w14:paraId="19526DD1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D83C3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Hřiště: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618A7FB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>– není</w:t>
            </w:r>
          </w:p>
        </w:tc>
      </w:tr>
      <w:tr w:rsidR="003F270C" w:rsidRPr="00822707" w14:paraId="238A265F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A4BB8B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Šatny: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15F999B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</w:p>
        </w:tc>
      </w:tr>
      <w:tr w:rsidR="003F270C" w:rsidRPr="00822707" w14:paraId="3EDFA685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5EEC2C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Toalety: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33B35C4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nevyhovují </w:t>
            </w:r>
          </w:p>
          <w:p w14:paraId="02E8FA86" w14:textId="77777777" w:rsidR="003F270C" w:rsidRPr="00822707" w:rsidRDefault="003F270C" w:rsidP="00F11E84">
            <w:pPr>
              <w:pStyle w:val="Odstavecseseznamem"/>
              <w:numPr>
                <w:ilvl w:val="0"/>
                <w:numId w:val="12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nutná rekonstrukce všech toalet</w:t>
            </w:r>
          </w:p>
        </w:tc>
      </w:tr>
      <w:tr w:rsidR="003F270C" w:rsidRPr="00822707" w14:paraId="553059D9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040CD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Bezbariérovost: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276E753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nevyhovuje </w:t>
            </w:r>
          </w:p>
          <w:p w14:paraId="5394A822" w14:textId="77777777" w:rsidR="003F270C" w:rsidRPr="00822707" w:rsidRDefault="003F270C" w:rsidP="00F11E84">
            <w:pPr>
              <w:pStyle w:val="Odstavecseseznamem"/>
              <w:numPr>
                <w:ilvl w:val="0"/>
                <w:numId w:val="12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hlavní budova – pořízení </w:t>
            </w:r>
            <w:proofErr w:type="spellStart"/>
            <w:r w:rsidRPr="00822707">
              <w:rPr>
                <w:rFonts w:eastAsia="Times New Roman" w:cstheme="minorHAnsi"/>
                <w:color w:val="000000"/>
                <w:lang w:eastAsia="cs-CZ"/>
              </w:rPr>
              <w:t>schodolezu</w:t>
            </w:r>
            <w:proofErr w:type="spellEnd"/>
          </w:p>
          <w:p w14:paraId="09030DAD" w14:textId="77777777" w:rsidR="003F270C" w:rsidRPr="00822707" w:rsidRDefault="003F270C" w:rsidP="00F11E84">
            <w:pPr>
              <w:pStyle w:val="Odstavecseseznamem"/>
              <w:numPr>
                <w:ilvl w:val="0"/>
                <w:numId w:val="12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vedlejší budova – úprava vstupu do budovy</w:t>
            </w:r>
          </w:p>
        </w:tc>
      </w:tr>
      <w:tr w:rsidR="003F270C" w:rsidRPr="00822707" w14:paraId="606703A4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F3B5E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Bezpečnost: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3296DB4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highlight w:val="yellow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</w:p>
        </w:tc>
      </w:tr>
      <w:tr w:rsidR="003F270C" w:rsidRPr="00822707" w14:paraId="2FCF7282" w14:textId="77777777" w:rsidTr="000C45EF">
        <w:trPr>
          <w:trHeight w:val="30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03840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Budoucí záměry rozvoje MŠ: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00ED6F3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získat finanční zdroje na pokrytí investic uvedených v tabulce</w:t>
            </w:r>
          </w:p>
        </w:tc>
      </w:tr>
    </w:tbl>
    <w:p w14:paraId="4468B88C" w14:textId="77777777" w:rsidR="003F270C" w:rsidRPr="00822707" w:rsidRDefault="003F270C" w:rsidP="003F270C">
      <w:pPr>
        <w:spacing w:before="60" w:after="60" w:line="240" w:lineRule="auto"/>
        <w:jc w:val="both"/>
        <w:rPr>
          <w:rFonts w:cstheme="minorHAnsi"/>
          <w:b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527"/>
        <w:gridCol w:w="905"/>
        <w:gridCol w:w="905"/>
        <w:gridCol w:w="905"/>
        <w:gridCol w:w="905"/>
        <w:gridCol w:w="905"/>
      </w:tblGrid>
      <w:tr w:rsidR="003F270C" w:rsidRPr="00822707" w14:paraId="48CBEB72" w14:textId="77777777" w:rsidTr="000C45EF">
        <w:trPr>
          <w:trHeight w:val="2340"/>
        </w:trPr>
        <w:tc>
          <w:tcPr>
            <w:tcW w:w="1962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7CB79B" w14:textId="77777777" w:rsidR="003F270C" w:rsidRPr="00251E34" w:rsidRDefault="003F270C" w:rsidP="001E46BE">
            <w:pPr>
              <w:pStyle w:val="Nadpis5"/>
            </w:pPr>
            <w:bookmarkStart w:id="30" w:name="_Toc150779305"/>
            <w:bookmarkStart w:id="31" w:name="_Toc150779477"/>
            <w:r w:rsidRPr="00251E34">
              <w:lastRenderedPageBreak/>
              <w:t>MATEŘSKÁ ŠKOLA NOVÁ PEC</w:t>
            </w:r>
            <w:bookmarkEnd w:id="30"/>
            <w:bookmarkEnd w:id="31"/>
          </w:p>
        </w:tc>
        <w:tc>
          <w:tcPr>
            <w:tcW w:w="3038" w:type="pct"/>
            <w:gridSpan w:val="5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4B9C5DE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  <w:noProof/>
              </w:rPr>
              <w:drawing>
                <wp:inline distT="0" distB="0" distL="0" distR="0" wp14:anchorId="204B0E70" wp14:editId="7A759FCC">
                  <wp:extent cx="2673350" cy="1419225"/>
                  <wp:effectExtent l="0" t="0" r="0" b="9525"/>
                  <wp:docPr id="296" name="Obrázek 296" descr="Obsah obrázku text, exteriér, obloha, silnice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6" name="Obrázek 296" descr="Obsah obrázku text, exteriér, obloha, silnice&#10;&#10;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1999" cy="143443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> </w:t>
            </w:r>
          </w:p>
        </w:tc>
      </w:tr>
      <w:tr w:rsidR="003F270C" w:rsidRPr="00822707" w14:paraId="45CA0690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14490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IČO: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6F41AE5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75004577</w:t>
            </w:r>
          </w:p>
        </w:tc>
      </w:tr>
      <w:tr w:rsidR="003F270C" w:rsidRPr="00822707" w14:paraId="171E41C6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6A9CC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Součástí ZŠ: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7F0C54C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ano</w:t>
            </w:r>
          </w:p>
        </w:tc>
      </w:tr>
      <w:tr w:rsidR="003F270C" w:rsidRPr="00822707" w14:paraId="564E4ACF" w14:textId="77777777" w:rsidTr="000C45EF">
        <w:trPr>
          <w:trHeight w:val="300"/>
        </w:trPr>
        <w:tc>
          <w:tcPr>
            <w:tcW w:w="1962" w:type="pc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CE01C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Kapacita dle rejstříku škol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4027EA2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24 </w:t>
            </w:r>
          </w:p>
        </w:tc>
      </w:tr>
      <w:tr w:rsidR="003F270C" w:rsidRPr="00822707" w14:paraId="60F92F88" w14:textId="77777777" w:rsidTr="000C45EF">
        <w:trPr>
          <w:trHeight w:val="300"/>
        </w:trPr>
        <w:tc>
          <w:tcPr>
            <w:tcW w:w="1962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98B7F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Sledované období</w:t>
            </w:r>
          </w:p>
        </w:tc>
        <w:tc>
          <w:tcPr>
            <w:tcW w:w="608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D69DF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Calibri" w:cstheme="minorHAnsi"/>
                <w:b/>
                <w:color w:val="000000"/>
              </w:rPr>
              <w:t>2016/2017</w:t>
            </w:r>
          </w:p>
        </w:tc>
        <w:tc>
          <w:tcPr>
            <w:tcW w:w="608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7672F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2017/2018</w:t>
            </w:r>
          </w:p>
        </w:tc>
        <w:tc>
          <w:tcPr>
            <w:tcW w:w="608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24E84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2018/2019</w:t>
            </w:r>
          </w:p>
        </w:tc>
        <w:tc>
          <w:tcPr>
            <w:tcW w:w="608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EF223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2019/2020</w:t>
            </w:r>
          </w:p>
        </w:tc>
        <w:tc>
          <w:tcPr>
            <w:tcW w:w="608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300639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2020/2021</w:t>
            </w:r>
          </w:p>
        </w:tc>
      </w:tr>
      <w:tr w:rsidR="003F270C" w:rsidRPr="00822707" w14:paraId="3C6AFBE8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A15D8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tříd: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38DFE2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Calibri" w:cstheme="minorHAnsi"/>
                <w:color w:val="000000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5CE10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31E43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40C286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176FA3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3F270C" w:rsidRPr="00822707" w14:paraId="79F2BD7E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4ED5E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dětí/ z toho dívek: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E7040C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Calibri" w:cstheme="minorHAnsi"/>
                <w:color w:val="000000"/>
              </w:rPr>
              <w:t>24/0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72E27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20/0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67FCC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17/0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5A163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18/7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C1342B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20/9</w:t>
            </w:r>
          </w:p>
        </w:tc>
      </w:tr>
      <w:tr w:rsidR="003F270C" w:rsidRPr="00822707" w14:paraId="4C7535C3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5C7D4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integrovaných dětí: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3E622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Calibri" w:cstheme="minorHAnsi"/>
                <w:color w:val="000000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F488B4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12CD3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58D02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B36B2C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3F270C" w:rsidRPr="00822707" w14:paraId="2DB0ED6A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9C5FE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Průměrný počet absencí dětí za školu (omluvené/neomluvené):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51796C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Calibri" w:cstheme="minorHAnsi"/>
                <w:color w:val="000000"/>
              </w:rPr>
              <w:t>8/0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50122A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10/0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79BDF0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15/0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1C8C2E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220/0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DE9CED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220/0</w:t>
            </w:r>
          </w:p>
        </w:tc>
      </w:tr>
      <w:tr w:rsidR="003F270C" w:rsidRPr="00822707" w14:paraId="60C0E061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90D72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Byla škola zařazena do testování ČŠI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A9A85E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Calibri" w:cstheme="minorHAnsi"/>
                <w:color w:val="000000"/>
              </w:rPr>
              <w:t>ne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50FB24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3732F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ano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EAA4FF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6CBBA8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</w:tr>
      <w:tr w:rsidR="003F270C" w:rsidRPr="00822707" w14:paraId="47A13C1A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6CE0A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učitelů (fyzický stav):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5F414D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Calibri" w:cstheme="minorHAnsi"/>
                <w:color w:val="000000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FD0DE6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AF06B1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highlight w:val="yellow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48ECD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CB35A7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</w:tr>
      <w:tr w:rsidR="003F270C" w:rsidRPr="00822707" w14:paraId="566430F4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8B7AE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F5BD8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Calibri" w:cstheme="minorHAnsi"/>
                <w:color w:val="000000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274382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9A5FC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highlight w:val="yellow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1,8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58E63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1,8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D851AD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1,8</w:t>
            </w:r>
          </w:p>
        </w:tc>
      </w:tr>
      <w:tr w:rsidR="003F270C" w:rsidRPr="00822707" w14:paraId="6880ADE7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B6E1F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vychovatelů: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F07E56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Calibri" w:cstheme="minorHAnsi"/>
                <w:color w:val="000000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CF9438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9FEC5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highlight w:val="yellow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3B2AE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BE9196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62869C99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9C725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DABA3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Calibri" w:cstheme="minorHAnsi"/>
                <w:color w:val="000000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1267E3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CC4BA3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highlight w:val="yellow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29306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132522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512C1D52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32922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asistentů pedagoga: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1D52E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Calibri" w:cstheme="minorHAnsi"/>
                <w:color w:val="000000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C017FD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0924FE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highlight w:val="yellow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10CB0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749B18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0EC4C22E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46DC31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E2C75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Calibri" w:cstheme="minorHAnsi"/>
                <w:color w:val="000000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4070B7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D505F9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highlight w:val="yellow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F6F67D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FEF6A1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6B10A3C4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5A147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školních asistentů (chůva):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CEC93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Calibri" w:cstheme="minorHAnsi"/>
                <w:color w:val="000000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F0AAD4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A67CB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highlight w:val="yellow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0A94D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5FC4C8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3F270C" w:rsidRPr="00822707" w14:paraId="6B3452AD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67966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901E58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Calibri" w:cstheme="minorHAnsi"/>
                <w:color w:val="000000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8CF4C7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3B5B56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highlight w:val="yellow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0,2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CFCABB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0,2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453BAD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0,2</w:t>
            </w:r>
          </w:p>
        </w:tc>
      </w:tr>
      <w:tr w:rsidR="003F270C" w:rsidRPr="00822707" w14:paraId="235C0CD3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549EF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nepedagogických pracovníků: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64890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Calibri" w:cstheme="minorHAnsi"/>
                <w:color w:val="000000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9EAD7E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16A398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highlight w:val="yellow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2E8E4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C14C1C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5E40A8E4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D64C05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337A3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Calibri" w:cstheme="minorHAnsi"/>
                <w:color w:val="000000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AE5253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3D18B8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highlight w:val="yellow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E22D6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7F3C7B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6BD9A399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9C19B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uklízečka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92F74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Calibri" w:cstheme="minorHAnsi"/>
                <w:color w:val="000000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D25B71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EE963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highlight w:val="yellow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E05D5A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0E27CC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0ED7B145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766257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školník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B7E38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Calibri" w:cstheme="minorHAnsi"/>
                <w:color w:val="000000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DA08CB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42CD5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highlight w:val="yellow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4CCC81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F25F93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1288C34A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B84D3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administrativní pracovník, účetní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76930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Calibri" w:cstheme="minorHAnsi"/>
                <w:color w:val="000000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FF2D31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1994D5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highlight w:val="yellow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389B6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3AEC35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1089FBBA" w14:textId="77777777" w:rsidTr="000C45EF">
        <w:trPr>
          <w:trHeight w:val="300"/>
        </w:trPr>
        <w:tc>
          <w:tcPr>
            <w:tcW w:w="1962" w:type="pc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B8B57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pracovníci školní jídelny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15757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Calibri" w:cstheme="minorHAnsi"/>
                <w:color w:val="000000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</w:tcPr>
          <w:p w14:paraId="524704C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9038B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highlight w:val="yellow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CDD935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B6A1A9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31D55EFB" w14:textId="77777777" w:rsidTr="000C45EF">
        <w:trPr>
          <w:trHeight w:val="290"/>
        </w:trPr>
        <w:tc>
          <w:tcPr>
            <w:tcW w:w="1962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8ADA4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Zhodnocení technického stavu (školy):</w:t>
            </w:r>
          </w:p>
        </w:tc>
        <w:tc>
          <w:tcPr>
            <w:tcW w:w="3038" w:type="pct"/>
            <w:gridSpan w:val="5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21E38E4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</w:p>
        </w:tc>
      </w:tr>
      <w:tr w:rsidR="003F270C" w:rsidRPr="00822707" w14:paraId="4580D4E5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A9975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Stav vybavenosti: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421F4AA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</w:p>
        </w:tc>
      </w:tr>
      <w:tr w:rsidR="003F270C" w:rsidRPr="00822707" w14:paraId="186ADEBF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A742D4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Školní jídelna: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55FAFA8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>– společná školní jídelna se ZŠ</w:t>
            </w:r>
          </w:p>
        </w:tc>
      </w:tr>
      <w:tr w:rsidR="003F270C" w:rsidRPr="00822707" w14:paraId="0F01ACC5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F011F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Zahrada: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52EDFCA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</w:p>
        </w:tc>
      </w:tr>
      <w:tr w:rsidR="003F270C" w:rsidRPr="00822707" w14:paraId="154F3343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4DB3D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Tělocvična: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15F93AB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</w:p>
        </w:tc>
      </w:tr>
      <w:tr w:rsidR="003F270C" w:rsidRPr="00822707" w14:paraId="3E5675B0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6E599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Hřiště: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166F13C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</w:p>
        </w:tc>
      </w:tr>
      <w:tr w:rsidR="003F270C" w:rsidRPr="00822707" w14:paraId="7DAF8B93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EDA3D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Šatny: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58B39D8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</w:p>
        </w:tc>
      </w:tr>
      <w:tr w:rsidR="003F270C" w:rsidRPr="00822707" w14:paraId="2FA7C99B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8A7B7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Toalety: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25AE6D6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</w:p>
        </w:tc>
      </w:tr>
      <w:tr w:rsidR="003F270C" w:rsidRPr="00822707" w14:paraId="448B242E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EE1A3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Bezbariérovost: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136FD6A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</w:p>
        </w:tc>
      </w:tr>
      <w:tr w:rsidR="003F270C" w:rsidRPr="00822707" w14:paraId="31ACCDE0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F7CC2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Bezpečnost: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4560E7E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</w:p>
        </w:tc>
      </w:tr>
      <w:tr w:rsidR="003F270C" w:rsidRPr="00822707" w14:paraId="284B367E" w14:textId="77777777" w:rsidTr="000C45EF">
        <w:trPr>
          <w:trHeight w:val="30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62DF1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Budoucí záměry rozvoje MŠ: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65166C7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získat finanční zdroje na pokrytí investic uvedených v tabulce</w:t>
            </w:r>
          </w:p>
        </w:tc>
      </w:tr>
    </w:tbl>
    <w:p w14:paraId="68765AE2" w14:textId="77777777" w:rsidR="003F270C" w:rsidRPr="00822707" w:rsidRDefault="003F270C" w:rsidP="003F270C">
      <w:pPr>
        <w:spacing w:before="60" w:after="60" w:line="240" w:lineRule="auto"/>
        <w:jc w:val="both"/>
        <w:rPr>
          <w:rFonts w:cstheme="minorHAnsi"/>
          <w:b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117"/>
        <w:gridCol w:w="987"/>
        <w:gridCol w:w="987"/>
        <w:gridCol w:w="987"/>
        <w:gridCol w:w="987"/>
        <w:gridCol w:w="987"/>
      </w:tblGrid>
      <w:tr w:rsidR="003F270C" w:rsidRPr="00822707" w14:paraId="46F7F71D" w14:textId="77777777" w:rsidTr="000C45EF">
        <w:trPr>
          <w:trHeight w:val="2340"/>
        </w:trPr>
        <w:tc>
          <w:tcPr>
            <w:tcW w:w="1962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898B83" w14:textId="77777777" w:rsidR="003F270C" w:rsidRPr="00251E34" w:rsidRDefault="003F270C" w:rsidP="001E46BE">
            <w:pPr>
              <w:pStyle w:val="Nadpis5"/>
            </w:pPr>
            <w:bookmarkStart w:id="32" w:name="_Toc150779306"/>
            <w:bookmarkStart w:id="33" w:name="_Toc150779478"/>
            <w:r w:rsidRPr="00251E34">
              <w:lastRenderedPageBreak/>
              <w:t>MATEŘSKÁ ŠKOLA PRACHATICE</w:t>
            </w:r>
            <w:bookmarkEnd w:id="32"/>
            <w:bookmarkEnd w:id="33"/>
          </w:p>
        </w:tc>
        <w:tc>
          <w:tcPr>
            <w:tcW w:w="3038" w:type="pct"/>
            <w:gridSpan w:val="5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7AB9DA4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  <w:noProof/>
                <w:lang w:eastAsia="cs-CZ"/>
              </w:rPr>
              <w:drawing>
                <wp:inline distT="0" distB="0" distL="0" distR="0" wp14:anchorId="0D804F65" wp14:editId="0E7299F4">
                  <wp:extent cx="2793365" cy="1477010"/>
                  <wp:effectExtent l="0" t="0" r="6985" b="8890"/>
                  <wp:docPr id="297" name="Obrázek 297" descr="Obsah obrázku text, obloha, exteriér, tráva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7" name="Obrázek 297" descr="Obsah obrázku text, obloha, exteriér, tráva&#10;&#10;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9099" cy="148532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F270C" w:rsidRPr="00822707" w14:paraId="4D698518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CFF03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IČO: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113F88A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70987203</w:t>
            </w:r>
          </w:p>
        </w:tc>
      </w:tr>
      <w:tr w:rsidR="003F270C" w:rsidRPr="00822707" w14:paraId="239B2554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23C62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Součástí ZŠ: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4B76B21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</w:tr>
      <w:tr w:rsidR="003F270C" w:rsidRPr="00822707" w14:paraId="76422A1D" w14:textId="77777777" w:rsidTr="000C45EF">
        <w:trPr>
          <w:trHeight w:val="300"/>
        </w:trPr>
        <w:tc>
          <w:tcPr>
            <w:tcW w:w="1962" w:type="pc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F3BC7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Kapacita dle rejstříku škol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4E92F15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FF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501</w:t>
            </w:r>
          </w:p>
        </w:tc>
      </w:tr>
      <w:tr w:rsidR="003F270C" w:rsidRPr="00822707" w14:paraId="4BBD6C35" w14:textId="77777777" w:rsidTr="000C45EF">
        <w:trPr>
          <w:trHeight w:val="300"/>
        </w:trPr>
        <w:tc>
          <w:tcPr>
            <w:tcW w:w="1962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56969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Sledované období</w:t>
            </w:r>
          </w:p>
        </w:tc>
        <w:tc>
          <w:tcPr>
            <w:tcW w:w="608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DCFD7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2016/2017</w:t>
            </w:r>
          </w:p>
        </w:tc>
        <w:tc>
          <w:tcPr>
            <w:tcW w:w="608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F3D44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2017/2018</w:t>
            </w:r>
          </w:p>
        </w:tc>
        <w:tc>
          <w:tcPr>
            <w:tcW w:w="608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23AE2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2018/2019</w:t>
            </w:r>
          </w:p>
        </w:tc>
        <w:tc>
          <w:tcPr>
            <w:tcW w:w="608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3DC68B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2019/2020</w:t>
            </w:r>
          </w:p>
        </w:tc>
        <w:tc>
          <w:tcPr>
            <w:tcW w:w="608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9A9A22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2020/2021</w:t>
            </w:r>
          </w:p>
        </w:tc>
      </w:tr>
      <w:tr w:rsidR="003F270C" w:rsidRPr="00822707" w14:paraId="7DE11221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ED0B2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tříd: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D12E6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18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EE2CD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18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3A0A1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18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A20F1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lang w:eastAsia="cs-CZ"/>
              </w:rPr>
            </w:pPr>
            <w:r w:rsidRPr="00822707">
              <w:rPr>
                <w:rFonts w:eastAsia="Times New Roman" w:cstheme="minorHAnsi"/>
                <w:lang w:eastAsia="cs-CZ"/>
              </w:rPr>
              <w:t>18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429AD0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lang w:eastAsia="cs-CZ"/>
              </w:rPr>
            </w:pPr>
            <w:r w:rsidRPr="00822707">
              <w:rPr>
                <w:rFonts w:eastAsia="Times New Roman" w:cstheme="minorHAnsi"/>
                <w:lang w:eastAsia="cs-CZ"/>
              </w:rPr>
              <w:t>18</w:t>
            </w:r>
          </w:p>
        </w:tc>
      </w:tr>
      <w:tr w:rsidR="003F270C" w:rsidRPr="00822707" w14:paraId="7C953AB3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817B9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dětí/ z toho dívek: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6F369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501/0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D8DCD1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501/0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401D8D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501/0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E7FEF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lang w:eastAsia="cs-CZ"/>
              </w:rPr>
            </w:pPr>
            <w:r w:rsidRPr="00822707">
              <w:rPr>
                <w:rFonts w:eastAsia="Times New Roman" w:cstheme="minorHAnsi"/>
                <w:lang w:eastAsia="cs-CZ"/>
              </w:rPr>
              <w:t>501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02CAA7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lang w:eastAsia="cs-CZ"/>
              </w:rPr>
            </w:pPr>
            <w:r w:rsidRPr="00822707">
              <w:rPr>
                <w:rFonts w:eastAsia="Times New Roman" w:cstheme="minorHAnsi"/>
                <w:lang w:eastAsia="cs-CZ"/>
              </w:rPr>
              <w:t>501</w:t>
            </w:r>
          </w:p>
        </w:tc>
      </w:tr>
      <w:tr w:rsidR="003F270C" w:rsidRPr="00822707" w14:paraId="10587D2C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F9D55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integrovaných dětí: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7A759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EFE463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D9CCA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57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8D26D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lang w:eastAsia="cs-CZ"/>
              </w:rPr>
            </w:pPr>
            <w:r w:rsidRPr="00822707">
              <w:rPr>
                <w:rFonts w:eastAsia="Times New Roman" w:cstheme="minorHAnsi"/>
                <w:lang w:eastAsia="cs-CZ"/>
              </w:rPr>
              <w:t>26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B17EFD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lang w:eastAsia="cs-CZ"/>
              </w:rPr>
            </w:pPr>
            <w:r w:rsidRPr="00822707">
              <w:rPr>
                <w:rFonts w:eastAsia="Times New Roman" w:cstheme="minorHAnsi"/>
                <w:lang w:eastAsia="cs-CZ"/>
              </w:rPr>
              <w:t>43</w:t>
            </w:r>
          </w:p>
        </w:tc>
      </w:tr>
      <w:tr w:rsidR="003F270C" w:rsidRPr="00822707" w14:paraId="393C9912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C6BCD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Průměrný počet absencí dětí za školu (omluvené/neomluvené):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C47D60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2000/0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EBAF4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2000/0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EB0089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2000/0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47565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5C8F3C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0/0</w:t>
            </w:r>
          </w:p>
        </w:tc>
      </w:tr>
      <w:tr w:rsidR="003F270C" w:rsidRPr="00822707" w14:paraId="6B2A3BFD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4C90C8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Byla škola zařazena do testování ČŠI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F33BD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4C616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42922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ECB55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lang w:eastAsia="cs-CZ"/>
              </w:rPr>
            </w:pPr>
            <w:r w:rsidRPr="00822707">
              <w:rPr>
                <w:rFonts w:eastAsia="Times New Roman" w:cstheme="minorHAnsi"/>
                <w:lang w:eastAsia="cs-CZ"/>
              </w:rPr>
              <w:t>ne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1F47B4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lang w:eastAsia="cs-CZ"/>
              </w:rPr>
            </w:pPr>
            <w:r w:rsidRPr="00822707">
              <w:rPr>
                <w:rFonts w:eastAsia="Times New Roman" w:cstheme="minorHAnsi"/>
                <w:lang w:eastAsia="cs-CZ"/>
              </w:rPr>
              <w:t>ne</w:t>
            </w:r>
          </w:p>
        </w:tc>
      </w:tr>
      <w:tr w:rsidR="003F270C" w:rsidRPr="00822707" w14:paraId="4F1F90D7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E4C5A0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učitelů (fyzický stav):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25FDB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683C43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0ACD7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35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7A230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lang w:eastAsia="cs-CZ"/>
              </w:rPr>
            </w:pPr>
            <w:r w:rsidRPr="00822707">
              <w:rPr>
                <w:rFonts w:eastAsia="Times New Roman" w:cstheme="minorHAnsi"/>
                <w:lang w:eastAsia="cs-CZ"/>
              </w:rPr>
              <w:t>39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59DBB1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lang w:eastAsia="cs-CZ"/>
              </w:rPr>
            </w:pPr>
            <w:r w:rsidRPr="00822707">
              <w:rPr>
                <w:rFonts w:eastAsia="Times New Roman" w:cstheme="minorHAnsi"/>
                <w:lang w:eastAsia="cs-CZ"/>
              </w:rPr>
              <w:t>39</w:t>
            </w:r>
          </w:p>
        </w:tc>
      </w:tr>
      <w:tr w:rsidR="003F270C" w:rsidRPr="00822707" w14:paraId="4828613F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04567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76866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C0DD49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A2464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34,7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6FEBD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lang w:eastAsia="cs-CZ"/>
              </w:rPr>
            </w:pPr>
            <w:r w:rsidRPr="00822707">
              <w:rPr>
                <w:rFonts w:eastAsia="Times New Roman" w:cstheme="minorHAnsi"/>
                <w:lang w:eastAsia="cs-CZ"/>
              </w:rPr>
              <w:t>37,7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DB65D5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lang w:eastAsia="cs-CZ"/>
              </w:rPr>
            </w:pPr>
            <w:r w:rsidRPr="00822707">
              <w:rPr>
                <w:rFonts w:eastAsia="Times New Roman" w:cstheme="minorHAnsi"/>
                <w:lang w:eastAsia="cs-CZ"/>
              </w:rPr>
              <w:t>37,7,</w:t>
            </w:r>
          </w:p>
        </w:tc>
      </w:tr>
      <w:tr w:rsidR="003F270C" w:rsidRPr="00822707" w14:paraId="012C5015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278B0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vychovatelů: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0D368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DF2A31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67FB2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1AF7C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lang w:eastAsia="cs-CZ"/>
              </w:rPr>
            </w:pPr>
            <w:r w:rsidRPr="00822707">
              <w:rPr>
                <w:rFonts w:eastAsia="Times New Roman" w:cstheme="minorHAnsi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5A0B42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lang w:eastAsia="cs-CZ"/>
              </w:rPr>
            </w:pPr>
            <w:r w:rsidRPr="00822707">
              <w:rPr>
                <w:rFonts w:eastAsia="Times New Roman" w:cstheme="minorHAnsi"/>
                <w:lang w:eastAsia="cs-CZ"/>
              </w:rPr>
              <w:t>-</w:t>
            </w:r>
          </w:p>
        </w:tc>
      </w:tr>
      <w:tr w:rsidR="003F270C" w:rsidRPr="00822707" w14:paraId="163FAC0E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C08D82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59DFB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4E8124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6124F7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77ED79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lang w:eastAsia="cs-CZ"/>
              </w:rPr>
            </w:pPr>
            <w:r w:rsidRPr="00822707">
              <w:rPr>
                <w:rFonts w:eastAsia="Times New Roman" w:cstheme="minorHAnsi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8209D4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lang w:eastAsia="cs-CZ"/>
              </w:rPr>
            </w:pPr>
            <w:r w:rsidRPr="00822707">
              <w:rPr>
                <w:rFonts w:eastAsia="Times New Roman" w:cstheme="minorHAnsi"/>
                <w:lang w:eastAsia="cs-CZ"/>
              </w:rPr>
              <w:t>-</w:t>
            </w:r>
          </w:p>
        </w:tc>
      </w:tr>
      <w:tr w:rsidR="003F270C" w:rsidRPr="00822707" w14:paraId="6DC775EC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B84C2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asistentů pedagoga: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4E87C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FBBB0B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E76303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24BDD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lang w:eastAsia="cs-CZ"/>
              </w:rPr>
            </w:pPr>
            <w:r w:rsidRPr="00822707">
              <w:rPr>
                <w:rFonts w:eastAsia="Times New Roman" w:cstheme="minorHAnsi"/>
                <w:lang w:eastAsia="cs-CZ"/>
              </w:rPr>
              <w:t>2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793D7B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lang w:eastAsia="cs-CZ"/>
              </w:rPr>
            </w:pPr>
            <w:r w:rsidRPr="00822707">
              <w:rPr>
                <w:rFonts w:eastAsia="Times New Roman" w:cstheme="minorHAnsi"/>
                <w:lang w:eastAsia="cs-CZ"/>
              </w:rPr>
              <w:t>6</w:t>
            </w:r>
          </w:p>
        </w:tc>
      </w:tr>
      <w:tr w:rsidR="003F270C" w:rsidRPr="00822707" w14:paraId="17907BE5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03D4E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0B404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8AD39D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890850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4B756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lang w:eastAsia="cs-CZ"/>
              </w:rPr>
            </w:pPr>
            <w:r w:rsidRPr="00822707">
              <w:rPr>
                <w:rFonts w:eastAsia="Times New Roman" w:cstheme="minorHAnsi"/>
                <w:lang w:eastAsia="cs-CZ"/>
              </w:rPr>
              <w:t>1,25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8E36B1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lang w:eastAsia="cs-CZ"/>
              </w:rPr>
            </w:pPr>
            <w:r w:rsidRPr="00822707">
              <w:rPr>
                <w:rFonts w:eastAsia="Times New Roman" w:cstheme="minorHAnsi"/>
                <w:lang w:eastAsia="cs-CZ"/>
              </w:rPr>
              <w:t>4,5</w:t>
            </w:r>
          </w:p>
        </w:tc>
      </w:tr>
      <w:tr w:rsidR="003F270C" w:rsidRPr="00822707" w14:paraId="2A0D8490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EDC38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školních asistentů (chůva):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73DD6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0008DF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052C0E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C0248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lang w:eastAsia="cs-CZ"/>
              </w:rPr>
            </w:pPr>
            <w:r w:rsidRPr="00822707">
              <w:rPr>
                <w:rFonts w:eastAsia="Times New Roman" w:cstheme="minorHAnsi"/>
                <w:lang w:eastAsia="cs-CZ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346468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lang w:eastAsia="cs-CZ"/>
              </w:rPr>
            </w:pPr>
            <w:r w:rsidRPr="00822707">
              <w:rPr>
                <w:rFonts w:eastAsia="Times New Roman" w:cstheme="minorHAnsi"/>
                <w:lang w:eastAsia="cs-CZ"/>
              </w:rPr>
              <w:t>0</w:t>
            </w:r>
          </w:p>
        </w:tc>
      </w:tr>
      <w:tr w:rsidR="003F270C" w:rsidRPr="00822707" w14:paraId="23EEA280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A34D0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ACEA85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51BC35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521453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67E37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lang w:eastAsia="cs-CZ"/>
              </w:rPr>
            </w:pPr>
            <w:r w:rsidRPr="00822707">
              <w:rPr>
                <w:rFonts w:eastAsia="Times New Roman" w:cstheme="minorHAnsi"/>
                <w:lang w:eastAsia="cs-CZ"/>
              </w:rPr>
              <w:t>0,5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48EC37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lang w:eastAsia="cs-CZ"/>
              </w:rPr>
            </w:pPr>
            <w:r w:rsidRPr="00822707">
              <w:rPr>
                <w:rFonts w:eastAsia="Times New Roman" w:cstheme="minorHAnsi"/>
                <w:lang w:eastAsia="cs-CZ"/>
              </w:rPr>
              <w:t>0</w:t>
            </w:r>
          </w:p>
        </w:tc>
      </w:tr>
      <w:tr w:rsidR="003F270C" w:rsidRPr="00822707" w14:paraId="069CEB58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DCC75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nepedagogických pracovníků: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D923D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940958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DB5D66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EE1BC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lang w:eastAsia="cs-CZ"/>
              </w:rPr>
            </w:pPr>
            <w:r w:rsidRPr="00822707">
              <w:rPr>
                <w:rFonts w:eastAsia="Times New Roman" w:cstheme="minorHAnsi"/>
                <w:lang w:eastAsia="cs-CZ"/>
              </w:rPr>
              <w:t>25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0ABB71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lang w:eastAsia="cs-CZ"/>
              </w:rPr>
            </w:pPr>
            <w:r w:rsidRPr="00822707">
              <w:rPr>
                <w:rFonts w:eastAsia="Times New Roman" w:cstheme="minorHAnsi"/>
                <w:lang w:eastAsia="cs-CZ"/>
              </w:rPr>
              <w:t>27</w:t>
            </w:r>
          </w:p>
        </w:tc>
      </w:tr>
      <w:tr w:rsidR="003F270C" w:rsidRPr="00822707" w14:paraId="401825FF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CFD42B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F6609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8E389F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C2FD8A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96C93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lang w:eastAsia="cs-CZ"/>
              </w:rPr>
            </w:pPr>
            <w:r w:rsidRPr="00822707">
              <w:rPr>
                <w:rFonts w:eastAsia="Times New Roman" w:cstheme="minorHAnsi"/>
                <w:lang w:eastAsia="cs-CZ"/>
              </w:rPr>
              <w:t>23,55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DB33C2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lang w:eastAsia="cs-CZ"/>
              </w:rPr>
            </w:pPr>
            <w:r w:rsidRPr="00822707">
              <w:rPr>
                <w:rFonts w:eastAsia="Times New Roman" w:cstheme="minorHAnsi"/>
                <w:lang w:eastAsia="cs-CZ"/>
              </w:rPr>
              <w:t>25,55</w:t>
            </w:r>
          </w:p>
        </w:tc>
      </w:tr>
      <w:tr w:rsidR="003F270C" w:rsidRPr="00822707" w14:paraId="14A9668A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976827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uklízečka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77554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710A85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516057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DD72F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lang w:eastAsia="cs-CZ"/>
              </w:rPr>
            </w:pPr>
            <w:r w:rsidRPr="00822707">
              <w:rPr>
                <w:rFonts w:eastAsia="Times New Roman" w:cstheme="minorHAnsi"/>
                <w:lang w:eastAsia="cs-CZ"/>
              </w:rPr>
              <w:t>5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29120F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lang w:eastAsia="cs-CZ"/>
              </w:rPr>
            </w:pPr>
            <w:r w:rsidRPr="00822707">
              <w:rPr>
                <w:rFonts w:eastAsia="Times New Roman" w:cstheme="minorHAnsi"/>
                <w:lang w:eastAsia="cs-CZ"/>
              </w:rPr>
              <w:t>7</w:t>
            </w:r>
          </w:p>
        </w:tc>
      </w:tr>
      <w:tr w:rsidR="003F270C" w:rsidRPr="00822707" w14:paraId="3E474706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1CF7D5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školník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07A4A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04584A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5FE9B3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39453D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lang w:eastAsia="cs-CZ"/>
              </w:rPr>
            </w:pPr>
            <w:r w:rsidRPr="00822707">
              <w:rPr>
                <w:rFonts w:eastAsia="Times New Roman" w:cstheme="minorHAnsi"/>
                <w:lang w:eastAsia="cs-CZ"/>
              </w:rPr>
              <w:t>4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C60F29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lang w:eastAsia="cs-CZ"/>
              </w:rPr>
            </w:pPr>
            <w:r w:rsidRPr="00822707">
              <w:rPr>
                <w:rFonts w:eastAsia="Times New Roman" w:cstheme="minorHAnsi"/>
                <w:lang w:eastAsia="cs-CZ"/>
              </w:rPr>
              <w:t>4</w:t>
            </w:r>
          </w:p>
        </w:tc>
      </w:tr>
      <w:tr w:rsidR="003F270C" w:rsidRPr="00822707" w14:paraId="3C9EE076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7C858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administrativní pracovník, účetní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1C39E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0E732C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093FBE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3366D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lang w:eastAsia="cs-CZ"/>
              </w:rPr>
            </w:pPr>
            <w:r w:rsidRPr="00822707">
              <w:rPr>
                <w:rFonts w:eastAsia="Times New Roman" w:cstheme="minorHAnsi"/>
                <w:lang w:eastAsia="cs-CZ"/>
              </w:rPr>
              <w:t>2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6FD407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lang w:eastAsia="cs-CZ"/>
              </w:rPr>
            </w:pPr>
            <w:r w:rsidRPr="00822707">
              <w:rPr>
                <w:rFonts w:eastAsia="Times New Roman" w:cstheme="minorHAnsi"/>
                <w:lang w:eastAsia="cs-CZ"/>
              </w:rPr>
              <w:t>2</w:t>
            </w:r>
          </w:p>
        </w:tc>
      </w:tr>
      <w:tr w:rsidR="003F270C" w:rsidRPr="00822707" w14:paraId="201BF015" w14:textId="77777777" w:rsidTr="000C45EF">
        <w:trPr>
          <w:trHeight w:val="300"/>
        </w:trPr>
        <w:tc>
          <w:tcPr>
            <w:tcW w:w="1962" w:type="pc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15D06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pracovníci školní jídelny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E9E35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</w:tcPr>
          <w:p w14:paraId="10C2DF6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</w:tcPr>
          <w:p w14:paraId="1F01AD8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12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E6A69C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lang w:eastAsia="cs-CZ"/>
              </w:rPr>
            </w:pPr>
            <w:r w:rsidRPr="00822707">
              <w:rPr>
                <w:rFonts w:eastAsia="Times New Roman" w:cstheme="minorHAnsi"/>
                <w:lang w:eastAsia="cs-CZ"/>
              </w:rPr>
              <w:t>14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3690CC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lang w:eastAsia="cs-CZ"/>
              </w:rPr>
            </w:pPr>
            <w:r w:rsidRPr="00822707">
              <w:rPr>
                <w:rFonts w:eastAsia="Times New Roman" w:cstheme="minorHAnsi"/>
                <w:lang w:eastAsia="cs-CZ"/>
              </w:rPr>
              <w:t>14</w:t>
            </w:r>
          </w:p>
        </w:tc>
      </w:tr>
      <w:tr w:rsidR="003F270C" w:rsidRPr="00822707" w14:paraId="2935A835" w14:textId="77777777" w:rsidTr="000C45EF">
        <w:trPr>
          <w:trHeight w:val="290"/>
        </w:trPr>
        <w:tc>
          <w:tcPr>
            <w:tcW w:w="1962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D61BA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Zhodnocení technického stavu (školy):</w:t>
            </w:r>
          </w:p>
        </w:tc>
        <w:tc>
          <w:tcPr>
            <w:tcW w:w="3038" w:type="pct"/>
            <w:gridSpan w:val="5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32F1026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62F6371B" w14:textId="77777777" w:rsidR="003F270C" w:rsidRPr="00822707" w:rsidRDefault="003F270C" w:rsidP="00F11E84">
            <w:pPr>
              <w:pStyle w:val="Odstavecseseznamem"/>
              <w:numPr>
                <w:ilvl w:val="0"/>
                <w:numId w:val="2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lang w:eastAsia="cs-CZ"/>
              </w:rPr>
            </w:pPr>
            <w:r w:rsidRPr="00822707">
              <w:rPr>
                <w:rFonts w:eastAsia="Times New Roman" w:cstheme="minorHAnsi"/>
                <w:lang w:eastAsia="cs-CZ"/>
              </w:rPr>
              <w:t>vybudování osobní výtahů na pracovištích Krumlovská, Zahradní</w:t>
            </w:r>
          </w:p>
          <w:p w14:paraId="1AACF328" w14:textId="77777777" w:rsidR="003F270C" w:rsidRPr="00822707" w:rsidRDefault="003F270C" w:rsidP="00F11E84">
            <w:pPr>
              <w:pStyle w:val="Odstavecseseznamem"/>
              <w:numPr>
                <w:ilvl w:val="0"/>
                <w:numId w:val="2"/>
              </w:numPr>
              <w:spacing w:after="0" w:line="240" w:lineRule="auto"/>
              <w:jc w:val="both"/>
              <w:rPr>
                <w:rFonts w:cstheme="minorHAnsi"/>
              </w:rPr>
            </w:pPr>
            <w:r w:rsidRPr="00822707">
              <w:rPr>
                <w:rFonts w:cstheme="minorHAnsi"/>
              </w:rPr>
              <w:t>rekonstrukce školní prádelny</w:t>
            </w:r>
          </w:p>
          <w:p w14:paraId="77F91208" w14:textId="77777777" w:rsidR="003F270C" w:rsidRPr="00822707" w:rsidRDefault="003F270C" w:rsidP="00F11E84">
            <w:pPr>
              <w:pStyle w:val="Odstavecseseznamem"/>
              <w:numPr>
                <w:ilvl w:val="0"/>
                <w:numId w:val="2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obnovení oplocení všech pracovišť</w:t>
            </w:r>
          </w:p>
        </w:tc>
      </w:tr>
      <w:tr w:rsidR="003F270C" w:rsidRPr="00822707" w14:paraId="3891AD08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82B0E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Stav vybavenosti: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52CA4C5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lang w:eastAsia="cs-CZ"/>
              </w:rPr>
              <w:t xml:space="preserve">vyhovuje částečně  </w:t>
            </w:r>
          </w:p>
          <w:p w14:paraId="35E06493" w14:textId="77777777" w:rsidR="003F270C" w:rsidRPr="00822707" w:rsidRDefault="003F270C" w:rsidP="00F11E84">
            <w:pPr>
              <w:pStyle w:val="Odstavecseseznamem"/>
              <w:numPr>
                <w:ilvl w:val="0"/>
                <w:numId w:val="2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lang w:eastAsia="cs-CZ"/>
              </w:rPr>
            </w:pPr>
            <w:r w:rsidRPr="00822707">
              <w:rPr>
                <w:rFonts w:eastAsia="Times New Roman" w:cstheme="minorHAnsi"/>
                <w:lang w:eastAsia="cs-CZ"/>
              </w:rPr>
              <w:t>dovybavit školu ICT technikou, barevnými tiskárnami a tablety</w:t>
            </w:r>
          </w:p>
          <w:p w14:paraId="7C7F3E9B" w14:textId="77777777" w:rsidR="003F270C" w:rsidRPr="00822707" w:rsidRDefault="003F270C" w:rsidP="00F11E84">
            <w:pPr>
              <w:pStyle w:val="Odstavecseseznamem"/>
              <w:numPr>
                <w:ilvl w:val="0"/>
                <w:numId w:val="2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b/>
                <w:bCs/>
                <w:lang w:eastAsia="cs-CZ"/>
              </w:rPr>
            </w:pPr>
            <w:r w:rsidRPr="00822707">
              <w:rPr>
                <w:rFonts w:eastAsia="Times New Roman" w:cstheme="minorHAnsi"/>
                <w:lang w:eastAsia="cs-CZ"/>
              </w:rPr>
              <w:t>dokoupit pomůcky pro polytechnickou výchovu</w:t>
            </w:r>
          </w:p>
        </w:tc>
      </w:tr>
      <w:tr w:rsidR="003F270C" w:rsidRPr="00822707" w14:paraId="607A45FA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A7D4F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Školní jídelna: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0CA1BF0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342A4B55" w14:textId="77777777" w:rsidR="003F270C" w:rsidRPr="00822707" w:rsidRDefault="003F270C" w:rsidP="00F11E84">
            <w:pPr>
              <w:pStyle w:val="Odstavecseseznamem"/>
              <w:numPr>
                <w:ilvl w:val="0"/>
                <w:numId w:val="2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v budově Česká nutná rekonstrukce kuchyně</w:t>
            </w:r>
          </w:p>
          <w:p w14:paraId="5598C2E9" w14:textId="77777777" w:rsidR="003F270C" w:rsidRPr="00822707" w:rsidRDefault="003F270C" w:rsidP="00F11E84">
            <w:pPr>
              <w:pStyle w:val="Odstavecseseznamem"/>
              <w:numPr>
                <w:ilvl w:val="0"/>
                <w:numId w:val="2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v budově Skalka nutná rekonstrukce výdejny</w:t>
            </w: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 </w:t>
            </w:r>
          </w:p>
        </w:tc>
      </w:tr>
      <w:tr w:rsidR="003F270C" w:rsidRPr="00822707" w14:paraId="30A50072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DB5FC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Zahrada: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73F6854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5364A84C" w14:textId="77777777" w:rsidR="003F270C" w:rsidRPr="00822707" w:rsidRDefault="003F270C" w:rsidP="00F11E84">
            <w:pPr>
              <w:pStyle w:val="Odstavecseseznamem"/>
              <w:numPr>
                <w:ilvl w:val="0"/>
                <w:numId w:val="3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v budově Krumlovská </w:t>
            </w:r>
            <w:r w:rsidRPr="00822707">
              <w:rPr>
                <w:rFonts w:eastAsia="Times New Roman" w:cstheme="minorHAnsi"/>
                <w:lang w:eastAsia="cs-CZ"/>
              </w:rPr>
              <w:t>nutná rekonstrukce</w:t>
            </w:r>
          </w:p>
          <w:p w14:paraId="579956D5" w14:textId="77777777" w:rsidR="003F270C" w:rsidRPr="00822707" w:rsidRDefault="003F270C" w:rsidP="00F11E84">
            <w:pPr>
              <w:pStyle w:val="Odstavecseseznamem"/>
              <w:numPr>
                <w:ilvl w:val="0"/>
                <w:numId w:val="3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lang w:eastAsia="cs-CZ"/>
              </w:rPr>
              <w:lastRenderedPageBreak/>
              <w:t xml:space="preserve">v budovách Skalka, Zahradní modernizovat zahradní herní prvky </w:t>
            </w:r>
          </w:p>
        </w:tc>
      </w:tr>
      <w:tr w:rsidR="003F270C" w:rsidRPr="00822707" w14:paraId="010A7432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0EF1C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lastRenderedPageBreak/>
              <w:t>Tělocvična: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695F1DE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>– není v žádném pracovišti</w:t>
            </w:r>
          </w:p>
        </w:tc>
      </w:tr>
      <w:tr w:rsidR="003F270C" w:rsidRPr="00822707" w14:paraId="00A61E81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1856C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Hřiště: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05C5645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>– není v žádném pracovišti</w:t>
            </w:r>
          </w:p>
        </w:tc>
      </w:tr>
      <w:tr w:rsidR="003F270C" w:rsidRPr="00822707" w14:paraId="797FBC21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ECF6F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Šatny: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40CC525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</w:p>
        </w:tc>
      </w:tr>
      <w:tr w:rsidR="003F270C" w:rsidRPr="00822707" w14:paraId="374B7EE0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46126B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Toalety: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0E17F81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4895D64F" w14:textId="77777777" w:rsidR="003F270C" w:rsidRPr="00822707" w:rsidRDefault="003F270C" w:rsidP="00F11E84">
            <w:pPr>
              <w:pStyle w:val="Odstavecseseznamem"/>
              <w:numPr>
                <w:ilvl w:val="0"/>
                <w:numId w:val="3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v budově Skalka nutná rekonstrukce </w:t>
            </w:r>
          </w:p>
        </w:tc>
      </w:tr>
      <w:tr w:rsidR="003F270C" w:rsidRPr="00822707" w14:paraId="463F9C5E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4F199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Bezbariérovost: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0396656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3BBC8080" w14:textId="77777777" w:rsidR="003F270C" w:rsidRPr="00822707" w:rsidRDefault="003F270C" w:rsidP="00F11E84">
            <w:pPr>
              <w:pStyle w:val="Odstavecseseznamem"/>
              <w:numPr>
                <w:ilvl w:val="0"/>
                <w:numId w:val="3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v budově Krumlovská </w:t>
            </w:r>
            <w:r w:rsidRPr="00822707">
              <w:rPr>
                <w:rFonts w:eastAsia="Times New Roman" w:cstheme="minorHAnsi"/>
                <w:lang w:eastAsia="cs-CZ"/>
              </w:rPr>
              <w:t xml:space="preserve">nutně vybudovat osobní výtahy, </w:t>
            </w:r>
            <w:proofErr w:type="spellStart"/>
            <w:r w:rsidRPr="00822707">
              <w:rPr>
                <w:rFonts w:eastAsia="Times New Roman" w:cstheme="minorHAnsi"/>
                <w:lang w:eastAsia="cs-CZ"/>
              </w:rPr>
              <w:t>schodolezy</w:t>
            </w:r>
            <w:proofErr w:type="spellEnd"/>
          </w:p>
          <w:p w14:paraId="499A79CD" w14:textId="77777777" w:rsidR="003F270C" w:rsidRPr="00822707" w:rsidRDefault="003F270C" w:rsidP="00F11E84">
            <w:pPr>
              <w:pStyle w:val="Odstavecseseznamem"/>
              <w:numPr>
                <w:ilvl w:val="0"/>
                <w:numId w:val="3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lang w:eastAsia="cs-CZ"/>
              </w:rPr>
              <w:t xml:space="preserve">v budově Zahradní nutně vybudovat osobní výtahy, </w:t>
            </w:r>
            <w:proofErr w:type="spellStart"/>
            <w:r w:rsidRPr="00822707">
              <w:rPr>
                <w:rFonts w:eastAsia="Times New Roman" w:cstheme="minorHAnsi"/>
                <w:lang w:eastAsia="cs-CZ"/>
              </w:rPr>
              <w:t>schodolezy</w:t>
            </w:r>
            <w:proofErr w:type="spellEnd"/>
          </w:p>
        </w:tc>
      </w:tr>
      <w:tr w:rsidR="003F270C" w:rsidRPr="00822707" w14:paraId="3CD56924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5E956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Bezpečnost: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749615F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</w:p>
        </w:tc>
      </w:tr>
      <w:tr w:rsidR="003F270C" w:rsidRPr="00822707" w14:paraId="3A95945A" w14:textId="77777777" w:rsidTr="000C45EF">
        <w:trPr>
          <w:trHeight w:val="30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2F5DC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Budoucí záměry rozvoje MŠ: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4E2D4AA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získat finanční zdroje na pokrytí investic uvedených v tabulce</w:t>
            </w:r>
          </w:p>
        </w:tc>
      </w:tr>
    </w:tbl>
    <w:p w14:paraId="17691691" w14:textId="77777777" w:rsidR="003F270C" w:rsidRPr="00822707" w:rsidRDefault="003F270C" w:rsidP="003F270C">
      <w:pPr>
        <w:spacing w:before="60" w:after="60" w:line="240" w:lineRule="auto"/>
        <w:jc w:val="both"/>
        <w:rPr>
          <w:rFonts w:cstheme="minorHAnsi"/>
          <w:b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244"/>
        <w:gridCol w:w="962"/>
        <w:gridCol w:w="962"/>
        <w:gridCol w:w="962"/>
        <w:gridCol w:w="961"/>
        <w:gridCol w:w="961"/>
      </w:tblGrid>
      <w:tr w:rsidR="003F270C" w:rsidRPr="00822707" w14:paraId="15238111" w14:textId="77777777" w:rsidTr="000C45EF">
        <w:trPr>
          <w:trHeight w:val="2340"/>
        </w:trPr>
        <w:tc>
          <w:tcPr>
            <w:tcW w:w="1962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949B3B" w14:textId="3E765EB5" w:rsidR="003F270C" w:rsidRPr="00822707" w:rsidRDefault="003F270C" w:rsidP="00A433DA">
            <w:pPr>
              <w:pStyle w:val="Nadpis5"/>
              <w:rPr>
                <w:rFonts w:eastAsia="Times New Roman"/>
                <w:lang w:eastAsia="cs-CZ"/>
              </w:rPr>
            </w:pPr>
            <w:bookmarkStart w:id="34" w:name="_Toc150779307"/>
            <w:bookmarkStart w:id="35" w:name="_Toc150779479"/>
            <w:r w:rsidRPr="00251E34">
              <w:t>MATEŘSKÁ ŠKOLA STRUNKOVICE NAD BLANICÍ</w:t>
            </w:r>
            <w:bookmarkEnd w:id="34"/>
            <w:bookmarkEnd w:id="35"/>
          </w:p>
        </w:tc>
        <w:tc>
          <w:tcPr>
            <w:tcW w:w="3038" w:type="pct"/>
            <w:gridSpan w:val="5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04142D8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  <w:noProof/>
              </w:rPr>
              <w:drawing>
                <wp:inline distT="0" distB="0" distL="0" distR="0" wp14:anchorId="5D88EB53" wp14:editId="68B8A624">
                  <wp:extent cx="2692823" cy="1424305"/>
                  <wp:effectExtent l="0" t="0" r="0" b="4445"/>
                  <wp:docPr id="298" name="Obrázek 298" descr="Obsah obrázku text, tráva, exteriér, obloha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8" name="Obrázek 298" descr="Obsah obrázku text, tráva, exteriér, obloha&#10;&#10;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0994" cy="143920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> </w:t>
            </w:r>
          </w:p>
        </w:tc>
      </w:tr>
      <w:tr w:rsidR="003F270C" w:rsidRPr="00822707" w14:paraId="634D24EC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1B27A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IČO: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42CD915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71004041</w:t>
            </w:r>
          </w:p>
        </w:tc>
      </w:tr>
      <w:tr w:rsidR="003F270C" w:rsidRPr="00822707" w14:paraId="48BA8ADB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8E50A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Součástí ZŠ: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6BB98F4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ano</w:t>
            </w:r>
          </w:p>
        </w:tc>
      </w:tr>
      <w:tr w:rsidR="003F270C" w:rsidRPr="00822707" w14:paraId="47F20F9F" w14:textId="77777777" w:rsidTr="000C45EF">
        <w:trPr>
          <w:trHeight w:val="300"/>
        </w:trPr>
        <w:tc>
          <w:tcPr>
            <w:tcW w:w="1962" w:type="pc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6DDB5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Kapacita dle rejstříku škol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0C843BA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56 - výjimka</w:t>
            </w:r>
          </w:p>
        </w:tc>
      </w:tr>
      <w:tr w:rsidR="003F270C" w:rsidRPr="00822707" w14:paraId="028B29CD" w14:textId="77777777" w:rsidTr="000C45EF">
        <w:trPr>
          <w:trHeight w:val="300"/>
        </w:trPr>
        <w:tc>
          <w:tcPr>
            <w:tcW w:w="1962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4E344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Sledované období</w:t>
            </w:r>
          </w:p>
        </w:tc>
        <w:tc>
          <w:tcPr>
            <w:tcW w:w="608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39839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2016/2017</w:t>
            </w:r>
          </w:p>
        </w:tc>
        <w:tc>
          <w:tcPr>
            <w:tcW w:w="608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7AA10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2017/2018</w:t>
            </w:r>
          </w:p>
        </w:tc>
        <w:tc>
          <w:tcPr>
            <w:tcW w:w="608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8093F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2018/2019</w:t>
            </w:r>
          </w:p>
        </w:tc>
        <w:tc>
          <w:tcPr>
            <w:tcW w:w="608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B8248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2019/2020</w:t>
            </w:r>
          </w:p>
        </w:tc>
        <w:tc>
          <w:tcPr>
            <w:tcW w:w="608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55ED7D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2020/2021</w:t>
            </w:r>
          </w:p>
        </w:tc>
      </w:tr>
      <w:tr w:rsidR="003F270C" w:rsidRPr="00822707" w14:paraId="5F8972C4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CF570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tříd: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4A217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F31AC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58811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5C4B6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4C5B3A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</w:tr>
      <w:tr w:rsidR="003F270C" w:rsidRPr="00822707" w14:paraId="7B5FA307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04C17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dětí/ z toho dívek: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C7EBA2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47/0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4B89F1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49/0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BD352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41/0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AC677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44/19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30B163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44/18</w:t>
            </w:r>
          </w:p>
        </w:tc>
      </w:tr>
      <w:tr w:rsidR="003F270C" w:rsidRPr="00822707" w14:paraId="098B7541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FE311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integrovaných dětí: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AE086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78581C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D197A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B29C2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51D8BD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</w:tr>
      <w:tr w:rsidR="003F270C" w:rsidRPr="00822707" w14:paraId="7DC57042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1DFBA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Průměrný počet absencí dětí za školu (omluvené/neomluvené):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4D1D7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3/5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4708DF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5/3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02080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3/6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F9E3B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AA16C5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0/0</w:t>
            </w:r>
          </w:p>
        </w:tc>
      </w:tr>
      <w:tr w:rsidR="003F270C" w:rsidRPr="00822707" w14:paraId="4B5449F2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70987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Byla škola zařazena do testování ČŠI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95530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9E6EC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0BEC3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ano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717E0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4FCA50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</w:tr>
      <w:tr w:rsidR="003F270C" w:rsidRPr="00822707" w14:paraId="2829949C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BA5B68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učitelů (fyzický stav):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5875A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FA606B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F5BA6A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14C27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974FD6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</w:tr>
      <w:tr w:rsidR="003F270C" w:rsidRPr="00822707" w14:paraId="6359DEA6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36EFC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C9872B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F769C4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55D43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3,9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BB110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2892B9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</w:tr>
      <w:tr w:rsidR="003F270C" w:rsidRPr="00822707" w14:paraId="6FA42BE0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BF794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vychovatelů: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9B48C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D44649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3D3F4B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5EB2C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</w:tcPr>
          <w:p w14:paraId="5CFCF73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36E3D3C6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34341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5BF898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00B25A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6B15BC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1BAE4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</w:tcPr>
          <w:p w14:paraId="39F9955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23EF8114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40153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asistentů pedagoga: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7BBBD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BE242E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22CA3D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596D49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6674C8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3F270C" w:rsidRPr="00822707" w14:paraId="4464E2E5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37B24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BF621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6225EA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F95E7C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0,5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E9EFF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DA8EBA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3F270C" w:rsidRPr="00822707" w14:paraId="66C9737B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614FB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školních asistentů (chůva):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3D231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977CE9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43D81A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A299E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</w:tcPr>
          <w:p w14:paraId="76F66D3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7E212301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602A0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39EB9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E0F186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42720F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C29B5B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</w:tcPr>
          <w:p w14:paraId="572D40F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181D6D9F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48EC2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nepedagogických pracovníků: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995C4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675F92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E3C2C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B341F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</w:tcPr>
          <w:p w14:paraId="39F571D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58721068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C0333C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E6D41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F62DB3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E8149B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F5BEE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</w:tcPr>
          <w:p w14:paraId="6EA8AFE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57EB0CBD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EC4E2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uklízečka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7F2F5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848228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260790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 (1,85)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106E1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 (1,85)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35C530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 (1,85)</w:t>
            </w:r>
          </w:p>
        </w:tc>
      </w:tr>
      <w:tr w:rsidR="003F270C" w:rsidRPr="00822707" w14:paraId="749365BF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F54818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školník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7FA143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FE5C19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C41A31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1B6BC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002556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6FF7F45C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5B350F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lastRenderedPageBreak/>
              <w:t>administrativní pracovník, účetní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B35EFD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F3E07D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9BF473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1C558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C0A3DF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3F270C" w:rsidRPr="00822707" w14:paraId="3BB3EE6C" w14:textId="77777777" w:rsidTr="000C45EF">
        <w:trPr>
          <w:trHeight w:val="300"/>
        </w:trPr>
        <w:tc>
          <w:tcPr>
            <w:tcW w:w="1962" w:type="pc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66602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pracovníci školní jídelny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82FC2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</w:tcPr>
          <w:p w14:paraId="6C102B0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</w:tcPr>
          <w:p w14:paraId="4350654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49CFE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0BA71F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</w:tr>
      <w:tr w:rsidR="003F270C" w:rsidRPr="00822707" w14:paraId="592AC939" w14:textId="77777777" w:rsidTr="000C45EF">
        <w:trPr>
          <w:trHeight w:val="290"/>
        </w:trPr>
        <w:tc>
          <w:tcPr>
            <w:tcW w:w="1962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CE744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Zhodnocení technického stavu (školy):</w:t>
            </w:r>
          </w:p>
        </w:tc>
        <w:tc>
          <w:tcPr>
            <w:tcW w:w="3038" w:type="pct"/>
            <w:gridSpan w:val="5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0B4FE03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1258C98A" w14:textId="77777777" w:rsidR="003F270C" w:rsidRPr="00822707" w:rsidRDefault="003F270C" w:rsidP="00F11E84">
            <w:pPr>
              <w:pStyle w:val="Odstavecseseznamem"/>
              <w:numPr>
                <w:ilvl w:val="0"/>
                <w:numId w:val="13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zastřešit terasu a její stavební úprava</w:t>
            </w:r>
          </w:p>
          <w:p w14:paraId="73387D46" w14:textId="77777777" w:rsidR="003F270C" w:rsidRPr="00822707" w:rsidRDefault="003F270C" w:rsidP="00F11E84">
            <w:pPr>
              <w:pStyle w:val="Odstavecseseznamem"/>
              <w:numPr>
                <w:ilvl w:val="0"/>
                <w:numId w:val="13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revitalizace školního dvoru</w:t>
            </w:r>
          </w:p>
        </w:tc>
      </w:tr>
      <w:tr w:rsidR="003F270C" w:rsidRPr="00822707" w14:paraId="1EA0F404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76696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Stav vybavenosti: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2EB631C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</w:p>
        </w:tc>
      </w:tr>
      <w:tr w:rsidR="003F270C" w:rsidRPr="00822707" w14:paraId="5DD9F5CD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BE0AE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Školní jídelna: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58B61F4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</w:p>
        </w:tc>
      </w:tr>
      <w:tr w:rsidR="003F270C" w:rsidRPr="00822707" w14:paraId="651DC73F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DB7969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Zahrada: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5719B00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0F8379E1" w14:textId="77777777" w:rsidR="003F270C" w:rsidRPr="00822707" w:rsidRDefault="003F270C" w:rsidP="00F11E84">
            <w:pPr>
              <w:pStyle w:val="Odstavecseseznamem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cstheme="minorHAnsi"/>
              </w:rPr>
            </w:pPr>
            <w:r w:rsidRPr="00822707">
              <w:rPr>
                <w:rFonts w:cstheme="minorHAnsi"/>
              </w:rPr>
              <w:t>revitalizace celé zahrady – projektová dokumentace je připravena</w:t>
            </w:r>
          </w:p>
          <w:p w14:paraId="41E76516" w14:textId="77777777" w:rsidR="003F270C" w:rsidRPr="00822707" w:rsidRDefault="003F270C" w:rsidP="00F11E84">
            <w:pPr>
              <w:pStyle w:val="Odstavecseseznamem"/>
              <w:numPr>
                <w:ilvl w:val="0"/>
                <w:numId w:val="1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pořízení altánu</w:t>
            </w:r>
          </w:p>
        </w:tc>
      </w:tr>
      <w:tr w:rsidR="003F270C" w:rsidRPr="00822707" w14:paraId="7F26AB95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7195F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Tělocvična: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1A9271D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>– není</w:t>
            </w:r>
          </w:p>
        </w:tc>
      </w:tr>
      <w:tr w:rsidR="003F270C" w:rsidRPr="00822707" w14:paraId="2219D2CB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9168D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Hřiště: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2A6FE7B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</w:p>
        </w:tc>
      </w:tr>
      <w:tr w:rsidR="003F270C" w:rsidRPr="00822707" w14:paraId="71306729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B871C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Šatny: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65F132A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</w:p>
        </w:tc>
      </w:tr>
      <w:tr w:rsidR="003F270C" w:rsidRPr="00822707" w14:paraId="70BB0433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F288D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Toalety: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3B780D7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07A8C5DB" w14:textId="77777777" w:rsidR="003F270C" w:rsidRPr="00822707" w:rsidRDefault="003F270C" w:rsidP="00F11E84">
            <w:pPr>
              <w:pStyle w:val="Odstavecseseznamem"/>
              <w:numPr>
                <w:ilvl w:val="0"/>
                <w:numId w:val="1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celková rekonstrukce toalet</w:t>
            </w:r>
          </w:p>
        </w:tc>
      </w:tr>
      <w:tr w:rsidR="003F270C" w:rsidRPr="00822707" w14:paraId="37842185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19D07B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Bezbariérovost: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103E0CF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>– není</w:t>
            </w:r>
          </w:p>
        </w:tc>
      </w:tr>
      <w:tr w:rsidR="003F270C" w:rsidRPr="00822707" w14:paraId="0202FF73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306B13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Bezpečnost: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12C9C39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6161DA5D" w14:textId="77777777" w:rsidR="003F270C" w:rsidRPr="00822707" w:rsidRDefault="003F270C" w:rsidP="00F11E84">
            <w:pPr>
              <w:pStyle w:val="Odstavecseseznamem"/>
              <w:numPr>
                <w:ilvl w:val="0"/>
                <w:numId w:val="1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využití centrálního klíče pro MŠ i ZŠ</w:t>
            </w:r>
          </w:p>
        </w:tc>
      </w:tr>
      <w:tr w:rsidR="003F270C" w:rsidRPr="00822707" w14:paraId="41E53712" w14:textId="77777777" w:rsidTr="000C45EF">
        <w:trPr>
          <w:trHeight w:val="30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0E943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Budoucí záměry rozvoje MŠ: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725855E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získat finanční zdroje na pokrytí investic uvedených v tabulce</w:t>
            </w:r>
          </w:p>
        </w:tc>
      </w:tr>
    </w:tbl>
    <w:p w14:paraId="117E7C97" w14:textId="77777777" w:rsidR="003F270C" w:rsidRPr="00822707" w:rsidRDefault="003F270C" w:rsidP="003F270C">
      <w:pPr>
        <w:spacing w:before="60" w:after="60" w:line="240" w:lineRule="auto"/>
        <w:jc w:val="both"/>
        <w:rPr>
          <w:rFonts w:cstheme="minorHAnsi"/>
          <w:b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353"/>
        <w:gridCol w:w="939"/>
        <w:gridCol w:w="940"/>
        <w:gridCol w:w="940"/>
        <w:gridCol w:w="940"/>
        <w:gridCol w:w="940"/>
      </w:tblGrid>
      <w:tr w:rsidR="003F270C" w:rsidRPr="00822707" w14:paraId="4D6F8B4C" w14:textId="77777777" w:rsidTr="000C45EF">
        <w:trPr>
          <w:trHeight w:val="2340"/>
        </w:trPr>
        <w:tc>
          <w:tcPr>
            <w:tcW w:w="1962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7E7889" w14:textId="77777777" w:rsidR="003F270C" w:rsidRPr="00251E34" w:rsidRDefault="003F270C" w:rsidP="001E46BE">
            <w:pPr>
              <w:pStyle w:val="Nadpis5"/>
            </w:pPr>
            <w:bookmarkStart w:id="36" w:name="_Toc150779308"/>
            <w:bookmarkStart w:id="37" w:name="_Toc150779480"/>
            <w:r w:rsidRPr="00251E34">
              <w:t>MATEŘSKÁ ŠKOLA VITĚJOVICE</w:t>
            </w:r>
            <w:bookmarkEnd w:id="36"/>
            <w:bookmarkEnd w:id="37"/>
          </w:p>
        </w:tc>
        <w:tc>
          <w:tcPr>
            <w:tcW w:w="3038" w:type="pct"/>
            <w:gridSpan w:val="5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5AE2E4C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  <w:noProof/>
              </w:rPr>
              <w:drawing>
                <wp:inline distT="0" distB="0" distL="0" distR="0" wp14:anchorId="0ECAAEDD" wp14:editId="10A30A76">
                  <wp:extent cx="2930649" cy="1369485"/>
                  <wp:effectExtent l="0" t="0" r="3175" b="2540"/>
                  <wp:docPr id="299" name="Obrázek 299" descr="Obsah obrázku tráva, exteriér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9" name="Obrázek 299" descr="Obsah obrázku tráva, exteriér&#10;&#10;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7253" cy="13819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> </w:t>
            </w:r>
          </w:p>
        </w:tc>
      </w:tr>
      <w:tr w:rsidR="003F270C" w:rsidRPr="00822707" w14:paraId="14E5FA7B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3FB6C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IČO: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6652E34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70993394</w:t>
            </w:r>
          </w:p>
        </w:tc>
      </w:tr>
      <w:tr w:rsidR="003F270C" w:rsidRPr="00822707" w14:paraId="20900295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C6F26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Součástí ZŠ: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4C4F7D8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</w:tr>
      <w:tr w:rsidR="003F270C" w:rsidRPr="00822707" w14:paraId="3D88181D" w14:textId="77777777" w:rsidTr="000C45EF">
        <w:trPr>
          <w:trHeight w:val="300"/>
        </w:trPr>
        <w:tc>
          <w:tcPr>
            <w:tcW w:w="1962" w:type="pc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BFD3B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Kapacita dle rejstříku škol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0D2AC9B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24</w:t>
            </w:r>
          </w:p>
        </w:tc>
      </w:tr>
      <w:tr w:rsidR="003F270C" w:rsidRPr="00822707" w14:paraId="68643068" w14:textId="77777777" w:rsidTr="000C45EF">
        <w:trPr>
          <w:trHeight w:val="300"/>
        </w:trPr>
        <w:tc>
          <w:tcPr>
            <w:tcW w:w="1962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11ECB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Sledované období</w:t>
            </w:r>
          </w:p>
        </w:tc>
        <w:tc>
          <w:tcPr>
            <w:tcW w:w="608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B2528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2016/2017</w:t>
            </w:r>
          </w:p>
        </w:tc>
        <w:tc>
          <w:tcPr>
            <w:tcW w:w="608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1544D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2017/2018</w:t>
            </w:r>
          </w:p>
        </w:tc>
        <w:tc>
          <w:tcPr>
            <w:tcW w:w="608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FF85C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2018/2019</w:t>
            </w:r>
          </w:p>
        </w:tc>
        <w:tc>
          <w:tcPr>
            <w:tcW w:w="608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BB5B8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2019/2020</w:t>
            </w:r>
          </w:p>
        </w:tc>
        <w:tc>
          <w:tcPr>
            <w:tcW w:w="608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CB289F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2020/2021</w:t>
            </w:r>
          </w:p>
        </w:tc>
      </w:tr>
      <w:tr w:rsidR="003F270C" w:rsidRPr="00822707" w14:paraId="50C3FAE9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A1F7E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tříd: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AFFE8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C4884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EAD537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684C0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E38B6A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3F270C" w:rsidRPr="00822707" w14:paraId="75A37F93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7D991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dětí/ z toho dívek: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67803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24/0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ADBA6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24/0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D5031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24/0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CE57FD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24/0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B667BA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26/0</w:t>
            </w:r>
          </w:p>
        </w:tc>
      </w:tr>
      <w:tr w:rsidR="003F270C" w:rsidRPr="00822707" w14:paraId="452474E9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62218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integrovaných dětí: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BAD7DC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BF228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9D140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1608B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D5A1D5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</w:tr>
      <w:tr w:rsidR="003F270C" w:rsidRPr="00822707" w14:paraId="604F9511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A5F47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Průměrný počet absencí dětí za školu (omluvené/neomluvené):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A09A0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24/0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41D0B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24/0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EF1C67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24/0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C579AF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24/0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7E110D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26/0</w:t>
            </w:r>
          </w:p>
        </w:tc>
      </w:tr>
      <w:tr w:rsidR="003F270C" w:rsidRPr="00822707" w14:paraId="3BAAC30B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16974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Byla škola zařazena do testování ČŠI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B63A1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ADE454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C14FAA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E1B41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CC77A4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</w:tr>
      <w:tr w:rsidR="003F270C" w:rsidRPr="00822707" w14:paraId="626432DC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09615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učitelů (fyzický stav):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E78F4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171A19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50FA3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9CF50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07061C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</w:tr>
      <w:tr w:rsidR="003F270C" w:rsidRPr="00822707" w14:paraId="48547787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9000FC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69B6F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C9DA0C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2E248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2,4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3CED6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2,4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36D048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2,4</w:t>
            </w:r>
          </w:p>
        </w:tc>
      </w:tr>
      <w:tr w:rsidR="003F270C" w:rsidRPr="00822707" w14:paraId="7ADFF06A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7A5BD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vychovatelů: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234E1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5774DF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CF73B3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A6E32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466127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3F270C" w:rsidRPr="00822707" w14:paraId="05B96AFF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C171CB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DB6D08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96AE91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57C0E1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0,7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33544D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0,7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D9E1C8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0,7</w:t>
            </w:r>
          </w:p>
        </w:tc>
      </w:tr>
      <w:tr w:rsidR="003F270C" w:rsidRPr="00822707" w14:paraId="2702D92A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4A671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asistentů pedagoga: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61CEE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D4A21F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006029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9DF6A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40C4D6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3F270C" w:rsidRPr="00822707" w14:paraId="77E465F3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51EB3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B85C7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3C10F4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0734DB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0,5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7A21A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0,5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26AD7C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0,5</w:t>
            </w:r>
          </w:p>
        </w:tc>
      </w:tr>
      <w:tr w:rsidR="003F270C" w:rsidRPr="00822707" w14:paraId="2237F7D5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2813C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lastRenderedPageBreak/>
              <w:t>Počet školních asistentů (chůva):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8AFCA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B0C54B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31A984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5053D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AADA24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3F270C" w:rsidRPr="00822707" w14:paraId="606F894A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2B5F0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E94F4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B94534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44BB2D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19D3F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4E5014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0,3</w:t>
            </w:r>
          </w:p>
        </w:tc>
      </w:tr>
      <w:tr w:rsidR="003F270C" w:rsidRPr="00822707" w14:paraId="333BA673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F2BD1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nepedagogických pracovníků: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84BFF3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68A596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495041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CA8BE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C65AA1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</w:tr>
      <w:tr w:rsidR="003F270C" w:rsidRPr="00822707" w14:paraId="2E965941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6D5F0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E41DF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25E2E9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22E815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D23E32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4CF44F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</w:tr>
      <w:tr w:rsidR="003F270C" w:rsidRPr="00822707" w14:paraId="65505FF4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EAE70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uklízečka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AEF92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1980FD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1A3EB4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8572D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2933B2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3F270C" w:rsidRPr="00822707" w14:paraId="00F2BB06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7DF89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školník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B74D1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116469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E9E449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BAA18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AD4CE1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20962950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AFD7C1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administrativní pracovník, účetní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98D7C6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3EB6EA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A0230E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1AD52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D70EF3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58D958A7" w14:textId="77777777" w:rsidTr="000C45EF">
        <w:trPr>
          <w:trHeight w:val="300"/>
        </w:trPr>
        <w:tc>
          <w:tcPr>
            <w:tcW w:w="1962" w:type="pc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BBA02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pracovníci školní jídelny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FCCE7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</w:tcPr>
          <w:p w14:paraId="288894B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</w:tcPr>
          <w:p w14:paraId="1ABD741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1B60C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25BDA7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</w:tr>
      <w:tr w:rsidR="003F270C" w:rsidRPr="00822707" w14:paraId="4D32A96C" w14:textId="77777777" w:rsidTr="000C45EF">
        <w:trPr>
          <w:trHeight w:val="290"/>
        </w:trPr>
        <w:tc>
          <w:tcPr>
            <w:tcW w:w="1962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2AF2C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Zhodnocení technického stavu (školy):</w:t>
            </w:r>
          </w:p>
        </w:tc>
        <w:tc>
          <w:tcPr>
            <w:tcW w:w="3038" w:type="pct"/>
            <w:gridSpan w:val="5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7BB1B78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6BD9B491" w14:textId="77777777" w:rsidR="003F270C" w:rsidRPr="00822707" w:rsidRDefault="003F270C" w:rsidP="00F11E84">
            <w:pPr>
              <w:pStyle w:val="Odstavecseseznamem"/>
              <w:numPr>
                <w:ilvl w:val="0"/>
                <w:numId w:val="14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přístavba nové budovy MŠ</w:t>
            </w:r>
          </w:p>
          <w:p w14:paraId="19F0FD50" w14:textId="77777777" w:rsidR="003F270C" w:rsidRPr="00822707" w:rsidRDefault="003F270C" w:rsidP="00F11E84">
            <w:pPr>
              <w:pStyle w:val="Odstavecseseznamem"/>
              <w:numPr>
                <w:ilvl w:val="0"/>
                <w:numId w:val="14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 xml:space="preserve">vybudování nové třídy a vybavenost třídy </w:t>
            </w:r>
          </w:p>
        </w:tc>
      </w:tr>
      <w:tr w:rsidR="003F270C" w:rsidRPr="00822707" w14:paraId="65DC8896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9A796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Stav vybavenosti: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602FAD0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200E7649" w14:textId="77777777" w:rsidR="003F270C" w:rsidRPr="00822707" w:rsidRDefault="003F270C" w:rsidP="00F11E84">
            <w:pPr>
              <w:pStyle w:val="Odstavecseseznamem"/>
              <w:numPr>
                <w:ilvl w:val="0"/>
                <w:numId w:val="3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vybavenost tříd a učeben</w:t>
            </w:r>
          </w:p>
        </w:tc>
      </w:tr>
      <w:tr w:rsidR="003F270C" w:rsidRPr="00822707" w14:paraId="177091D9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70D9E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Školní jídelna: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7C65477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54738F6C" w14:textId="77777777" w:rsidR="003F270C" w:rsidRPr="00822707" w:rsidRDefault="003F270C" w:rsidP="00F11E84">
            <w:pPr>
              <w:pStyle w:val="Odstavecseseznamem"/>
              <w:numPr>
                <w:ilvl w:val="0"/>
                <w:numId w:val="3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 xml:space="preserve">vybudovat větší prostory kuchyně </w:t>
            </w:r>
          </w:p>
          <w:p w14:paraId="7052115A" w14:textId="77777777" w:rsidR="003F270C" w:rsidRPr="00822707" w:rsidRDefault="003F270C" w:rsidP="00F11E84">
            <w:pPr>
              <w:pStyle w:val="Odstavecseseznamem"/>
              <w:numPr>
                <w:ilvl w:val="0"/>
                <w:numId w:val="3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bCs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nákup vybavení kuchyně (sporák, konvektomat, myčka aj.)</w:t>
            </w:r>
          </w:p>
        </w:tc>
      </w:tr>
      <w:tr w:rsidR="003F270C" w:rsidRPr="00822707" w14:paraId="482413F0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97F7E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Zahrada: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650DB94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</w:p>
          <w:p w14:paraId="5A8A7FC9" w14:textId="77777777" w:rsidR="003F270C" w:rsidRPr="00822707" w:rsidRDefault="003F270C" w:rsidP="00F11E84">
            <w:pPr>
              <w:pStyle w:val="Odstavecseseznamem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cstheme="minorHAnsi"/>
              </w:rPr>
            </w:pPr>
            <w:r w:rsidRPr="00822707">
              <w:rPr>
                <w:rFonts w:cstheme="minorHAnsi"/>
              </w:rPr>
              <w:t xml:space="preserve">obnova a nákup herních prvků </w:t>
            </w:r>
          </w:p>
          <w:p w14:paraId="0E55206F" w14:textId="77777777" w:rsidR="003F270C" w:rsidRPr="00822707" w:rsidRDefault="003F270C" w:rsidP="00F11E84">
            <w:pPr>
              <w:pStyle w:val="Odstavecseseznamem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cstheme="minorHAnsi"/>
              </w:rPr>
            </w:pPr>
            <w:r w:rsidRPr="00822707">
              <w:rPr>
                <w:rFonts w:cstheme="minorHAnsi"/>
              </w:rPr>
              <w:t>osázení svahu a údržba již osázených ploch</w:t>
            </w:r>
          </w:p>
          <w:p w14:paraId="72C9F0B4" w14:textId="77777777" w:rsidR="003F270C" w:rsidRPr="00822707" w:rsidRDefault="003F270C" w:rsidP="00F11E84">
            <w:pPr>
              <w:pStyle w:val="Odstavecseseznamem"/>
              <w:numPr>
                <w:ilvl w:val="0"/>
                <w:numId w:val="3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 xml:space="preserve">doplnit herního prvku typu </w:t>
            </w:r>
            <w:proofErr w:type="spellStart"/>
            <w:r w:rsidRPr="00822707">
              <w:rPr>
                <w:rFonts w:cstheme="minorHAnsi"/>
              </w:rPr>
              <w:t>mlohoviště</w:t>
            </w:r>
            <w:proofErr w:type="spellEnd"/>
          </w:p>
        </w:tc>
      </w:tr>
      <w:tr w:rsidR="003F270C" w:rsidRPr="00822707" w14:paraId="5C9BEA8E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1DC36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Tělocvična: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2FDEA28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částečně 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>– není</w:t>
            </w:r>
          </w:p>
          <w:p w14:paraId="0B0F14C1" w14:textId="77777777" w:rsidR="003F270C" w:rsidRPr="00822707" w:rsidRDefault="003F270C" w:rsidP="00F11E84">
            <w:pPr>
              <w:pStyle w:val="Odstavecseseznamem"/>
              <w:numPr>
                <w:ilvl w:val="0"/>
                <w:numId w:val="3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vybudovat v nové přístavbě</w:t>
            </w:r>
          </w:p>
        </w:tc>
      </w:tr>
      <w:tr w:rsidR="003F270C" w:rsidRPr="00822707" w14:paraId="4B34C868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4823D8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Hřiště: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737E314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>– není</w:t>
            </w:r>
          </w:p>
        </w:tc>
      </w:tr>
      <w:tr w:rsidR="003F270C" w:rsidRPr="00822707" w14:paraId="163A2A40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F91B5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Šatny: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699BB9F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</w:p>
        </w:tc>
      </w:tr>
      <w:tr w:rsidR="003F270C" w:rsidRPr="00822707" w14:paraId="5C5AA886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7393D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Toalety: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7CFBA0F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</w:p>
        </w:tc>
      </w:tr>
      <w:tr w:rsidR="003F270C" w:rsidRPr="00822707" w14:paraId="1DA94A5C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D000E8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Bezbariérovost: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2638F49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nevyhovuje </w:t>
            </w:r>
          </w:p>
          <w:p w14:paraId="720CA94F" w14:textId="77777777" w:rsidR="003F270C" w:rsidRPr="00822707" w:rsidRDefault="003F270C" w:rsidP="00F11E84">
            <w:pPr>
              <w:pStyle w:val="Odstavecseseznamem"/>
              <w:numPr>
                <w:ilvl w:val="0"/>
                <w:numId w:val="3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vybudovat společně s novou přístavbou</w:t>
            </w:r>
          </w:p>
          <w:p w14:paraId="6AC83515" w14:textId="77777777" w:rsidR="003F270C" w:rsidRPr="00822707" w:rsidRDefault="003F270C" w:rsidP="00F11E84">
            <w:pPr>
              <w:pStyle w:val="Odstavecseseznamem"/>
              <w:numPr>
                <w:ilvl w:val="0"/>
                <w:numId w:val="3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bezbariérový přístup u vchodu do budovy</w:t>
            </w:r>
          </w:p>
        </w:tc>
      </w:tr>
      <w:tr w:rsidR="003F270C" w:rsidRPr="00822707" w14:paraId="319E27B2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967C4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Bezpečnost: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622A3C8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0961029B" w14:textId="77777777" w:rsidR="003F270C" w:rsidRPr="00822707" w:rsidRDefault="003F270C" w:rsidP="00F11E84">
            <w:pPr>
              <w:pStyle w:val="Odstavecseseznamem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cstheme="minorHAnsi"/>
              </w:rPr>
            </w:pPr>
            <w:r w:rsidRPr="00822707">
              <w:rPr>
                <w:rFonts w:cstheme="minorHAnsi"/>
              </w:rPr>
              <w:t>vybavení kamerovým systémem</w:t>
            </w:r>
          </w:p>
          <w:p w14:paraId="69ADAC94" w14:textId="77777777" w:rsidR="003F270C" w:rsidRPr="00822707" w:rsidRDefault="003F270C" w:rsidP="00F11E84">
            <w:pPr>
              <w:pStyle w:val="Odstavecseseznamem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cstheme="minorHAnsi"/>
              </w:rPr>
            </w:pPr>
            <w:r w:rsidRPr="00822707">
              <w:rPr>
                <w:rFonts w:cstheme="minorHAnsi"/>
              </w:rPr>
              <w:t>výměna nebo oprava hlavních vstupních dveří</w:t>
            </w:r>
          </w:p>
          <w:p w14:paraId="46C2936A" w14:textId="77777777" w:rsidR="003F270C" w:rsidRPr="00822707" w:rsidRDefault="003F270C" w:rsidP="00F11E84">
            <w:pPr>
              <w:pStyle w:val="Odstavecseseznamem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cstheme="minorHAnsi"/>
              </w:rPr>
            </w:pPr>
            <w:r w:rsidRPr="00822707">
              <w:rPr>
                <w:rFonts w:cstheme="minorHAnsi"/>
              </w:rPr>
              <w:t>provést bezpečnostní audit</w:t>
            </w:r>
          </w:p>
        </w:tc>
      </w:tr>
      <w:tr w:rsidR="003F270C" w:rsidRPr="00822707" w14:paraId="6786A019" w14:textId="77777777" w:rsidTr="000C45EF">
        <w:trPr>
          <w:trHeight w:val="30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65978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Budoucí záměry rozvoje MŠ: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2372006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získat finanční zdroje na pokrytí investic uvedených v tabulce</w:t>
            </w:r>
          </w:p>
        </w:tc>
      </w:tr>
    </w:tbl>
    <w:p w14:paraId="32B8C4C3" w14:textId="77777777" w:rsidR="003F270C" w:rsidRPr="00822707" w:rsidRDefault="003F270C" w:rsidP="003F270C">
      <w:pPr>
        <w:spacing w:before="60" w:after="60" w:line="240" w:lineRule="auto"/>
        <w:jc w:val="both"/>
        <w:rPr>
          <w:rFonts w:cstheme="minorHAnsi"/>
          <w:b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335"/>
        <w:gridCol w:w="1144"/>
        <w:gridCol w:w="1144"/>
        <w:gridCol w:w="1143"/>
        <w:gridCol w:w="1143"/>
        <w:gridCol w:w="1143"/>
      </w:tblGrid>
      <w:tr w:rsidR="003F270C" w:rsidRPr="00822707" w14:paraId="2652078B" w14:textId="77777777" w:rsidTr="000C45EF">
        <w:trPr>
          <w:trHeight w:val="2340"/>
        </w:trPr>
        <w:tc>
          <w:tcPr>
            <w:tcW w:w="1962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ED54E6" w14:textId="15AC2A0A" w:rsidR="003F270C" w:rsidRPr="00822707" w:rsidRDefault="003F270C" w:rsidP="00A433DA">
            <w:pPr>
              <w:pStyle w:val="Nadpis5"/>
              <w:rPr>
                <w:rFonts w:eastAsia="Times New Roman"/>
                <w:lang w:eastAsia="cs-CZ"/>
              </w:rPr>
            </w:pPr>
            <w:bookmarkStart w:id="38" w:name="_Toc150779309"/>
            <w:bookmarkStart w:id="39" w:name="_Toc150779481"/>
            <w:r w:rsidRPr="00251E34">
              <w:t>MATEŘSKÁ ŠKOLA</w:t>
            </w:r>
            <w:r w:rsidR="00A433DA">
              <w:t xml:space="preserve"> </w:t>
            </w:r>
            <w:r w:rsidRPr="00251E34">
              <w:t>VLACHOVO BŘEZÍ</w:t>
            </w:r>
            <w:bookmarkEnd w:id="38"/>
            <w:bookmarkEnd w:id="39"/>
          </w:p>
        </w:tc>
        <w:tc>
          <w:tcPr>
            <w:tcW w:w="3038" w:type="pct"/>
            <w:gridSpan w:val="5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27DEB85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  <w:noProof/>
              </w:rPr>
              <w:drawing>
                <wp:inline distT="0" distB="0" distL="0" distR="0" wp14:anchorId="59D510DB" wp14:editId="5DF4800B">
                  <wp:extent cx="2404745" cy="1422400"/>
                  <wp:effectExtent l="0" t="0" r="0" b="6350"/>
                  <wp:docPr id="300" name="Obrázek 300" descr="Obsah obrázku tráva, exteriér, obloha, budova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0" name="Obrázek 300" descr="Obsah obrázku tráva, exteriér, obloha, budova&#10;&#10;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6142" cy="142914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F270C" w:rsidRPr="00822707" w14:paraId="2075BDFD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F82C9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IČO: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52D3BFE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cstheme="minorHAnsi"/>
              </w:rPr>
            </w:pPr>
            <w:r w:rsidRPr="00822707">
              <w:rPr>
                <w:rFonts w:cstheme="minorHAnsi"/>
              </w:rPr>
              <w:t>60098767</w:t>
            </w:r>
          </w:p>
        </w:tc>
      </w:tr>
      <w:tr w:rsidR="003F270C" w:rsidRPr="00822707" w14:paraId="7ECFC386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0647C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Součástí ZŠ: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6BFDB32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 (</w:t>
            </w:r>
            <w:r w:rsidRPr="00822707">
              <w:rPr>
                <w:rFonts w:eastAsia="Times New Roman" w:cstheme="minorHAnsi"/>
                <w:color w:val="000000"/>
              </w:rPr>
              <w:t xml:space="preserve">ZUŠ a MŠ </w:t>
            </w:r>
            <w:proofErr w:type="gramStart"/>
            <w:r w:rsidRPr="00822707">
              <w:rPr>
                <w:rFonts w:eastAsia="Times New Roman" w:cstheme="minorHAnsi"/>
                <w:color w:val="000000"/>
              </w:rPr>
              <w:t>tvoří</w:t>
            </w:r>
            <w:proofErr w:type="gramEnd"/>
            <w:r w:rsidRPr="00822707">
              <w:rPr>
                <w:rFonts w:eastAsia="Times New Roman" w:cstheme="minorHAnsi"/>
                <w:color w:val="000000"/>
              </w:rPr>
              <w:t xml:space="preserve"> jeden právní subjekt)</w:t>
            </w:r>
          </w:p>
        </w:tc>
      </w:tr>
      <w:tr w:rsidR="003F270C" w:rsidRPr="00822707" w14:paraId="38BFA9C0" w14:textId="77777777" w:rsidTr="000C45EF">
        <w:trPr>
          <w:trHeight w:val="300"/>
        </w:trPr>
        <w:tc>
          <w:tcPr>
            <w:tcW w:w="1962" w:type="pc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8CE76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lastRenderedPageBreak/>
              <w:t>Kapacita dle rejstříku škol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4F95969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80</w:t>
            </w:r>
          </w:p>
        </w:tc>
      </w:tr>
      <w:tr w:rsidR="003F270C" w:rsidRPr="00822707" w14:paraId="250AAB4D" w14:textId="77777777" w:rsidTr="000C45EF">
        <w:trPr>
          <w:trHeight w:val="300"/>
        </w:trPr>
        <w:tc>
          <w:tcPr>
            <w:tcW w:w="1962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E004B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Sledované období</w:t>
            </w:r>
          </w:p>
        </w:tc>
        <w:tc>
          <w:tcPr>
            <w:tcW w:w="608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22A64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2016/2017</w:t>
            </w:r>
          </w:p>
        </w:tc>
        <w:tc>
          <w:tcPr>
            <w:tcW w:w="608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51763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2017/2018</w:t>
            </w:r>
          </w:p>
        </w:tc>
        <w:tc>
          <w:tcPr>
            <w:tcW w:w="608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30EAF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2018/2019</w:t>
            </w:r>
          </w:p>
        </w:tc>
        <w:tc>
          <w:tcPr>
            <w:tcW w:w="608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B27DB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2019/2020</w:t>
            </w:r>
          </w:p>
        </w:tc>
        <w:tc>
          <w:tcPr>
            <w:tcW w:w="608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58D9E9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2020/2021</w:t>
            </w:r>
          </w:p>
        </w:tc>
      </w:tr>
      <w:tr w:rsidR="003F270C" w:rsidRPr="00822707" w14:paraId="20AEC9D3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5A80A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tříd: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C05DAF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4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AED35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4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EF33C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4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A264D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4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0023B6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4</w:t>
            </w:r>
          </w:p>
        </w:tc>
      </w:tr>
      <w:tr w:rsidR="003F270C" w:rsidRPr="00822707" w14:paraId="5B07061E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8155A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dětí/ z toho dívek: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BEE13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80/35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DD40D2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79/34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B0832E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77/33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496B80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80/41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51F40D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79/43</w:t>
            </w:r>
          </w:p>
        </w:tc>
      </w:tr>
      <w:tr w:rsidR="003F270C" w:rsidRPr="00822707" w14:paraId="14DBFE28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82857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integrovaných dětí: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46F48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E1FD82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B331D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8C0CB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ED10C9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1</w:t>
            </w:r>
          </w:p>
        </w:tc>
      </w:tr>
      <w:tr w:rsidR="003F270C" w:rsidRPr="00822707" w14:paraId="3258943D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B1F21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Průměrný počet absencí dětí za školu (omluvené/neomluvené):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A1209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8,2/0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6D131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8,1/0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81E3A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5,9/0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06202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7,6/0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E0D614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7,8/0</w:t>
            </w:r>
          </w:p>
        </w:tc>
      </w:tr>
      <w:tr w:rsidR="003F270C" w:rsidRPr="00822707" w14:paraId="6B5263B1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3BC6A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Byla škola zařazena do testování ČŠI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4083A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ne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907841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ne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63722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ne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1FD99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ne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AEAC34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ne</w:t>
            </w:r>
          </w:p>
        </w:tc>
      </w:tr>
      <w:tr w:rsidR="003F270C" w:rsidRPr="00822707" w14:paraId="0A842526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C7628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učitelů (fyzický stav):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1BBE2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15B4B6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68180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6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6E1F6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8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5B6A27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8</w:t>
            </w:r>
          </w:p>
        </w:tc>
      </w:tr>
      <w:tr w:rsidR="003F270C" w:rsidRPr="00822707" w14:paraId="5622B45C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A91DBD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AB104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59B8F5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D5DA0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6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1978F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7,6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A414C8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7,6</w:t>
            </w:r>
          </w:p>
        </w:tc>
      </w:tr>
      <w:tr w:rsidR="003F270C" w:rsidRPr="00822707" w14:paraId="57A1EEDA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6DFFE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vychovatelů: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FFB3A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69D2E3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02041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649F1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638AF1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-</w:t>
            </w:r>
          </w:p>
        </w:tc>
      </w:tr>
      <w:tr w:rsidR="003F270C" w:rsidRPr="00822707" w14:paraId="71983E78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A5517C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D7F284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239221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4DE386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C25C18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F7E0BD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-</w:t>
            </w:r>
          </w:p>
        </w:tc>
      </w:tr>
      <w:tr w:rsidR="003F270C" w:rsidRPr="00822707" w14:paraId="52C2CC7B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A170D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asistentů pedagoga: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4739E1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28476B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ECAA08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7CF2F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A8105A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1</w:t>
            </w:r>
          </w:p>
        </w:tc>
      </w:tr>
      <w:tr w:rsidR="003F270C" w:rsidRPr="00822707" w14:paraId="59C0C734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2B6B5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C1CE9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81F0C2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A2164A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0,5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1FD8A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0,5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6C835B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0,5</w:t>
            </w:r>
          </w:p>
        </w:tc>
      </w:tr>
      <w:tr w:rsidR="003F270C" w:rsidRPr="00822707" w14:paraId="7192A64B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A6F20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školních asistentů (chůva):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A0C69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0EFA85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518B88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6C57C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771533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1</w:t>
            </w:r>
          </w:p>
        </w:tc>
      </w:tr>
      <w:tr w:rsidR="003F270C" w:rsidRPr="00822707" w14:paraId="0B483C6C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027D5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9024D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8E20D9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330509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0,5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91936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0,5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ED1376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0,5</w:t>
            </w:r>
          </w:p>
        </w:tc>
      </w:tr>
      <w:tr w:rsidR="003F270C" w:rsidRPr="00822707" w14:paraId="19472D83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42BD5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nepedagogických pracovníků: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465D49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198C08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C1ECC9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3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49AA22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3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B4AA27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3</w:t>
            </w:r>
          </w:p>
        </w:tc>
      </w:tr>
      <w:tr w:rsidR="003F270C" w:rsidRPr="00822707" w14:paraId="1E4789ED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A9A73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981FF9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B38212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35D677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3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57B2F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3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C7ACE4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3</w:t>
            </w:r>
          </w:p>
        </w:tc>
      </w:tr>
      <w:tr w:rsidR="003F270C" w:rsidRPr="00822707" w14:paraId="19D7A2B4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9831BA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uklízečka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5C94F6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6F80BE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4EE069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80C9D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9CC334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1</w:t>
            </w:r>
          </w:p>
        </w:tc>
      </w:tr>
      <w:tr w:rsidR="003F270C" w:rsidRPr="00822707" w14:paraId="24AAA139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89958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školník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93B2AF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DEC69C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1A1C12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7B6C7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AFD5B7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1</w:t>
            </w:r>
          </w:p>
        </w:tc>
      </w:tr>
      <w:tr w:rsidR="003F270C" w:rsidRPr="00822707" w14:paraId="0698FD96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F7DC0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administrativní pracovník, účetní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BFD31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D1263E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58ED46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37764A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65C864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-</w:t>
            </w:r>
          </w:p>
        </w:tc>
      </w:tr>
      <w:tr w:rsidR="003F270C" w:rsidRPr="00822707" w14:paraId="302D3E72" w14:textId="77777777" w:rsidTr="000C45EF">
        <w:trPr>
          <w:trHeight w:val="300"/>
        </w:trPr>
        <w:tc>
          <w:tcPr>
            <w:tcW w:w="1962" w:type="pc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450D2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pracovníci školní jídelny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166AB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</w:tcPr>
          <w:p w14:paraId="01087DE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</w:tcPr>
          <w:p w14:paraId="3DD363E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ABA1D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06C275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</w:rPr>
              <w:t>1</w:t>
            </w:r>
          </w:p>
        </w:tc>
      </w:tr>
      <w:tr w:rsidR="003F270C" w:rsidRPr="00822707" w14:paraId="3ECCE0F3" w14:textId="77777777" w:rsidTr="000C45EF">
        <w:trPr>
          <w:trHeight w:val="290"/>
        </w:trPr>
        <w:tc>
          <w:tcPr>
            <w:tcW w:w="1962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C1641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Zhodnocení technického stavu (školy):</w:t>
            </w:r>
          </w:p>
        </w:tc>
        <w:tc>
          <w:tcPr>
            <w:tcW w:w="3038" w:type="pct"/>
            <w:gridSpan w:val="5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6029CDE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</w:p>
        </w:tc>
      </w:tr>
      <w:tr w:rsidR="003F270C" w:rsidRPr="00822707" w14:paraId="7C45649A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DE8F6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Stav vybavenosti: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7931884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</w:p>
        </w:tc>
      </w:tr>
      <w:tr w:rsidR="003F270C" w:rsidRPr="00822707" w14:paraId="45B2FEA3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D31684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Školní jídelna: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3B7B0B4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částečně 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>– pouze výdejna jídla</w:t>
            </w:r>
          </w:p>
          <w:p w14:paraId="7A6D145C" w14:textId="77777777" w:rsidR="003F270C" w:rsidRPr="00822707" w:rsidRDefault="003F270C" w:rsidP="00F11E84">
            <w:pPr>
              <w:pStyle w:val="Odstavecseseznamem"/>
              <w:numPr>
                <w:ilvl w:val="0"/>
                <w:numId w:val="15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modernizace vybavení výdejny jídla</w:t>
            </w:r>
          </w:p>
        </w:tc>
      </w:tr>
      <w:tr w:rsidR="003F270C" w:rsidRPr="00822707" w14:paraId="6BA79C77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DF9EB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Zahrada: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63D9853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2AD94137" w14:textId="77777777" w:rsidR="003F270C" w:rsidRPr="00822707" w:rsidRDefault="003F270C" w:rsidP="00F11E84">
            <w:pPr>
              <w:pStyle w:val="Odstavecseseznamem"/>
              <w:numPr>
                <w:ilvl w:val="0"/>
                <w:numId w:val="3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dovybavení zahrady dalšími herními prvky, popř. zahradním nábytkem (dětské lavičky, stolky atd.)</w:t>
            </w:r>
          </w:p>
        </w:tc>
      </w:tr>
      <w:tr w:rsidR="003F270C" w:rsidRPr="00822707" w14:paraId="26EEE1AD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2A77F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Tělocvična: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304A215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>– není</w:t>
            </w:r>
          </w:p>
        </w:tc>
      </w:tr>
      <w:tr w:rsidR="003F270C" w:rsidRPr="00822707" w14:paraId="77FE8B88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5546B1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Hřiště: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029DF30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008135EE" w14:textId="77777777" w:rsidR="003F270C" w:rsidRPr="00822707" w:rsidRDefault="003F270C" w:rsidP="00F11E84">
            <w:pPr>
              <w:pStyle w:val="Odstavecseseznamem"/>
              <w:numPr>
                <w:ilvl w:val="0"/>
                <w:numId w:val="3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dovybavit dalšími herními prvky či dětskými dopravními prostředky</w:t>
            </w:r>
          </w:p>
        </w:tc>
      </w:tr>
      <w:tr w:rsidR="003F270C" w:rsidRPr="00822707" w14:paraId="39C3D158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B3BC75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Šatny: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3F5BA48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</w:p>
        </w:tc>
      </w:tr>
      <w:tr w:rsidR="003F270C" w:rsidRPr="00822707" w14:paraId="122F4583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42F1F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Toalety: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2B485D4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</w:p>
        </w:tc>
      </w:tr>
      <w:tr w:rsidR="003F270C" w:rsidRPr="00822707" w14:paraId="51204541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8A687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Bezbariérovost: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6AD667B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nevyhovuje </w:t>
            </w:r>
          </w:p>
          <w:p w14:paraId="3E5579B9" w14:textId="77777777" w:rsidR="003F270C" w:rsidRPr="00822707" w:rsidRDefault="003F270C" w:rsidP="00F11E84">
            <w:pPr>
              <w:pStyle w:val="Odstavecseseznamem1"/>
              <w:numPr>
                <w:ilvl w:val="0"/>
                <w:numId w:val="3"/>
              </w:numPr>
              <w:suppressAutoHyphens w:val="0"/>
              <w:spacing w:after="0" w:line="100" w:lineRule="atLeast"/>
              <w:jc w:val="both"/>
              <w:rPr>
                <w:rFonts w:asciiTheme="minorHAnsi" w:hAnsiTheme="minorHAnsi" w:cstheme="minorHAnsi"/>
              </w:rPr>
            </w:pPr>
            <w:r w:rsidRPr="00822707">
              <w:rPr>
                <w:rFonts w:asciiTheme="minorHAnsi" w:hAnsiTheme="minorHAnsi" w:cstheme="minorHAnsi"/>
              </w:rPr>
              <w:t>vybudování bezbariérového přístupu ze šatny MŠ do vlastních prostor MŠ</w:t>
            </w:r>
          </w:p>
          <w:p w14:paraId="702B887E" w14:textId="77777777" w:rsidR="003F270C" w:rsidRPr="00822707" w:rsidRDefault="003F270C" w:rsidP="00F11E84">
            <w:pPr>
              <w:pStyle w:val="Odstavecseseznamem"/>
              <w:numPr>
                <w:ilvl w:val="0"/>
                <w:numId w:val="3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proofErr w:type="spellStart"/>
            <w:r w:rsidRPr="00822707">
              <w:rPr>
                <w:rFonts w:cstheme="minorHAnsi"/>
              </w:rPr>
              <w:t>vpořízení</w:t>
            </w:r>
            <w:proofErr w:type="spellEnd"/>
            <w:r w:rsidRPr="00822707">
              <w:rPr>
                <w:rFonts w:cstheme="minorHAnsi"/>
              </w:rPr>
              <w:t xml:space="preserve"> pojízdné rampy nebo </w:t>
            </w:r>
            <w:proofErr w:type="spellStart"/>
            <w:r w:rsidRPr="00822707">
              <w:rPr>
                <w:rFonts w:cstheme="minorHAnsi"/>
              </w:rPr>
              <w:t>schodolezu</w:t>
            </w:r>
            <w:proofErr w:type="spellEnd"/>
            <w:r w:rsidRPr="00822707">
              <w:rPr>
                <w:rFonts w:cstheme="minorHAnsi"/>
              </w:rPr>
              <w:t xml:space="preserve"> na vstupní schodiště z přízemí do patra</w:t>
            </w:r>
          </w:p>
        </w:tc>
      </w:tr>
      <w:tr w:rsidR="003F270C" w:rsidRPr="00822707" w14:paraId="641F498D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0DB5A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Bezpečnost: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4EFE250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nevyhovuje</w:t>
            </w:r>
          </w:p>
          <w:p w14:paraId="06E040B6" w14:textId="77777777" w:rsidR="003F270C" w:rsidRPr="00822707" w:rsidRDefault="003F270C" w:rsidP="00F11E84">
            <w:pPr>
              <w:pStyle w:val="Odstavecseseznamem"/>
              <w:numPr>
                <w:ilvl w:val="0"/>
                <w:numId w:val="3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vybudování bezpečnostního systému pro celý pavilon </w:t>
            </w:r>
            <w:r w:rsidRPr="00822707">
              <w:rPr>
                <w:rFonts w:eastAsia="Times New Roman" w:cstheme="minorHAnsi"/>
                <w:color w:val="000000"/>
              </w:rPr>
              <w:t>ZUMŠ (u všech vchodů do MŠ a ZUŠ)</w:t>
            </w:r>
          </w:p>
        </w:tc>
      </w:tr>
      <w:tr w:rsidR="003F270C" w:rsidRPr="00822707" w14:paraId="068ED6C3" w14:textId="77777777" w:rsidTr="000C45EF">
        <w:trPr>
          <w:trHeight w:val="30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55925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Budoucí záměry rozvoje MŠ: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30DC17E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získat finanční zdroje na pokrytí investic uvedených v tabulce</w:t>
            </w:r>
          </w:p>
        </w:tc>
      </w:tr>
    </w:tbl>
    <w:p w14:paraId="30D1AD64" w14:textId="77777777" w:rsidR="003F270C" w:rsidRPr="00822707" w:rsidRDefault="003F270C" w:rsidP="003F270C">
      <w:pPr>
        <w:spacing w:before="60" w:after="60" w:line="240" w:lineRule="auto"/>
        <w:jc w:val="both"/>
        <w:rPr>
          <w:rFonts w:cstheme="minorHAnsi"/>
          <w:b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511"/>
        <w:gridCol w:w="909"/>
        <w:gridCol w:w="908"/>
        <w:gridCol w:w="908"/>
        <w:gridCol w:w="908"/>
        <w:gridCol w:w="908"/>
      </w:tblGrid>
      <w:tr w:rsidR="003F270C" w:rsidRPr="00822707" w14:paraId="4B50AFA5" w14:textId="77777777" w:rsidTr="000C45EF">
        <w:trPr>
          <w:trHeight w:val="2340"/>
        </w:trPr>
        <w:tc>
          <w:tcPr>
            <w:tcW w:w="1962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F591CB" w14:textId="77777777" w:rsidR="003F270C" w:rsidRPr="00251E34" w:rsidRDefault="003F270C" w:rsidP="001E46BE">
            <w:pPr>
              <w:pStyle w:val="Nadpis5"/>
            </w:pPr>
            <w:bookmarkStart w:id="40" w:name="_Toc150779310"/>
            <w:bookmarkStart w:id="41" w:name="_Toc150779482"/>
            <w:r w:rsidRPr="00251E34">
              <w:lastRenderedPageBreak/>
              <w:t>MATEŘSKÁ ŠKOLA VOLARY</w:t>
            </w:r>
            <w:bookmarkEnd w:id="40"/>
            <w:bookmarkEnd w:id="41"/>
          </w:p>
        </w:tc>
        <w:tc>
          <w:tcPr>
            <w:tcW w:w="3038" w:type="pct"/>
            <w:gridSpan w:val="5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45E708F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noProof/>
                <w:color w:val="000000"/>
                <w:lang w:eastAsia="cs-CZ"/>
              </w:rPr>
              <w:drawing>
                <wp:inline distT="0" distB="0" distL="0" distR="0" wp14:anchorId="07E101B6" wp14:editId="5E0B632E">
                  <wp:extent cx="2626556" cy="1500667"/>
                  <wp:effectExtent l="0" t="0" r="0" b="0"/>
                  <wp:docPr id="312" name="Obrázek 312" descr="C:\Users\dedic\OneDrive\Desktop\FB_IMG_1588354852778 (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dedic\OneDrive\Desktop\FB_IMG_1588354852778 (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8210" cy="15016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> </w:t>
            </w:r>
          </w:p>
        </w:tc>
      </w:tr>
      <w:tr w:rsidR="003F270C" w:rsidRPr="00822707" w14:paraId="0FAEE0F9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6F2FB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IČO: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5185A8F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70984301</w:t>
            </w:r>
          </w:p>
        </w:tc>
      </w:tr>
      <w:tr w:rsidR="003F270C" w:rsidRPr="00822707" w14:paraId="5083263B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F9658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Součástí ZŠ: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74B7F6C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</w:tr>
      <w:tr w:rsidR="003F270C" w:rsidRPr="00822707" w14:paraId="6C034E15" w14:textId="77777777" w:rsidTr="000C45EF">
        <w:trPr>
          <w:trHeight w:val="300"/>
        </w:trPr>
        <w:tc>
          <w:tcPr>
            <w:tcW w:w="1962" w:type="pc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5E7BA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Kapacita dle rejstříku škol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0DBB785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150</w:t>
            </w:r>
          </w:p>
        </w:tc>
      </w:tr>
      <w:tr w:rsidR="003F270C" w:rsidRPr="00822707" w14:paraId="4B1FB309" w14:textId="77777777" w:rsidTr="000C45EF">
        <w:trPr>
          <w:trHeight w:val="300"/>
        </w:trPr>
        <w:tc>
          <w:tcPr>
            <w:tcW w:w="1962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D75E3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Sledované období</w:t>
            </w:r>
          </w:p>
        </w:tc>
        <w:tc>
          <w:tcPr>
            <w:tcW w:w="608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46FF2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2016/2017</w:t>
            </w:r>
          </w:p>
        </w:tc>
        <w:tc>
          <w:tcPr>
            <w:tcW w:w="608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B6A54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2017/2018</w:t>
            </w:r>
          </w:p>
        </w:tc>
        <w:tc>
          <w:tcPr>
            <w:tcW w:w="608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F04EA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2018/2019</w:t>
            </w:r>
          </w:p>
        </w:tc>
        <w:tc>
          <w:tcPr>
            <w:tcW w:w="608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06CBD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2019/2020</w:t>
            </w:r>
          </w:p>
        </w:tc>
        <w:tc>
          <w:tcPr>
            <w:tcW w:w="608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EC6C92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2020/2021</w:t>
            </w:r>
          </w:p>
        </w:tc>
      </w:tr>
      <w:tr w:rsidR="003F270C" w:rsidRPr="00822707" w14:paraId="191151DA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24404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tříd: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BC1CB3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9EC3E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9CDEED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C50DFB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5A2292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</w:t>
            </w:r>
          </w:p>
        </w:tc>
      </w:tr>
      <w:tr w:rsidR="003F270C" w:rsidRPr="00822707" w14:paraId="0776B68D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7DD0C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dětí/ z toho dívek: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DBECE5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150/0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BFF937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150/0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C9E3B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150/0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32FF3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150/0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17598E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150/0</w:t>
            </w:r>
          </w:p>
        </w:tc>
      </w:tr>
      <w:tr w:rsidR="003F270C" w:rsidRPr="00822707" w14:paraId="29F6A773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45E54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integrovaných dětí: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7A05D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3F381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C569CA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C54AA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8CEA0A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</w:tr>
      <w:tr w:rsidR="003F270C" w:rsidRPr="00822707" w14:paraId="7196916A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82ACD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Průměrný počet absencí dětí za školu (omluvené/neomluvené):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2D613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F73BF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C378E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01DC3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0/0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069B02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0/0</w:t>
            </w:r>
          </w:p>
        </w:tc>
      </w:tr>
      <w:tr w:rsidR="003F270C" w:rsidRPr="00822707" w14:paraId="654DDD5B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558EE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Byla škola zařazena do testování ČŠI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577A9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8071B2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A932E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D13C22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A0C4F6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</w:tr>
      <w:tr w:rsidR="003F270C" w:rsidRPr="00822707" w14:paraId="0ACDD243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31D0D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učitelů (fyzický stav):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25875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3C6207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D986B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12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113D5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12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66B3B4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13</w:t>
            </w:r>
          </w:p>
        </w:tc>
      </w:tr>
      <w:tr w:rsidR="003F270C" w:rsidRPr="00822707" w14:paraId="42F44A03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08022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F46386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3EF8D4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80BDB5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12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EAB73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12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C841A5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12,75</w:t>
            </w:r>
          </w:p>
        </w:tc>
      </w:tr>
      <w:tr w:rsidR="003F270C" w:rsidRPr="00822707" w14:paraId="722122C4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C821F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vychovatelů: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CBE88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1A38CA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57E32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B2D62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FCEF88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5045839A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C3F9D3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7FCD2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4EE409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330982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A49EBF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0EDDD0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3D0F8C17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D682E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asistentů pedagoga: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6907E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561DC6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652067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CE8D9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619F66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</w:tr>
      <w:tr w:rsidR="003F270C" w:rsidRPr="00822707" w14:paraId="09C22EFB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7E15B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12D7C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5ECDB2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A9FB27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0,5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B8F7160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8FD556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3F270C" w:rsidRPr="00822707" w14:paraId="1A5344A1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910F7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školních asistentů (chůva):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0C83C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4295BA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1AE5CD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2C035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889D23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043E8FBE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7C9F7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FF77C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DA38A7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6043B1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B5BDA3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DCF495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3F270C" w:rsidRPr="00822707" w14:paraId="36C7AD72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1D116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nepedagogických pracovníků: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31DB7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8BE051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CD5B2B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36309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   10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2F39C7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10</w:t>
            </w:r>
          </w:p>
        </w:tc>
      </w:tr>
      <w:tr w:rsidR="003F270C" w:rsidRPr="00822707" w14:paraId="081D1683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55CB2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60523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53FE6A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F8024C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0FC23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7,25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19B266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7,25</w:t>
            </w:r>
          </w:p>
        </w:tc>
      </w:tr>
      <w:tr w:rsidR="003F270C" w:rsidRPr="00822707" w14:paraId="42E3B2AA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F551F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uklízečka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5566C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B551DD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B676FE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A3C580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80A6C2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</w:tr>
      <w:tr w:rsidR="003F270C" w:rsidRPr="00822707" w14:paraId="42AB16C7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449FAE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školník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2B2CEA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466BAF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41E704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C69E5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4B4AF0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</w:tr>
      <w:tr w:rsidR="003F270C" w:rsidRPr="00822707" w14:paraId="42E171A4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95A07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administrativní pracovník, účetní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39DCB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9D4DFA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695B41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2B5BD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26FB78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3F270C" w:rsidRPr="00822707" w14:paraId="3540F268" w14:textId="77777777" w:rsidTr="000C45EF">
        <w:trPr>
          <w:trHeight w:val="300"/>
        </w:trPr>
        <w:tc>
          <w:tcPr>
            <w:tcW w:w="1962" w:type="pc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D17D1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pracovníci školní jídelny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8B9A7E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</w:tcPr>
          <w:p w14:paraId="156A8DF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</w:tcPr>
          <w:p w14:paraId="33D47EF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A18965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C4C46B3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</w:t>
            </w:r>
          </w:p>
        </w:tc>
      </w:tr>
      <w:tr w:rsidR="003F270C" w:rsidRPr="00822707" w14:paraId="6BC444AE" w14:textId="77777777" w:rsidTr="000C45EF">
        <w:trPr>
          <w:trHeight w:val="290"/>
        </w:trPr>
        <w:tc>
          <w:tcPr>
            <w:tcW w:w="1962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A04E2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Zhodnocení technického stavu (školy):</w:t>
            </w:r>
          </w:p>
        </w:tc>
        <w:tc>
          <w:tcPr>
            <w:tcW w:w="3038" w:type="pct"/>
            <w:gridSpan w:val="5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7BE32E38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color w:val="000000"/>
                <w:lang w:eastAsia="cs-CZ"/>
              </w:rPr>
              <w:t>vyhovuje částečně</w:t>
            </w:r>
          </w:p>
          <w:p w14:paraId="55710471" w14:textId="77777777" w:rsidR="003F270C" w:rsidRPr="00822707" w:rsidRDefault="003F270C" w:rsidP="00F11E84">
            <w:pPr>
              <w:pStyle w:val="Odstavecseseznamem"/>
              <w:numPr>
                <w:ilvl w:val="0"/>
                <w:numId w:val="19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bCs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potřeba vybudovat terasu u budovy          Sídliště Míru</w:t>
            </w:r>
          </w:p>
        </w:tc>
      </w:tr>
      <w:tr w:rsidR="003F270C" w:rsidRPr="00822707" w14:paraId="0C6E1300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8BBB0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Stav vybavenosti: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0293B4A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color w:val="000000"/>
                <w:lang w:eastAsia="cs-CZ"/>
              </w:rPr>
              <w:t>vyhovuje částečně</w:t>
            </w:r>
          </w:p>
          <w:p w14:paraId="7786E0E1" w14:textId="77777777" w:rsidR="003F270C" w:rsidRPr="00822707" w:rsidRDefault="003F270C" w:rsidP="00F11E84">
            <w:pPr>
              <w:pStyle w:val="Odstavecseseznamem"/>
              <w:numPr>
                <w:ilvl w:val="0"/>
                <w:numId w:val="18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Cs/>
                <w:color w:val="000000"/>
                <w:lang w:eastAsia="cs-CZ"/>
              </w:rPr>
              <w:t>dokoupit stoly a židle do tříd pro děti</w:t>
            </w:r>
          </w:p>
        </w:tc>
      </w:tr>
      <w:tr w:rsidR="003F270C" w:rsidRPr="00822707" w14:paraId="5F8A3916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5DBA9C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Školní jídelna: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070C719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color w:val="000000"/>
                <w:lang w:eastAsia="cs-CZ"/>
              </w:rPr>
              <w:t>vyhovuje částečně</w:t>
            </w:r>
          </w:p>
          <w:p w14:paraId="036F4A83" w14:textId="77777777" w:rsidR="003F270C" w:rsidRPr="00822707" w:rsidRDefault="003F270C" w:rsidP="00F11E84">
            <w:pPr>
              <w:pStyle w:val="Odstavecseseznamem"/>
              <w:numPr>
                <w:ilvl w:val="0"/>
                <w:numId w:val="17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Cs/>
                <w:color w:val="000000"/>
                <w:lang w:eastAsia="cs-CZ"/>
              </w:rPr>
              <w:t>zmodernizovat spotřebiče kuchyně</w:t>
            </w:r>
          </w:p>
        </w:tc>
      </w:tr>
      <w:tr w:rsidR="003F270C" w:rsidRPr="00822707" w14:paraId="71E9D19D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BCF55B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Zahrada: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701D8144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color w:val="000000" w:themeColor="text1"/>
                <w:lang w:eastAsia="cs-CZ"/>
              </w:rPr>
            </w:pPr>
            <w:r w:rsidRPr="00822707">
              <w:rPr>
                <w:rFonts w:eastAsia="Times New Roman" w:cstheme="minorHAnsi"/>
                <w:b/>
                <w:color w:val="000000" w:themeColor="text1"/>
                <w:lang w:eastAsia="cs-CZ"/>
              </w:rPr>
              <w:t>vyhovuje částečně</w:t>
            </w:r>
          </w:p>
          <w:p w14:paraId="36F50C68" w14:textId="77777777" w:rsidR="003F270C" w:rsidRPr="00822707" w:rsidRDefault="003F270C" w:rsidP="00F11E84">
            <w:pPr>
              <w:pStyle w:val="Odstavecseseznamem"/>
              <w:numPr>
                <w:ilvl w:val="0"/>
                <w:numId w:val="16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 w:themeColor="text1"/>
                <w:lang w:eastAsia="cs-CZ"/>
              </w:rPr>
            </w:pPr>
            <w:r w:rsidRPr="00822707">
              <w:rPr>
                <w:rFonts w:eastAsia="Times New Roman" w:cstheme="minorHAnsi"/>
                <w:bCs/>
                <w:color w:val="000000" w:themeColor="text1"/>
                <w:lang w:eastAsia="cs-CZ"/>
              </w:rPr>
              <w:t>potřeba dovybavit novými</w:t>
            </w:r>
            <w:r w:rsidRPr="00822707">
              <w:rPr>
                <w:rFonts w:eastAsia="Times New Roman" w:cstheme="minorHAnsi"/>
                <w:b/>
                <w:bCs/>
                <w:color w:val="000000" w:themeColor="text1"/>
                <w:lang w:eastAsia="cs-CZ"/>
              </w:rPr>
              <w:t xml:space="preserve"> </w:t>
            </w:r>
            <w:r w:rsidRPr="00822707">
              <w:rPr>
                <w:rFonts w:eastAsia="Times New Roman" w:cstheme="minorHAnsi"/>
                <w:bCs/>
                <w:color w:val="000000" w:themeColor="text1"/>
                <w:lang w:eastAsia="cs-CZ"/>
              </w:rPr>
              <w:t>prvky</w:t>
            </w:r>
          </w:p>
        </w:tc>
      </w:tr>
      <w:tr w:rsidR="003F270C" w:rsidRPr="00822707" w14:paraId="4B50A5CF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1B5A17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Tělocvična: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5E5BE71D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color w:val="000000"/>
                <w:lang w:eastAsia="cs-CZ"/>
              </w:rPr>
              <w:t>vyhovuje</w:t>
            </w:r>
            <w:r w:rsidRPr="00822707">
              <w:rPr>
                <w:rFonts w:eastAsia="Times New Roman" w:cstheme="minorHAnsi"/>
                <w:bCs/>
                <w:color w:val="000000"/>
                <w:lang w:eastAsia="cs-CZ"/>
              </w:rPr>
              <w:t xml:space="preserve"> </w:t>
            </w:r>
            <w:r w:rsidRPr="00822707">
              <w:rPr>
                <w:rFonts w:eastAsia="Times New Roman" w:cstheme="minorHAnsi"/>
                <w:b/>
                <w:color w:val="000000"/>
                <w:lang w:eastAsia="cs-CZ"/>
              </w:rPr>
              <w:t>částečně</w:t>
            </w:r>
            <w:r w:rsidRPr="00822707">
              <w:rPr>
                <w:rFonts w:eastAsia="Times New Roman" w:cstheme="minorHAnsi"/>
                <w:bCs/>
                <w:color w:val="000000"/>
                <w:lang w:eastAsia="cs-CZ"/>
              </w:rPr>
              <w:t xml:space="preserve"> – není</w:t>
            </w:r>
          </w:p>
          <w:p w14:paraId="06BE3DAC" w14:textId="77777777" w:rsidR="003F270C" w:rsidRPr="00822707" w:rsidRDefault="003F270C" w:rsidP="00F11E84">
            <w:pPr>
              <w:pStyle w:val="Odstavecseseznamem"/>
              <w:numPr>
                <w:ilvl w:val="0"/>
                <w:numId w:val="16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vybudování v MŠ Revoluční</w:t>
            </w:r>
          </w:p>
        </w:tc>
      </w:tr>
      <w:tr w:rsidR="003F270C" w:rsidRPr="00822707" w14:paraId="24268230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FF5C41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Hřiště: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4271D5DE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color w:val="000000"/>
                <w:lang w:eastAsia="cs-CZ"/>
              </w:rPr>
              <w:t>vyhovuje</w:t>
            </w:r>
            <w:r w:rsidRPr="00822707">
              <w:rPr>
                <w:rFonts w:eastAsia="Times New Roman" w:cstheme="minorHAnsi"/>
                <w:bCs/>
                <w:color w:val="000000"/>
                <w:lang w:eastAsia="cs-CZ"/>
              </w:rPr>
              <w:t xml:space="preserve"> – není</w:t>
            </w:r>
          </w:p>
        </w:tc>
      </w:tr>
      <w:tr w:rsidR="003F270C" w:rsidRPr="00822707" w14:paraId="0549A86C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5D2B6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Šatny: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</w:tcPr>
          <w:p w14:paraId="3557D315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color w:val="000000"/>
                <w:lang w:eastAsia="cs-CZ"/>
              </w:rPr>
              <w:t>vyhovuje</w:t>
            </w:r>
          </w:p>
        </w:tc>
      </w:tr>
      <w:tr w:rsidR="003F270C" w:rsidRPr="00822707" w14:paraId="2553614B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5CED7E6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Toalety: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</w:tcPr>
          <w:p w14:paraId="1B3D9A41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color w:val="000000"/>
                <w:lang w:eastAsia="cs-CZ"/>
              </w:rPr>
              <w:t>vyhovuje</w:t>
            </w:r>
          </w:p>
        </w:tc>
      </w:tr>
      <w:tr w:rsidR="003F270C" w:rsidRPr="00822707" w14:paraId="1D92449F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AC83E22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lastRenderedPageBreak/>
              <w:t>Bezbariérovost: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3F04678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color w:val="000000"/>
                <w:lang w:eastAsia="cs-CZ"/>
              </w:rPr>
              <w:t xml:space="preserve">nevyhovuje </w:t>
            </w:r>
          </w:p>
          <w:p w14:paraId="27059E2F" w14:textId="77777777" w:rsidR="003F270C" w:rsidRPr="00822707" w:rsidRDefault="003F270C" w:rsidP="00F11E84">
            <w:pPr>
              <w:pStyle w:val="Odstavecseseznamem"/>
              <w:numPr>
                <w:ilvl w:val="0"/>
                <w:numId w:val="3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vybudovat bezbariérový vstup</w:t>
            </w:r>
          </w:p>
        </w:tc>
      </w:tr>
      <w:tr w:rsidR="003F270C" w:rsidRPr="00822707" w14:paraId="3660F2BE" w14:textId="77777777" w:rsidTr="000C45EF">
        <w:trPr>
          <w:trHeight w:val="29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5F4F8C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Bezpečnost: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567B61C9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color w:val="000000"/>
                <w:lang w:eastAsia="cs-CZ"/>
              </w:rPr>
              <w:t>vyhovuje částečně</w:t>
            </w:r>
          </w:p>
          <w:p w14:paraId="56633123" w14:textId="77777777" w:rsidR="003F270C" w:rsidRPr="00822707" w:rsidRDefault="003F270C" w:rsidP="00F11E84">
            <w:pPr>
              <w:pStyle w:val="Odstavecseseznamem"/>
              <w:numPr>
                <w:ilvl w:val="0"/>
                <w:numId w:val="3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Cs/>
                <w:color w:val="000000"/>
                <w:lang w:eastAsia="cs-CZ"/>
              </w:rPr>
              <w:t>vybudovat kamerový systém</w:t>
            </w:r>
          </w:p>
        </w:tc>
      </w:tr>
      <w:tr w:rsidR="003F270C" w:rsidRPr="00822707" w14:paraId="39E9CB10" w14:textId="77777777" w:rsidTr="000C45EF">
        <w:trPr>
          <w:trHeight w:val="300"/>
        </w:trPr>
        <w:tc>
          <w:tcPr>
            <w:tcW w:w="1962" w:type="pct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4D337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Budoucí záměry rozvoje MŠ:</w:t>
            </w:r>
          </w:p>
        </w:tc>
        <w:tc>
          <w:tcPr>
            <w:tcW w:w="3038" w:type="pct"/>
            <w:gridSpan w:val="5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6CBD6C1F" w14:textId="77777777" w:rsidR="003F270C" w:rsidRPr="00822707" w:rsidRDefault="003F270C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získat finanční zdroje na pokrytí investic uvedených v tabulce</w:t>
            </w:r>
          </w:p>
        </w:tc>
      </w:tr>
    </w:tbl>
    <w:p w14:paraId="591FEA92" w14:textId="77777777" w:rsidR="003F270C" w:rsidRPr="00822707" w:rsidRDefault="003F270C" w:rsidP="003F270C">
      <w:pPr>
        <w:spacing w:before="60" w:after="60" w:line="240" w:lineRule="auto"/>
        <w:jc w:val="both"/>
        <w:rPr>
          <w:rFonts w:cstheme="minorHAnsi"/>
          <w:b/>
        </w:rPr>
      </w:pPr>
    </w:p>
    <w:p w14:paraId="043E6FBC" w14:textId="77777777" w:rsidR="00C36B6A" w:rsidRDefault="00C36B6A"/>
    <w:sectPr w:rsidR="00C36B6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806355"/>
    <w:multiLevelType w:val="hybridMultilevel"/>
    <w:tmpl w:val="EA5C9024"/>
    <w:lvl w:ilvl="0" w:tplc="4BFA1FD0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9778D7"/>
    <w:multiLevelType w:val="hybridMultilevel"/>
    <w:tmpl w:val="379A969C"/>
    <w:lvl w:ilvl="0" w:tplc="71B6BCBE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  <w:b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B612FD"/>
    <w:multiLevelType w:val="multilevel"/>
    <w:tmpl w:val="36AE4172"/>
    <w:lvl w:ilvl="0">
      <w:start w:val="1"/>
      <w:numFmt w:val="decimal"/>
      <w:pStyle w:val="Nadpis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Nadpis2"/>
      <w:lvlText w:val="%1.%2"/>
      <w:lvlJc w:val="left"/>
      <w:pPr>
        <w:ind w:left="567" w:hanging="567"/>
      </w:pPr>
      <w:rPr>
        <w:rFonts w:hint="default"/>
      </w:rPr>
    </w:lvl>
    <w:lvl w:ilvl="2">
      <w:start w:val="1"/>
      <w:numFmt w:val="decimal"/>
      <w:pStyle w:val="Nadpis3"/>
      <w:lvlText w:val="%1.%2.%3"/>
      <w:lvlJc w:val="left"/>
      <w:pPr>
        <w:ind w:left="567" w:hanging="567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" w15:restartNumberingAfterBreak="0">
    <w:nsid w:val="086537BD"/>
    <w:multiLevelType w:val="multilevel"/>
    <w:tmpl w:val="043CD2CE"/>
    <w:lvl w:ilvl="0">
      <w:start w:val="5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Calibri" w:hAnsi="Calibri" w:cs="Calibri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4" w15:restartNumberingAfterBreak="0">
    <w:nsid w:val="0C0016B9"/>
    <w:multiLevelType w:val="hybridMultilevel"/>
    <w:tmpl w:val="25801D70"/>
    <w:lvl w:ilvl="0" w:tplc="B0ECE008">
      <w:numFmt w:val="bullet"/>
      <w:lvlText w:val="-"/>
      <w:lvlJc w:val="left"/>
      <w:pPr>
        <w:ind w:left="36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D104409"/>
    <w:multiLevelType w:val="hybridMultilevel"/>
    <w:tmpl w:val="D3AC1F58"/>
    <w:lvl w:ilvl="0" w:tplc="9EBAE940">
      <w:start w:val="3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56A43DD"/>
    <w:multiLevelType w:val="hybridMultilevel"/>
    <w:tmpl w:val="20E0932C"/>
    <w:lvl w:ilvl="0" w:tplc="4482BD92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183507E"/>
    <w:multiLevelType w:val="hybridMultilevel"/>
    <w:tmpl w:val="FE3604FA"/>
    <w:lvl w:ilvl="0" w:tplc="5BE6EFEE">
      <w:start w:val="4"/>
      <w:numFmt w:val="bullet"/>
      <w:lvlText w:val="-"/>
      <w:lvlJc w:val="left"/>
      <w:pPr>
        <w:ind w:left="720" w:hanging="360"/>
      </w:pPr>
      <w:rPr>
        <w:rFonts w:ascii="Calibri Light" w:eastAsiaTheme="majorEastAsia" w:hAnsi="Calibri Light" w:cs="Calibri Light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472650E"/>
    <w:multiLevelType w:val="hybridMultilevel"/>
    <w:tmpl w:val="0F56C0A0"/>
    <w:lvl w:ilvl="0" w:tplc="97422DBC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9B11E43"/>
    <w:multiLevelType w:val="hybridMultilevel"/>
    <w:tmpl w:val="A6D6F868"/>
    <w:lvl w:ilvl="0" w:tplc="786EA208">
      <w:start w:val="4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E343219"/>
    <w:multiLevelType w:val="hybridMultilevel"/>
    <w:tmpl w:val="52424856"/>
    <w:lvl w:ilvl="0" w:tplc="68C847D6">
      <w:numFmt w:val="bullet"/>
      <w:lvlText w:val="-"/>
      <w:lvlJc w:val="left"/>
      <w:pPr>
        <w:ind w:left="108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39A65B87"/>
    <w:multiLevelType w:val="hybridMultilevel"/>
    <w:tmpl w:val="CC5EB068"/>
    <w:lvl w:ilvl="0" w:tplc="0C66F0DC">
      <w:start w:val="100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1F93558"/>
    <w:multiLevelType w:val="hybridMultilevel"/>
    <w:tmpl w:val="7FCE84E0"/>
    <w:lvl w:ilvl="0" w:tplc="59FED9C8">
      <w:start w:val="4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3623F76"/>
    <w:multiLevelType w:val="hybridMultilevel"/>
    <w:tmpl w:val="82AC7D2A"/>
    <w:lvl w:ilvl="0" w:tplc="1D5A5C46">
      <w:start w:val="4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6EA4071"/>
    <w:multiLevelType w:val="hybridMultilevel"/>
    <w:tmpl w:val="D10AE9BC"/>
    <w:lvl w:ilvl="0" w:tplc="14EA9D02">
      <w:start w:val="5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8B331EA"/>
    <w:multiLevelType w:val="hybridMultilevel"/>
    <w:tmpl w:val="AECC6974"/>
    <w:lvl w:ilvl="0" w:tplc="07A0F6F4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  <w:b w:val="0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98D5158"/>
    <w:multiLevelType w:val="hybridMultilevel"/>
    <w:tmpl w:val="EC4803DE"/>
    <w:lvl w:ilvl="0" w:tplc="50E26EB0">
      <w:start w:val="4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B1B6C0E"/>
    <w:multiLevelType w:val="hybridMultilevel"/>
    <w:tmpl w:val="D9E02384"/>
    <w:lvl w:ilvl="0" w:tplc="657CCEAA">
      <w:start w:val="4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  <w:b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B8B2382"/>
    <w:multiLevelType w:val="multilevel"/>
    <w:tmpl w:val="D4D23D32"/>
    <w:lvl w:ilvl="0">
      <w:start w:val="4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Calibri" w:hAnsi="Calibri" w:cs="Calibri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9" w15:restartNumberingAfterBreak="0">
    <w:nsid w:val="5CE75E7F"/>
    <w:multiLevelType w:val="hybridMultilevel"/>
    <w:tmpl w:val="A240F118"/>
    <w:lvl w:ilvl="0" w:tplc="2332BDD2">
      <w:start w:val="4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63957FA"/>
    <w:multiLevelType w:val="hybridMultilevel"/>
    <w:tmpl w:val="DD14E688"/>
    <w:lvl w:ilvl="0" w:tplc="3A064532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91230E1"/>
    <w:multiLevelType w:val="hybridMultilevel"/>
    <w:tmpl w:val="E3FE4E5C"/>
    <w:lvl w:ilvl="0" w:tplc="E98E9F18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  <w:b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6756644">
    <w:abstractNumId w:val="4"/>
  </w:num>
  <w:num w:numId="2" w16cid:durableId="300497048">
    <w:abstractNumId w:val="17"/>
  </w:num>
  <w:num w:numId="3" w16cid:durableId="1690326231">
    <w:abstractNumId w:val="14"/>
  </w:num>
  <w:num w:numId="4" w16cid:durableId="949967117">
    <w:abstractNumId w:val="1"/>
  </w:num>
  <w:num w:numId="5" w16cid:durableId="2076928672">
    <w:abstractNumId w:val="5"/>
  </w:num>
  <w:num w:numId="6" w16cid:durableId="1854031359">
    <w:abstractNumId w:val="12"/>
  </w:num>
  <w:num w:numId="7" w16cid:durableId="799498312">
    <w:abstractNumId w:val="13"/>
  </w:num>
  <w:num w:numId="8" w16cid:durableId="1218586566">
    <w:abstractNumId w:val="16"/>
  </w:num>
  <w:num w:numId="9" w16cid:durableId="1214926665">
    <w:abstractNumId w:val="9"/>
  </w:num>
  <w:num w:numId="10" w16cid:durableId="331688488">
    <w:abstractNumId w:val="3"/>
  </w:num>
  <w:num w:numId="11" w16cid:durableId="502354189">
    <w:abstractNumId w:val="18"/>
  </w:num>
  <w:num w:numId="12" w16cid:durableId="840504362">
    <w:abstractNumId w:val="11"/>
  </w:num>
  <w:num w:numId="13" w16cid:durableId="1963732541">
    <w:abstractNumId w:val="6"/>
  </w:num>
  <w:num w:numId="14" w16cid:durableId="1876188233">
    <w:abstractNumId w:val="10"/>
  </w:num>
  <w:num w:numId="15" w16cid:durableId="1725173911">
    <w:abstractNumId w:val="19"/>
  </w:num>
  <w:num w:numId="16" w16cid:durableId="510266416">
    <w:abstractNumId w:val="15"/>
  </w:num>
  <w:num w:numId="17" w16cid:durableId="351297708">
    <w:abstractNumId w:val="0"/>
  </w:num>
  <w:num w:numId="18" w16cid:durableId="1262376125">
    <w:abstractNumId w:val="8"/>
  </w:num>
  <w:num w:numId="19" w16cid:durableId="267976840">
    <w:abstractNumId w:val="21"/>
  </w:num>
  <w:num w:numId="20" w16cid:durableId="519322299">
    <w:abstractNumId w:val="2"/>
  </w:num>
  <w:num w:numId="21" w16cid:durableId="1576281074">
    <w:abstractNumId w:val="7"/>
  </w:num>
  <w:num w:numId="22" w16cid:durableId="2001032181">
    <w:abstractNumId w:val="20"/>
  </w:num>
  <w:numIdMacAtCleanup w:val="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5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F270C"/>
    <w:rsid w:val="001E46BE"/>
    <w:rsid w:val="001F3FBE"/>
    <w:rsid w:val="00217726"/>
    <w:rsid w:val="00236CFB"/>
    <w:rsid w:val="00251E34"/>
    <w:rsid w:val="002C3603"/>
    <w:rsid w:val="0036310C"/>
    <w:rsid w:val="00391D89"/>
    <w:rsid w:val="003F270C"/>
    <w:rsid w:val="00447EA7"/>
    <w:rsid w:val="004E2E41"/>
    <w:rsid w:val="005C7679"/>
    <w:rsid w:val="005D1697"/>
    <w:rsid w:val="00606216"/>
    <w:rsid w:val="0068691E"/>
    <w:rsid w:val="006F08B9"/>
    <w:rsid w:val="006F449D"/>
    <w:rsid w:val="0076002A"/>
    <w:rsid w:val="007716BD"/>
    <w:rsid w:val="007971EB"/>
    <w:rsid w:val="007F2F91"/>
    <w:rsid w:val="00833238"/>
    <w:rsid w:val="008875D1"/>
    <w:rsid w:val="00890112"/>
    <w:rsid w:val="009407A3"/>
    <w:rsid w:val="009966F8"/>
    <w:rsid w:val="009F0C9C"/>
    <w:rsid w:val="00A433DA"/>
    <w:rsid w:val="00B655A2"/>
    <w:rsid w:val="00B805D8"/>
    <w:rsid w:val="00B82A7A"/>
    <w:rsid w:val="00BA0483"/>
    <w:rsid w:val="00BC4C0B"/>
    <w:rsid w:val="00C2113D"/>
    <w:rsid w:val="00C36B6A"/>
    <w:rsid w:val="00CB1AFF"/>
    <w:rsid w:val="00D109BD"/>
    <w:rsid w:val="00D76289"/>
    <w:rsid w:val="00E348CF"/>
    <w:rsid w:val="00E627D9"/>
    <w:rsid w:val="00E6663F"/>
    <w:rsid w:val="00E87D02"/>
    <w:rsid w:val="00F11E84"/>
    <w:rsid w:val="00FC64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888A26E"/>
  <w15:chartTrackingRefBased/>
  <w15:docId w15:val="{B72C3625-A463-42D2-807F-7A794B2CA0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3F270C"/>
  </w:style>
  <w:style w:type="paragraph" w:styleId="Nadpis1">
    <w:name w:val="heading 1"/>
    <w:basedOn w:val="Normln"/>
    <w:next w:val="Normln"/>
    <w:link w:val="Nadpis1Char"/>
    <w:uiPriority w:val="9"/>
    <w:qFormat/>
    <w:rsid w:val="003F270C"/>
    <w:pPr>
      <w:keepNext/>
      <w:keepLines/>
      <w:numPr>
        <w:numId w:val="20"/>
      </w:numPr>
      <w:spacing w:before="360" w:after="360"/>
      <w:jc w:val="both"/>
      <w:outlineLvl w:val="0"/>
    </w:pPr>
    <w:rPr>
      <w:rFonts w:eastAsiaTheme="majorEastAsia" w:cstheme="majorBidi"/>
      <w:b/>
      <w:bCs/>
      <w:color w:val="1F3864" w:themeColor="accent1" w:themeShade="80"/>
      <w:sz w:val="32"/>
      <w:szCs w:val="28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3F270C"/>
    <w:pPr>
      <w:keepNext/>
      <w:keepLines/>
      <w:numPr>
        <w:ilvl w:val="1"/>
        <w:numId w:val="20"/>
      </w:numPr>
      <w:spacing w:before="280" w:after="280"/>
      <w:jc w:val="both"/>
      <w:outlineLvl w:val="1"/>
    </w:pPr>
    <w:rPr>
      <w:rFonts w:eastAsiaTheme="majorEastAsia" w:cstheme="majorBidi"/>
      <w:b/>
      <w:bCs/>
      <w:color w:val="1F3864" w:themeColor="accent1" w:themeShade="80"/>
      <w:sz w:val="28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3F270C"/>
    <w:pPr>
      <w:keepNext/>
      <w:keepLines/>
      <w:numPr>
        <w:ilvl w:val="2"/>
        <w:numId w:val="20"/>
      </w:numPr>
      <w:spacing w:before="240" w:after="240"/>
      <w:jc w:val="both"/>
      <w:outlineLvl w:val="2"/>
    </w:pPr>
    <w:rPr>
      <w:rFonts w:eastAsiaTheme="majorEastAsia" w:cstheme="majorBidi"/>
      <w:b/>
      <w:color w:val="1F3763" w:themeColor="accent1" w:themeShade="7F"/>
      <w:sz w:val="24"/>
      <w:szCs w:val="24"/>
    </w:rPr>
  </w:style>
  <w:style w:type="paragraph" w:styleId="Nadpis4">
    <w:name w:val="heading 4"/>
    <w:basedOn w:val="Normln"/>
    <w:next w:val="Normln"/>
    <w:link w:val="Nadpis4Char"/>
    <w:autoRedefine/>
    <w:uiPriority w:val="9"/>
    <w:unhideWhenUsed/>
    <w:qFormat/>
    <w:rsid w:val="00F11E84"/>
    <w:pPr>
      <w:keepNext/>
      <w:keepLines/>
      <w:spacing w:before="240" w:after="240"/>
      <w:jc w:val="center"/>
      <w:outlineLvl w:val="3"/>
    </w:pPr>
    <w:rPr>
      <w:rFonts w:asciiTheme="majorHAnsi" w:eastAsiaTheme="majorEastAsia" w:hAnsiTheme="majorHAnsi" w:cstheme="minorHAnsi"/>
      <w:b/>
      <w:color w:val="5B9BD5" w:themeColor="accent5"/>
      <w:sz w:val="32"/>
      <w:szCs w:val="32"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3F270C"/>
    <w:pPr>
      <w:keepNext/>
      <w:keepLines/>
      <w:spacing w:before="220" w:after="220"/>
      <w:outlineLvl w:val="4"/>
    </w:pPr>
    <w:rPr>
      <w:rFonts w:asciiTheme="majorHAnsi" w:eastAsiaTheme="majorEastAsia" w:hAnsiTheme="majorHAnsi" w:cstheme="majorBidi"/>
      <w:b/>
      <w:color w:val="1F3864" w:themeColor="accent1" w:themeShade="80"/>
    </w:rPr>
  </w:style>
  <w:style w:type="character" w:default="1" w:styleId="Standardnpsmoodstavce">
    <w:name w:val="Default Paragraph Font"/>
    <w:uiPriority w:val="1"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3F270C"/>
    <w:rPr>
      <w:rFonts w:eastAsiaTheme="majorEastAsia" w:cstheme="majorBidi"/>
      <w:b/>
      <w:bCs/>
      <w:color w:val="1F3864" w:themeColor="accent1" w:themeShade="80"/>
      <w:sz w:val="32"/>
      <w:szCs w:val="28"/>
    </w:rPr>
  </w:style>
  <w:style w:type="character" w:customStyle="1" w:styleId="Nadpis2Char">
    <w:name w:val="Nadpis 2 Char"/>
    <w:basedOn w:val="Standardnpsmoodstavce"/>
    <w:link w:val="Nadpis2"/>
    <w:uiPriority w:val="9"/>
    <w:rsid w:val="003F270C"/>
    <w:rPr>
      <w:rFonts w:eastAsiaTheme="majorEastAsia" w:cstheme="majorBidi"/>
      <w:b/>
      <w:bCs/>
      <w:color w:val="1F3864" w:themeColor="accent1" w:themeShade="80"/>
      <w:sz w:val="28"/>
      <w:szCs w:val="26"/>
    </w:rPr>
  </w:style>
  <w:style w:type="character" w:customStyle="1" w:styleId="Nadpis3Char">
    <w:name w:val="Nadpis 3 Char"/>
    <w:basedOn w:val="Standardnpsmoodstavce"/>
    <w:link w:val="Nadpis3"/>
    <w:uiPriority w:val="9"/>
    <w:rsid w:val="003F270C"/>
    <w:rPr>
      <w:rFonts w:eastAsiaTheme="majorEastAsia" w:cstheme="majorBidi"/>
      <w:b/>
      <w:color w:val="1F3763" w:themeColor="accent1" w:themeShade="7F"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9"/>
    <w:rsid w:val="00F11E84"/>
    <w:rPr>
      <w:rFonts w:asciiTheme="majorHAnsi" w:eastAsiaTheme="majorEastAsia" w:hAnsiTheme="majorHAnsi" w:cstheme="minorHAnsi"/>
      <w:b/>
      <w:color w:val="5B9BD5" w:themeColor="accent5"/>
      <w:sz w:val="32"/>
      <w:szCs w:val="32"/>
    </w:rPr>
  </w:style>
  <w:style w:type="character" w:customStyle="1" w:styleId="Nadpis5Char">
    <w:name w:val="Nadpis 5 Char"/>
    <w:basedOn w:val="Standardnpsmoodstavce"/>
    <w:link w:val="Nadpis5"/>
    <w:uiPriority w:val="9"/>
    <w:rsid w:val="003F270C"/>
    <w:rPr>
      <w:rFonts w:asciiTheme="majorHAnsi" w:eastAsiaTheme="majorEastAsia" w:hAnsiTheme="majorHAnsi" w:cstheme="majorBidi"/>
      <w:b/>
      <w:color w:val="1F3864" w:themeColor="accent1" w:themeShade="80"/>
    </w:rPr>
  </w:style>
  <w:style w:type="paragraph" w:styleId="Zhlav">
    <w:name w:val="header"/>
    <w:basedOn w:val="Normln"/>
    <w:link w:val="ZhlavChar"/>
    <w:uiPriority w:val="99"/>
    <w:unhideWhenUsed/>
    <w:rsid w:val="003F270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3F270C"/>
  </w:style>
  <w:style w:type="paragraph" w:styleId="Zpat">
    <w:name w:val="footer"/>
    <w:basedOn w:val="Normln"/>
    <w:link w:val="ZpatChar"/>
    <w:uiPriority w:val="99"/>
    <w:unhideWhenUsed/>
    <w:rsid w:val="003F270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3F270C"/>
  </w:style>
  <w:style w:type="paragraph" w:styleId="Textbubliny">
    <w:name w:val="Balloon Text"/>
    <w:basedOn w:val="Normln"/>
    <w:link w:val="TextbublinyChar"/>
    <w:uiPriority w:val="99"/>
    <w:semiHidden/>
    <w:unhideWhenUsed/>
    <w:rsid w:val="003F270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F270C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link w:val="OdstavecseseznamemChar"/>
    <w:uiPriority w:val="34"/>
    <w:qFormat/>
    <w:rsid w:val="003F270C"/>
    <w:pPr>
      <w:ind w:left="720"/>
      <w:contextualSpacing/>
    </w:pPr>
  </w:style>
  <w:style w:type="character" w:customStyle="1" w:styleId="OdstavecseseznamemChar">
    <w:name w:val="Odstavec se seznamem Char"/>
    <w:basedOn w:val="Standardnpsmoodstavce"/>
    <w:link w:val="Odstavecseseznamem"/>
    <w:uiPriority w:val="34"/>
    <w:qFormat/>
    <w:rsid w:val="003F270C"/>
  </w:style>
  <w:style w:type="paragraph" w:styleId="Nadpisobsahu">
    <w:name w:val="TOC Heading"/>
    <w:basedOn w:val="Nadpis1"/>
    <w:next w:val="Normln"/>
    <w:uiPriority w:val="39"/>
    <w:unhideWhenUsed/>
    <w:qFormat/>
    <w:rsid w:val="003F270C"/>
    <w:pPr>
      <w:spacing w:line="276" w:lineRule="auto"/>
      <w:outlineLvl w:val="9"/>
    </w:pPr>
  </w:style>
  <w:style w:type="paragraph" w:styleId="Obsah1">
    <w:name w:val="toc 1"/>
    <w:basedOn w:val="Normln"/>
    <w:next w:val="Normln"/>
    <w:autoRedefine/>
    <w:uiPriority w:val="39"/>
    <w:unhideWhenUsed/>
    <w:rsid w:val="003F270C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3F270C"/>
    <w:pPr>
      <w:spacing w:after="100"/>
      <w:ind w:left="220"/>
    </w:pPr>
  </w:style>
  <w:style w:type="character" w:styleId="Hypertextovodkaz">
    <w:name w:val="Hyperlink"/>
    <w:basedOn w:val="Standardnpsmoodstavce"/>
    <w:uiPriority w:val="99"/>
    <w:unhideWhenUsed/>
    <w:rsid w:val="003F270C"/>
    <w:rPr>
      <w:color w:val="0563C1" w:themeColor="hyperlink"/>
      <w:u w:val="single"/>
    </w:rPr>
  </w:style>
  <w:style w:type="paragraph" w:customStyle="1" w:styleId="xmsonormal">
    <w:name w:val="x_msonormal"/>
    <w:basedOn w:val="Normln"/>
    <w:rsid w:val="003F270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Textpoznpodarou">
    <w:name w:val="footnote text"/>
    <w:aliases w:val="Text poznámky pod čiarou 007,Footnote,pozn. pod čarou,Schriftart: 9 pt,Schriftart: 10 pt,Schriftart: 8 pt,Podrozdział,Podrozdzia3,Char1,Fußnotentextf,Geneva 9,Font: Geneva 9,Boston 10,f,Text pozn. pod čarou1,Char Char Char1,o, Char1"/>
    <w:basedOn w:val="Normln"/>
    <w:link w:val="TextpoznpodarouChar"/>
    <w:uiPriority w:val="99"/>
    <w:unhideWhenUsed/>
    <w:qFormat/>
    <w:rsid w:val="003F270C"/>
    <w:pPr>
      <w:spacing w:after="0" w:line="240" w:lineRule="auto"/>
    </w:pPr>
    <w:rPr>
      <w:sz w:val="20"/>
      <w:szCs w:val="20"/>
    </w:rPr>
  </w:style>
  <w:style w:type="character" w:customStyle="1" w:styleId="TextpoznpodarouChar">
    <w:name w:val="Text pozn. pod čarou Char"/>
    <w:aliases w:val="Text poznámky pod čiarou 007 Char,Footnote Char,pozn. pod čarou Char,Schriftart: 9 pt Char,Schriftart: 10 pt Char,Schriftart: 8 pt Char,Podrozdział Char,Podrozdzia3 Char,Char1 Char,Fußnotentextf Char,Geneva 9 Char,f Char,o Char"/>
    <w:basedOn w:val="Standardnpsmoodstavce"/>
    <w:link w:val="Textpoznpodarou"/>
    <w:uiPriority w:val="99"/>
    <w:rsid w:val="003F270C"/>
    <w:rPr>
      <w:sz w:val="20"/>
      <w:szCs w:val="20"/>
    </w:rPr>
  </w:style>
  <w:style w:type="character" w:styleId="Znakapoznpodarou">
    <w:name w:val="footnote reference"/>
    <w:aliases w:val="PGI Fußnote Ziffer,BVI fnr,Footnote symbol,Footnote Reference Superscript,Appel note de bas de p,Appel note de bas de page,Légende,Char Car Car Car Car,Voetnootverwijzing,Légende;Char Car Car Car Car,Footnote reference number"/>
    <w:basedOn w:val="Standardnpsmoodstavce"/>
    <w:uiPriority w:val="99"/>
    <w:unhideWhenUsed/>
    <w:rsid w:val="003F270C"/>
    <w:rPr>
      <w:vertAlign w:val="superscript"/>
    </w:rPr>
  </w:style>
  <w:style w:type="table" w:styleId="Mkatabulky">
    <w:name w:val="Table Grid"/>
    <w:basedOn w:val="Normlntabulka"/>
    <w:uiPriority w:val="39"/>
    <w:rsid w:val="003F270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3F270C"/>
    <w:pPr>
      <w:suppressAutoHyphens/>
      <w:spacing w:after="0" w:line="240" w:lineRule="auto"/>
    </w:pPr>
    <w:rPr>
      <w:rFonts w:ascii="Arial" w:eastAsia="Calibri" w:hAnsi="Arial" w:cs="Arial"/>
      <w:color w:val="000000"/>
      <w:kern w:val="1"/>
      <w:sz w:val="24"/>
      <w:szCs w:val="24"/>
      <w:lang w:eastAsia="ar-SA"/>
    </w:rPr>
  </w:style>
  <w:style w:type="paragraph" w:styleId="Bezmezer">
    <w:name w:val="No Spacing"/>
    <w:uiPriority w:val="1"/>
    <w:qFormat/>
    <w:rsid w:val="003F270C"/>
    <w:pPr>
      <w:spacing w:after="0" w:line="240" w:lineRule="auto"/>
    </w:pPr>
    <w:rPr>
      <w:b/>
      <w:color w:val="1F3864" w:themeColor="accent1" w:themeShade="80"/>
      <w:sz w:val="28"/>
    </w:rPr>
  </w:style>
  <w:style w:type="paragraph" w:styleId="Obsah3">
    <w:name w:val="toc 3"/>
    <w:basedOn w:val="Normln"/>
    <w:next w:val="Normln"/>
    <w:autoRedefine/>
    <w:uiPriority w:val="39"/>
    <w:unhideWhenUsed/>
    <w:rsid w:val="003F270C"/>
    <w:pPr>
      <w:spacing w:after="100"/>
      <w:ind w:left="440"/>
    </w:pPr>
  </w:style>
  <w:style w:type="character" w:styleId="Nevyeenzmnka">
    <w:name w:val="Unresolved Mention"/>
    <w:basedOn w:val="Standardnpsmoodstavce"/>
    <w:uiPriority w:val="99"/>
    <w:semiHidden/>
    <w:unhideWhenUsed/>
    <w:rsid w:val="003F270C"/>
    <w:rPr>
      <w:color w:val="808080"/>
      <w:shd w:val="clear" w:color="auto" w:fill="E6E6E6"/>
    </w:rPr>
  </w:style>
  <w:style w:type="paragraph" w:styleId="Normlnweb">
    <w:name w:val="Normal (Web)"/>
    <w:basedOn w:val="Normln"/>
    <w:uiPriority w:val="99"/>
    <w:semiHidden/>
    <w:unhideWhenUsed/>
    <w:rsid w:val="003F270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styleId="Siln">
    <w:name w:val="Strong"/>
    <w:basedOn w:val="Standardnpsmoodstavce"/>
    <w:uiPriority w:val="22"/>
    <w:qFormat/>
    <w:rsid w:val="003F270C"/>
    <w:rPr>
      <w:b/>
      <w:bCs/>
    </w:rPr>
  </w:style>
  <w:style w:type="table" w:customStyle="1" w:styleId="Mkatabulky1">
    <w:name w:val="Mřížka tabulky1"/>
    <w:basedOn w:val="Normlntabulka"/>
    <w:next w:val="Mkatabulky"/>
    <w:uiPriority w:val="39"/>
    <w:rsid w:val="003F270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2">
    <w:name w:val="Mřížka tabulky2"/>
    <w:basedOn w:val="Normlntabulka"/>
    <w:next w:val="Mkatabulky"/>
    <w:uiPriority w:val="39"/>
    <w:rsid w:val="003F270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3">
    <w:name w:val="Mřížka tabulky3"/>
    <w:basedOn w:val="Normlntabulka"/>
    <w:next w:val="Mkatabulky"/>
    <w:uiPriority w:val="39"/>
    <w:rsid w:val="003F270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ulkaseznamu4zvraznn5">
    <w:name w:val="List Table 4 Accent 5"/>
    <w:basedOn w:val="Normlntabulka"/>
    <w:uiPriority w:val="49"/>
    <w:rsid w:val="003F270C"/>
    <w:pPr>
      <w:spacing w:after="0" w:line="240" w:lineRule="auto"/>
    </w:pPr>
    <w:tblPr>
      <w:tblStyleRowBandSize w:val="1"/>
      <w:tblStyleColBandSize w:val="1"/>
      <w:tblBorders>
        <w:top w:val="single" w:sz="4" w:space="0" w:color="9CC2E5" w:themeColor="accent5" w:themeTint="99"/>
        <w:left w:val="single" w:sz="4" w:space="0" w:color="9CC2E5" w:themeColor="accent5" w:themeTint="99"/>
        <w:bottom w:val="single" w:sz="4" w:space="0" w:color="9CC2E5" w:themeColor="accent5" w:themeTint="99"/>
        <w:right w:val="single" w:sz="4" w:space="0" w:color="9CC2E5" w:themeColor="accent5" w:themeTint="99"/>
        <w:insideH w:val="single" w:sz="4" w:space="0" w:color="9CC2E5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  <w:insideH w:val="nil"/>
        </w:tcBorders>
        <w:shd w:val="clear" w:color="auto" w:fill="5B9BD5" w:themeFill="accent5"/>
      </w:tcPr>
    </w:tblStylePr>
    <w:tblStylePr w:type="lastRow">
      <w:rPr>
        <w:b/>
        <w:bCs/>
      </w:rPr>
      <w:tblPr/>
      <w:tcPr>
        <w:tcBorders>
          <w:top w:val="double" w:sz="4" w:space="0" w:color="9CC2E5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5" w:themeFillTint="33"/>
      </w:tcPr>
    </w:tblStylePr>
    <w:tblStylePr w:type="band1Horz">
      <w:tblPr/>
      <w:tcPr>
        <w:shd w:val="clear" w:color="auto" w:fill="DEEAF6" w:themeFill="accent5" w:themeFillTint="33"/>
      </w:tcPr>
    </w:tblStylePr>
  </w:style>
  <w:style w:type="paragraph" w:customStyle="1" w:styleId="Odstavecseseznamem1">
    <w:name w:val="Odstavec se seznamem1"/>
    <w:basedOn w:val="Normln"/>
    <w:rsid w:val="003F270C"/>
    <w:pPr>
      <w:suppressAutoHyphens/>
      <w:spacing w:after="200" w:line="276" w:lineRule="auto"/>
      <w:ind w:left="720"/>
    </w:pPr>
    <w:rPr>
      <w:rFonts w:ascii="Calibri" w:eastAsia="SimSun" w:hAnsi="Calibri" w:cs="Calibri"/>
      <w:color w:val="00000A"/>
      <w:kern w:val="1"/>
      <w:lang w:eastAsia="ar-SA"/>
    </w:rPr>
  </w:style>
  <w:style w:type="paragraph" w:styleId="Zkladntext">
    <w:name w:val="Body Text"/>
    <w:basedOn w:val="Normln"/>
    <w:link w:val="ZkladntextChar"/>
    <w:rsid w:val="003F270C"/>
    <w:pPr>
      <w:suppressAutoHyphens/>
      <w:spacing w:after="0" w:line="240" w:lineRule="auto"/>
      <w:textAlignment w:val="baseline"/>
    </w:pPr>
    <w:rPr>
      <w:rFonts w:ascii="Times New Roman" w:eastAsia="Times New Roman" w:hAnsi="Times New Roman" w:cs="Times New Roman"/>
      <w:sz w:val="24"/>
      <w:szCs w:val="20"/>
      <w:lang w:eastAsia="cs-CZ"/>
    </w:rPr>
  </w:style>
  <w:style w:type="character" w:customStyle="1" w:styleId="ZkladntextChar">
    <w:name w:val="Základní text Char"/>
    <w:basedOn w:val="Standardnpsmoodstavce"/>
    <w:link w:val="Zkladntext"/>
    <w:rsid w:val="003F270C"/>
    <w:rPr>
      <w:rFonts w:ascii="Times New Roman" w:eastAsia="Times New Roman" w:hAnsi="Times New Roman" w:cs="Times New Roman"/>
      <w:sz w:val="24"/>
      <w:szCs w:val="20"/>
      <w:lang w:eastAsia="cs-CZ"/>
    </w:rPr>
  </w:style>
  <w:style w:type="character" w:styleId="Sledovanodkaz">
    <w:name w:val="FollowedHyperlink"/>
    <w:basedOn w:val="Standardnpsmoodstavce"/>
    <w:uiPriority w:val="99"/>
    <w:semiHidden/>
    <w:unhideWhenUsed/>
    <w:rsid w:val="003F270C"/>
    <w:rPr>
      <w:color w:val="954F72" w:themeColor="followedHyperlink"/>
      <w:u w:val="single"/>
    </w:rPr>
  </w:style>
  <w:style w:type="paragraph" w:styleId="Titulek">
    <w:name w:val="caption"/>
    <w:basedOn w:val="Normln"/>
    <w:next w:val="Normln"/>
    <w:uiPriority w:val="35"/>
    <w:unhideWhenUsed/>
    <w:qFormat/>
    <w:rsid w:val="003F270C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character" w:styleId="Odkaznakoment">
    <w:name w:val="annotation reference"/>
    <w:basedOn w:val="Standardnpsmoodstavce"/>
    <w:uiPriority w:val="99"/>
    <w:semiHidden/>
    <w:unhideWhenUsed/>
    <w:rsid w:val="003F270C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3F270C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3F270C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3F270C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3F270C"/>
    <w:rPr>
      <w:b/>
      <w:bCs/>
      <w:sz w:val="20"/>
      <w:szCs w:val="20"/>
    </w:rPr>
  </w:style>
  <w:style w:type="paragraph" w:styleId="Obsah5">
    <w:name w:val="toc 5"/>
    <w:basedOn w:val="Normln"/>
    <w:next w:val="Normln"/>
    <w:autoRedefine/>
    <w:uiPriority w:val="39"/>
    <w:unhideWhenUsed/>
    <w:rsid w:val="006F449D"/>
    <w:pPr>
      <w:spacing w:after="100"/>
      <w:ind w:left="88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645403D-2469-4B21-9692-BE97567C29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20</Pages>
  <Words>3976</Words>
  <Characters>23463</Characters>
  <Application>Microsoft Office Word</Application>
  <DocSecurity>0</DocSecurity>
  <Lines>195</Lines>
  <Paragraphs>54</Paragraphs>
  <ScaleCrop>false</ScaleCrop>
  <Company/>
  <LinksUpToDate>false</LinksUpToDate>
  <CharactersWithSpaces>27385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Iveta Kovářová (Frková)</dc:creator>
  <cp:keywords/>
  <dc:description/>
  <cp:lastModifiedBy>Iveta Kovářová (Frková)</cp:lastModifiedBy>
  <cp:revision>30</cp:revision>
  <dcterms:created xsi:type="dcterms:W3CDTF">2023-11-02T12:11:00Z</dcterms:created>
  <dcterms:modified xsi:type="dcterms:W3CDTF">2023-11-13T13:53:00Z</dcterms:modified>
</cp:coreProperties>
</file>