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8A60" w14:textId="77777777" w:rsidR="00906A6A" w:rsidRPr="00F02CDE" w:rsidRDefault="00906A6A">
      <w:pPr>
        <w:rPr>
          <w:rFonts w:asciiTheme="minorHAnsi" w:hAnsiTheme="minorHAnsi" w:cstheme="minorHAnsi"/>
        </w:rPr>
      </w:pPr>
    </w:p>
    <w:p w14:paraId="12D7B528" w14:textId="2298C8F8" w:rsidR="00906A6A" w:rsidRPr="00F02CDE" w:rsidRDefault="00771A8F" w:rsidP="009B5EC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02CDE">
        <w:rPr>
          <w:rFonts w:asciiTheme="minorHAnsi" w:hAnsiTheme="minorHAnsi" w:cstheme="minorHAnsi"/>
          <w:b/>
          <w:sz w:val="32"/>
          <w:szCs w:val="32"/>
        </w:rPr>
        <w:t>Závěrečná zpráva o realizaci projektu</w:t>
      </w:r>
    </w:p>
    <w:p w14:paraId="0BCA4B55" w14:textId="18648285" w:rsidR="00F02CDE" w:rsidRPr="00F02CDE" w:rsidRDefault="00906A6A" w:rsidP="003D59D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02CDE">
        <w:rPr>
          <w:rFonts w:asciiTheme="minorHAnsi" w:hAnsiTheme="minorHAnsi" w:cstheme="minorHAnsi"/>
          <w:b/>
          <w:sz w:val="32"/>
          <w:szCs w:val="32"/>
        </w:rPr>
        <w:t xml:space="preserve">z </w:t>
      </w:r>
      <w:r w:rsidR="0034365B" w:rsidRPr="00F02CDE">
        <w:rPr>
          <w:rFonts w:asciiTheme="minorHAnsi" w:hAnsiTheme="minorHAnsi" w:cstheme="minorHAnsi"/>
          <w:b/>
          <w:sz w:val="32"/>
          <w:szCs w:val="32"/>
        </w:rPr>
        <w:t>G</w:t>
      </w:r>
      <w:r w:rsidR="003D59DB" w:rsidRPr="00F02CDE">
        <w:rPr>
          <w:rFonts w:asciiTheme="minorHAnsi" w:hAnsiTheme="minorHAnsi" w:cstheme="minorHAnsi"/>
          <w:b/>
          <w:sz w:val="32"/>
          <w:szCs w:val="32"/>
        </w:rPr>
        <w:t xml:space="preserve">rantového programu MAS </w:t>
      </w:r>
      <w:r w:rsidR="00F02CDE" w:rsidRPr="00F02CDE">
        <w:rPr>
          <w:rFonts w:asciiTheme="minorHAnsi" w:hAnsiTheme="minorHAnsi" w:cstheme="minorHAnsi"/>
          <w:b/>
          <w:sz w:val="32"/>
          <w:szCs w:val="32"/>
        </w:rPr>
        <w:t>Šumavsko</w:t>
      </w:r>
      <w:r w:rsidR="003D59DB" w:rsidRPr="00F02CDE">
        <w:rPr>
          <w:rFonts w:asciiTheme="minorHAnsi" w:hAnsiTheme="minorHAnsi" w:cstheme="minorHAnsi"/>
          <w:b/>
          <w:sz w:val="32"/>
          <w:szCs w:val="32"/>
        </w:rPr>
        <w:t xml:space="preserve"> z.</w:t>
      </w:r>
      <w:r w:rsidR="00E66AC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D59DB" w:rsidRPr="00F02CDE">
        <w:rPr>
          <w:rFonts w:asciiTheme="minorHAnsi" w:hAnsiTheme="minorHAnsi" w:cstheme="minorHAnsi"/>
          <w:b/>
          <w:sz w:val="32"/>
          <w:szCs w:val="32"/>
        </w:rPr>
        <w:t xml:space="preserve">s. </w:t>
      </w:r>
    </w:p>
    <w:p w14:paraId="4EA680DF" w14:textId="0307BFCE" w:rsidR="003D59DB" w:rsidRPr="00F02CDE" w:rsidRDefault="004E08DC" w:rsidP="003D59D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02CDE">
        <w:rPr>
          <w:rFonts w:asciiTheme="minorHAnsi" w:hAnsiTheme="minorHAnsi" w:cstheme="minorHAnsi"/>
          <w:b/>
          <w:sz w:val="32"/>
          <w:szCs w:val="32"/>
        </w:rPr>
        <w:t>na rok 20</w:t>
      </w:r>
      <w:r w:rsidR="009F26F7" w:rsidRPr="00F02CDE">
        <w:rPr>
          <w:rFonts w:asciiTheme="minorHAnsi" w:hAnsiTheme="minorHAnsi" w:cstheme="minorHAnsi"/>
          <w:b/>
          <w:sz w:val="32"/>
          <w:szCs w:val="32"/>
        </w:rPr>
        <w:t>2</w:t>
      </w:r>
      <w:r w:rsidR="009B5EC9">
        <w:rPr>
          <w:rFonts w:asciiTheme="minorHAnsi" w:hAnsiTheme="minorHAnsi" w:cstheme="minorHAnsi"/>
          <w:b/>
          <w:sz w:val="32"/>
          <w:szCs w:val="32"/>
        </w:rPr>
        <w:t>5</w:t>
      </w:r>
    </w:p>
    <w:p w14:paraId="64AACDB1" w14:textId="77777777" w:rsidR="001F3AF4" w:rsidRPr="00F02CDE" w:rsidRDefault="001F3AF4" w:rsidP="00906A6A">
      <w:pPr>
        <w:jc w:val="center"/>
        <w:rPr>
          <w:rFonts w:asciiTheme="minorHAnsi" w:hAnsiTheme="minorHAnsi" w:cstheme="minorHAnsi"/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1F3AF4" w:rsidRPr="00F02CDE" w14:paraId="34285BC9" w14:textId="77777777" w:rsidTr="003D59DB">
        <w:trPr>
          <w:trHeight w:val="402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A1E19C" w14:textId="77777777" w:rsidR="001F3AF4" w:rsidRPr="00F02CDE" w:rsidRDefault="0088762D" w:rsidP="003D59DB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 xml:space="preserve">Název </w:t>
            </w:r>
            <w:r w:rsidR="003D59DB" w:rsidRPr="00F02CDE">
              <w:rPr>
                <w:rFonts w:asciiTheme="minorHAnsi" w:hAnsiTheme="minorHAnsi" w:cstheme="minorHAnsi"/>
                <w:b/>
              </w:rPr>
              <w:t>akce</w:t>
            </w:r>
            <w:r w:rsidRPr="00F02CDE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6858DD22" w14:textId="77777777" w:rsidR="001F3AF4" w:rsidRPr="00F02CDE" w:rsidRDefault="001F3AF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8762D" w:rsidRPr="00F02CDE" w14:paraId="7943F3C2" w14:textId="77777777" w:rsidTr="003D59DB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60038" w14:textId="77777777" w:rsidR="0088762D" w:rsidRPr="00F02CDE" w:rsidRDefault="0088762D" w:rsidP="003C6359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>Žadatel: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21C8" w14:textId="77777777" w:rsidR="0088762D" w:rsidRPr="00F02CDE" w:rsidRDefault="0088762D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8762D" w:rsidRPr="00F02CDE" w14:paraId="52D96CFB" w14:textId="77777777" w:rsidTr="003D59DB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B4E4A" w14:textId="77777777" w:rsidR="0088762D" w:rsidRPr="00F02CDE" w:rsidRDefault="0088762D" w:rsidP="003C6359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>Výše grantu: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4D9D" w14:textId="77777777" w:rsidR="0088762D" w:rsidRPr="00F02CDE" w:rsidRDefault="0088762D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A36B711" w14:textId="77777777" w:rsidR="00906A6A" w:rsidRPr="00F02CDE" w:rsidRDefault="00906A6A" w:rsidP="00906A6A">
      <w:pPr>
        <w:jc w:val="center"/>
        <w:rPr>
          <w:rFonts w:asciiTheme="minorHAnsi" w:hAnsiTheme="minorHAnsi" w:cstheme="minorHAnsi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8762D" w:rsidRPr="00F02CDE" w14:paraId="271E3695" w14:textId="77777777">
        <w:trPr>
          <w:trHeight w:val="4860"/>
        </w:trPr>
        <w:tc>
          <w:tcPr>
            <w:tcW w:w="9180" w:type="dxa"/>
          </w:tcPr>
          <w:p w14:paraId="2019F7DF" w14:textId="77777777" w:rsidR="0088762D" w:rsidRPr="00F02CDE" w:rsidRDefault="0088762D" w:rsidP="0088762D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>Stručné zhodnocení použití grantu:</w:t>
            </w:r>
          </w:p>
          <w:p w14:paraId="1F46E0AF" w14:textId="417702FF" w:rsidR="003D59DB" w:rsidRPr="00F02CDE" w:rsidRDefault="003D59DB" w:rsidP="003D59DB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F02CDE">
              <w:rPr>
                <w:rFonts w:asciiTheme="minorHAnsi" w:hAnsiTheme="minorHAnsi" w:cstheme="minorHAnsi"/>
              </w:rPr>
              <w:t>(na co byla dotace využita, přínosy)</w:t>
            </w:r>
          </w:p>
          <w:p w14:paraId="7D2655AA" w14:textId="77777777" w:rsidR="003D59DB" w:rsidRPr="00F02CDE" w:rsidRDefault="003D59DB" w:rsidP="003D59DB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</w:p>
          <w:p w14:paraId="42B14E86" w14:textId="77777777" w:rsidR="0088762D" w:rsidRPr="00F02CDE" w:rsidRDefault="0088762D" w:rsidP="0088762D">
            <w:pPr>
              <w:rPr>
                <w:rFonts w:asciiTheme="minorHAnsi" w:hAnsiTheme="minorHAnsi" w:cstheme="minorHAnsi"/>
              </w:rPr>
            </w:pPr>
          </w:p>
        </w:tc>
      </w:tr>
    </w:tbl>
    <w:p w14:paraId="4D20CC0B" w14:textId="77777777" w:rsidR="00906A6A" w:rsidRPr="00F02CDE" w:rsidRDefault="00906A6A" w:rsidP="00906A6A">
      <w:pPr>
        <w:rPr>
          <w:rFonts w:asciiTheme="minorHAnsi" w:hAnsiTheme="minorHAnsi" w:cstheme="minorHAnsi"/>
        </w:rPr>
      </w:pPr>
    </w:p>
    <w:p w14:paraId="7E409AA2" w14:textId="02A71CCE" w:rsidR="0088762D" w:rsidRDefault="0088762D" w:rsidP="00906A6A">
      <w:pPr>
        <w:rPr>
          <w:rFonts w:asciiTheme="minorHAnsi" w:hAnsiTheme="minorHAnsi" w:cstheme="minorHAnsi"/>
          <w:b/>
        </w:rPr>
      </w:pPr>
      <w:r w:rsidRPr="00F02CDE">
        <w:rPr>
          <w:rFonts w:asciiTheme="minorHAnsi" w:hAnsiTheme="minorHAnsi" w:cstheme="minorHAnsi"/>
          <w:b/>
        </w:rPr>
        <w:t>Přílohy:</w:t>
      </w:r>
      <w:r w:rsidR="00B37D3B">
        <w:rPr>
          <w:rFonts w:asciiTheme="minorHAnsi" w:hAnsiTheme="minorHAnsi" w:cstheme="minorHAnsi"/>
          <w:b/>
        </w:rPr>
        <w:t xml:space="preserve"> </w:t>
      </w:r>
      <w:r w:rsidR="00EC4E62">
        <w:rPr>
          <w:rFonts w:asciiTheme="minorHAnsi" w:hAnsiTheme="minorHAnsi" w:cstheme="minorHAnsi"/>
          <w:b/>
        </w:rPr>
        <w:t xml:space="preserve">1. </w:t>
      </w:r>
      <w:r w:rsidR="00B37D3B">
        <w:rPr>
          <w:rFonts w:asciiTheme="minorHAnsi" w:hAnsiTheme="minorHAnsi" w:cstheme="minorHAnsi"/>
          <w:b/>
        </w:rPr>
        <w:t>Soupiska dokladů</w:t>
      </w:r>
    </w:p>
    <w:p w14:paraId="491B2484" w14:textId="59A3B848" w:rsidR="00EC4E62" w:rsidRDefault="00EC4E62" w:rsidP="00EC4E62">
      <w:pPr>
        <w:ind w:left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2. Doložení publicity</w:t>
      </w:r>
    </w:p>
    <w:p w14:paraId="675BDC35" w14:textId="77777777" w:rsidR="00EC4E62" w:rsidRPr="00F02CDE" w:rsidRDefault="00EC4E62" w:rsidP="00906A6A">
      <w:pPr>
        <w:rPr>
          <w:rFonts w:asciiTheme="minorHAnsi" w:hAnsiTheme="minorHAnsi" w:cstheme="minorHAnsi"/>
          <w:b/>
        </w:rPr>
      </w:pPr>
    </w:p>
    <w:p w14:paraId="3156422D" w14:textId="77777777" w:rsidR="00EB561E" w:rsidRPr="00F02CDE" w:rsidRDefault="00EB561E" w:rsidP="00906A6A">
      <w:pPr>
        <w:rPr>
          <w:rFonts w:asciiTheme="minorHAnsi" w:hAnsiTheme="minorHAnsi" w:cstheme="minorHAnsi"/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1312E" w:rsidRPr="00F02CDE" w14:paraId="4E051D0D" w14:textId="77777777">
        <w:trPr>
          <w:trHeight w:val="360"/>
        </w:trPr>
        <w:tc>
          <w:tcPr>
            <w:tcW w:w="4680" w:type="dxa"/>
          </w:tcPr>
          <w:p w14:paraId="55358167" w14:textId="461A3565" w:rsidR="0081312E" w:rsidRPr="00F02CDE" w:rsidRDefault="00224BE4" w:rsidP="00906A6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  <w:r w:rsidR="0081312E" w:rsidRPr="00F02CDE">
              <w:rPr>
                <w:rFonts w:asciiTheme="minorHAnsi" w:hAnsiTheme="minorHAnsi" w:cstheme="minorHAnsi"/>
                <w:b/>
              </w:rPr>
              <w:t>ypracoval(a):</w:t>
            </w:r>
          </w:p>
        </w:tc>
        <w:tc>
          <w:tcPr>
            <w:tcW w:w="4500" w:type="dxa"/>
            <w:shd w:val="clear" w:color="auto" w:fill="auto"/>
          </w:tcPr>
          <w:p w14:paraId="00B22A15" w14:textId="77777777" w:rsidR="0081312E" w:rsidRPr="00F02CDE" w:rsidRDefault="0081312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24BE4" w:rsidRPr="00F02CDE" w14:paraId="54103861" w14:textId="77777777">
        <w:trPr>
          <w:trHeight w:val="360"/>
        </w:trPr>
        <w:tc>
          <w:tcPr>
            <w:tcW w:w="4680" w:type="dxa"/>
          </w:tcPr>
          <w:p w14:paraId="2B3CEFBD" w14:textId="32A39082" w:rsidR="00224BE4" w:rsidRDefault="00224BE4" w:rsidP="00906A6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Datum:</w:t>
            </w:r>
          </w:p>
        </w:tc>
        <w:tc>
          <w:tcPr>
            <w:tcW w:w="4500" w:type="dxa"/>
            <w:shd w:val="clear" w:color="auto" w:fill="auto"/>
          </w:tcPr>
          <w:p w14:paraId="5BC5F336" w14:textId="77777777" w:rsidR="00224BE4" w:rsidRPr="00F02CDE" w:rsidRDefault="00224BE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538691F" w14:textId="77777777" w:rsidR="0081312E" w:rsidRPr="00F02CDE" w:rsidRDefault="0081312E" w:rsidP="00906A6A">
      <w:pPr>
        <w:rPr>
          <w:rFonts w:asciiTheme="minorHAnsi" w:hAnsiTheme="minorHAnsi" w:cstheme="minorHAnsi"/>
          <w:b/>
        </w:rPr>
      </w:pPr>
    </w:p>
    <w:p w14:paraId="502590B2" w14:textId="77777777" w:rsidR="0081312E" w:rsidRPr="00F02CDE" w:rsidRDefault="0081312E" w:rsidP="0081312E">
      <w:pPr>
        <w:rPr>
          <w:rFonts w:asciiTheme="minorHAnsi" w:hAnsiTheme="minorHAnsi" w:cstheme="minorHAnsi"/>
        </w:rPr>
      </w:pPr>
    </w:p>
    <w:p w14:paraId="4C2CCC9D" w14:textId="77777777" w:rsidR="0081312E" w:rsidRPr="00F02CDE" w:rsidRDefault="0081312E" w:rsidP="0081312E">
      <w:pPr>
        <w:rPr>
          <w:rFonts w:asciiTheme="minorHAnsi" w:hAnsiTheme="minorHAnsi" w:cstheme="minorHAnsi"/>
        </w:rPr>
      </w:pPr>
    </w:p>
    <w:p w14:paraId="6DB2759B" w14:textId="77777777" w:rsidR="0081312E" w:rsidRPr="00F02CDE" w:rsidRDefault="0081312E" w:rsidP="0081312E">
      <w:pPr>
        <w:rPr>
          <w:rFonts w:asciiTheme="minorHAnsi" w:hAnsiTheme="minorHAnsi" w:cstheme="minorHAnsi"/>
        </w:rPr>
      </w:pPr>
    </w:p>
    <w:p w14:paraId="72569B97" w14:textId="77777777" w:rsidR="0081312E" w:rsidRPr="00F02CDE" w:rsidRDefault="0081312E" w:rsidP="0081312E">
      <w:pPr>
        <w:rPr>
          <w:rFonts w:asciiTheme="minorHAnsi" w:hAnsiTheme="minorHAnsi" w:cstheme="minorHAnsi"/>
        </w:rPr>
      </w:pPr>
    </w:p>
    <w:p w14:paraId="7F9BD96D" w14:textId="77777777" w:rsidR="0081312E" w:rsidRPr="00F02CDE" w:rsidRDefault="0081312E" w:rsidP="0081312E">
      <w:pPr>
        <w:rPr>
          <w:rFonts w:asciiTheme="minorHAnsi" w:hAnsiTheme="minorHAnsi" w:cstheme="minorHAnsi"/>
        </w:rPr>
      </w:pPr>
    </w:p>
    <w:p w14:paraId="18F12841" w14:textId="77777777" w:rsidR="0081312E" w:rsidRPr="00F02CDE" w:rsidRDefault="0081312E" w:rsidP="0081312E">
      <w:pPr>
        <w:rPr>
          <w:rFonts w:asciiTheme="minorHAnsi" w:hAnsiTheme="minorHAnsi" w:cstheme="minorHAnsi"/>
        </w:rPr>
      </w:pPr>
    </w:p>
    <w:p w14:paraId="76A2109D" w14:textId="26F3B8EC" w:rsidR="0081312E" w:rsidRPr="00F02CDE" w:rsidRDefault="0081312E" w:rsidP="0081312E">
      <w:pPr>
        <w:tabs>
          <w:tab w:val="left" w:pos="6360"/>
        </w:tabs>
        <w:rPr>
          <w:rFonts w:asciiTheme="minorHAnsi" w:hAnsiTheme="minorHAnsi" w:cstheme="minorHAnsi"/>
        </w:rPr>
      </w:pPr>
      <w:r w:rsidRPr="00F02CDE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ED41BC">
        <w:rPr>
          <w:rFonts w:asciiTheme="minorHAnsi" w:hAnsiTheme="minorHAnsi" w:cstheme="minorHAnsi"/>
        </w:rPr>
        <w:t xml:space="preserve">                              </w:t>
      </w:r>
      <w:r w:rsidRPr="00F02CDE">
        <w:rPr>
          <w:rFonts w:asciiTheme="minorHAnsi" w:hAnsiTheme="minorHAnsi" w:cstheme="minorHAnsi"/>
        </w:rPr>
        <w:t xml:space="preserve">     …………………………………</w:t>
      </w:r>
    </w:p>
    <w:p w14:paraId="4264506B" w14:textId="37C6321F" w:rsidR="0081312E" w:rsidRPr="00F02CDE" w:rsidRDefault="0081312E" w:rsidP="0081312E">
      <w:pPr>
        <w:tabs>
          <w:tab w:val="left" w:pos="6360"/>
        </w:tabs>
        <w:rPr>
          <w:rFonts w:asciiTheme="minorHAnsi" w:hAnsiTheme="minorHAnsi" w:cstheme="minorHAnsi"/>
        </w:rPr>
      </w:pPr>
      <w:r w:rsidRPr="00F02CDE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="00ED41BC">
        <w:rPr>
          <w:rFonts w:asciiTheme="minorHAnsi" w:hAnsiTheme="minorHAnsi" w:cstheme="minorHAnsi"/>
        </w:rPr>
        <w:t xml:space="preserve">                           </w:t>
      </w:r>
      <w:r w:rsidRPr="00F02CDE">
        <w:rPr>
          <w:rFonts w:asciiTheme="minorHAnsi" w:hAnsiTheme="minorHAnsi" w:cstheme="minorHAnsi"/>
        </w:rPr>
        <w:t xml:space="preserve">   Razítko a podpis</w:t>
      </w:r>
    </w:p>
    <w:sectPr w:rsidR="0081312E" w:rsidRPr="00F02CDE" w:rsidSect="0056182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6612" w14:textId="77777777" w:rsidR="006955C4" w:rsidRDefault="006955C4">
      <w:r>
        <w:separator/>
      </w:r>
    </w:p>
  </w:endnote>
  <w:endnote w:type="continuationSeparator" w:id="0">
    <w:p w14:paraId="09C2924A" w14:textId="77777777" w:rsidR="006955C4" w:rsidRDefault="0069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54D8" w14:textId="120AF1D7" w:rsidR="00167609" w:rsidRPr="00624DFD" w:rsidRDefault="00167609" w:rsidP="00167609">
    <w:pPr>
      <w:ind w:right="357"/>
      <w:jc w:val="center"/>
      <w:rPr>
        <w:rFonts w:cstheme="minorHAnsi"/>
        <w:b/>
        <w:color w:val="808080" w:themeColor="background1" w:themeShade="80"/>
      </w:rPr>
    </w:pPr>
    <w:r w:rsidRPr="00624DFD">
      <w:rPr>
        <w:rFonts w:asciiTheme="minorHAnsi" w:hAnsiTheme="minorHAnsi" w:cstheme="minorHAnsi"/>
        <w:b/>
        <w:color w:val="808080" w:themeColor="background1" w:themeShade="80"/>
      </w:rPr>
      <w:t>Grantový program MAS Šumavsko, z.</w:t>
    </w:r>
    <w:r>
      <w:rPr>
        <w:rFonts w:asciiTheme="minorHAnsi" w:hAnsiTheme="minorHAnsi" w:cstheme="minorHAnsi"/>
        <w:b/>
        <w:color w:val="808080" w:themeColor="background1" w:themeShade="80"/>
      </w:rPr>
      <w:t xml:space="preserve"> </w:t>
    </w:r>
    <w:r w:rsidRPr="00624DFD">
      <w:rPr>
        <w:rFonts w:asciiTheme="minorHAnsi" w:hAnsiTheme="minorHAnsi" w:cstheme="minorHAnsi"/>
        <w:b/>
        <w:color w:val="808080" w:themeColor="background1" w:themeShade="80"/>
      </w:rPr>
      <w:t>s. 202</w:t>
    </w:r>
    <w:r w:rsidR="009B5EC9">
      <w:rPr>
        <w:rFonts w:asciiTheme="minorHAnsi" w:hAnsiTheme="minorHAnsi" w:cstheme="minorHAnsi"/>
        <w:b/>
        <w:color w:val="808080" w:themeColor="background1" w:themeShade="80"/>
      </w:rPr>
      <w:t>5</w:t>
    </w:r>
    <w:r w:rsidRPr="00624DFD">
      <w:rPr>
        <w:rFonts w:asciiTheme="minorHAnsi" w:hAnsiTheme="minorHAnsi" w:cstheme="minorHAnsi"/>
        <w:b/>
        <w:color w:val="808080" w:themeColor="background1" w:themeShade="80"/>
      </w:rPr>
      <w:t xml:space="preserve"> je podpořen finančními prostředky </w:t>
    </w:r>
  </w:p>
  <w:p w14:paraId="32AAC227" w14:textId="4DDD72FA" w:rsidR="00167609" w:rsidRPr="00624DFD" w:rsidRDefault="00167609" w:rsidP="00167609">
    <w:pPr>
      <w:ind w:right="357"/>
      <w:jc w:val="center"/>
      <w:rPr>
        <w:rFonts w:asciiTheme="minorHAnsi" w:hAnsiTheme="minorHAnsi" w:cstheme="minorHAnsi"/>
        <w:b/>
        <w:color w:val="808080" w:themeColor="background1" w:themeShade="80"/>
      </w:rPr>
    </w:pPr>
    <w:r w:rsidRPr="00624DFD">
      <w:rPr>
        <w:rFonts w:asciiTheme="minorHAnsi" w:hAnsiTheme="minorHAnsi" w:cstheme="minorHAnsi"/>
        <w:b/>
        <w:color w:val="808080" w:themeColor="background1" w:themeShade="80"/>
      </w:rPr>
      <w:t>MAS Šumavsko, z.</w:t>
    </w:r>
    <w:r>
      <w:rPr>
        <w:rFonts w:asciiTheme="minorHAnsi" w:hAnsiTheme="minorHAnsi" w:cstheme="minorHAnsi"/>
        <w:b/>
        <w:color w:val="808080" w:themeColor="background1" w:themeShade="80"/>
      </w:rPr>
      <w:t xml:space="preserve"> </w:t>
    </w:r>
    <w:r w:rsidRPr="00624DFD">
      <w:rPr>
        <w:rFonts w:asciiTheme="minorHAnsi" w:hAnsiTheme="minorHAnsi" w:cstheme="minorHAnsi"/>
        <w:b/>
        <w:color w:val="808080" w:themeColor="background1" w:themeShade="80"/>
      </w:rPr>
      <w:t>s.</w:t>
    </w:r>
  </w:p>
  <w:p w14:paraId="25C9134C" w14:textId="77777777" w:rsidR="00167609" w:rsidRDefault="00167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4B79" w14:textId="77777777" w:rsidR="006955C4" w:rsidRDefault="006955C4">
      <w:r>
        <w:separator/>
      </w:r>
    </w:p>
  </w:footnote>
  <w:footnote w:type="continuationSeparator" w:id="0">
    <w:p w14:paraId="6C7BC3CF" w14:textId="77777777" w:rsidR="006955C4" w:rsidRDefault="0069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7633" w14:textId="5C2F8A58" w:rsidR="00EB561E" w:rsidRDefault="00F02CDE">
    <w:pPr>
      <w:pStyle w:val="Zhlav"/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B4955FC" wp14:editId="27246A41">
          <wp:simplePos x="0" y="0"/>
          <wp:positionH relativeFrom="column">
            <wp:posOffset>1460500</wp:posOffset>
          </wp:positionH>
          <wp:positionV relativeFrom="paragraph">
            <wp:posOffset>-89535</wp:posOffset>
          </wp:positionV>
          <wp:extent cx="2616200" cy="408305"/>
          <wp:effectExtent l="0" t="0" r="0" b="0"/>
          <wp:wrapNone/>
          <wp:docPr id="5" name="Obrázek 5" descr="Obsah obrázku text, hodiny, indikátor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hodiny, indikátor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20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561E"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6A"/>
    <w:rsid w:val="00005290"/>
    <w:rsid w:val="00020CE9"/>
    <w:rsid w:val="00037A77"/>
    <w:rsid w:val="000E331C"/>
    <w:rsid w:val="001205C7"/>
    <w:rsid w:val="00150439"/>
    <w:rsid w:val="00156D39"/>
    <w:rsid w:val="00163ED5"/>
    <w:rsid w:val="00167609"/>
    <w:rsid w:val="001F3AF4"/>
    <w:rsid w:val="00224BE4"/>
    <w:rsid w:val="00232454"/>
    <w:rsid w:val="00253430"/>
    <w:rsid w:val="00303260"/>
    <w:rsid w:val="0031314C"/>
    <w:rsid w:val="0034365B"/>
    <w:rsid w:val="0038178A"/>
    <w:rsid w:val="0038583B"/>
    <w:rsid w:val="003C6359"/>
    <w:rsid w:val="003D59DB"/>
    <w:rsid w:val="003E3C20"/>
    <w:rsid w:val="00450FA2"/>
    <w:rsid w:val="004A3F64"/>
    <w:rsid w:val="004C58D1"/>
    <w:rsid w:val="004E08DC"/>
    <w:rsid w:val="005349E7"/>
    <w:rsid w:val="00552866"/>
    <w:rsid w:val="00554AA4"/>
    <w:rsid w:val="0056182A"/>
    <w:rsid w:val="005F3725"/>
    <w:rsid w:val="006955C4"/>
    <w:rsid w:val="006D16B9"/>
    <w:rsid w:val="00771A8F"/>
    <w:rsid w:val="00791387"/>
    <w:rsid w:val="007A0A83"/>
    <w:rsid w:val="007E6B0B"/>
    <w:rsid w:val="0081312E"/>
    <w:rsid w:val="00815088"/>
    <w:rsid w:val="008360D6"/>
    <w:rsid w:val="0088762D"/>
    <w:rsid w:val="00906A6A"/>
    <w:rsid w:val="009B5EC9"/>
    <w:rsid w:val="009F26F7"/>
    <w:rsid w:val="00A1790D"/>
    <w:rsid w:val="00AA3567"/>
    <w:rsid w:val="00B2289D"/>
    <w:rsid w:val="00B37D3B"/>
    <w:rsid w:val="00B614FE"/>
    <w:rsid w:val="00BD2E43"/>
    <w:rsid w:val="00BE285E"/>
    <w:rsid w:val="00C00605"/>
    <w:rsid w:val="00C34EEA"/>
    <w:rsid w:val="00D3439C"/>
    <w:rsid w:val="00D65311"/>
    <w:rsid w:val="00D80202"/>
    <w:rsid w:val="00DA113F"/>
    <w:rsid w:val="00DA585C"/>
    <w:rsid w:val="00DB0F84"/>
    <w:rsid w:val="00DF69D0"/>
    <w:rsid w:val="00E66AC0"/>
    <w:rsid w:val="00E9575F"/>
    <w:rsid w:val="00EB561E"/>
    <w:rsid w:val="00EC4E62"/>
    <w:rsid w:val="00ED41BC"/>
    <w:rsid w:val="00ED7F57"/>
    <w:rsid w:val="00F02CDE"/>
    <w:rsid w:val="00F76C57"/>
    <w:rsid w:val="00F77CD1"/>
    <w:rsid w:val="00FD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4E022"/>
  <w15:docId w15:val="{3CC7C8FB-4BC4-41F4-ABA2-5D80B6D5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06A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6A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20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CpKP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Hladíková</dc:creator>
  <cp:keywords/>
  <cp:lastModifiedBy>Lucie Pechoušková</cp:lastModifiedBy>
  <cp:revision>9</cp:revision>
  <cp:lastPrinted>2023-01-24T09:20:00Z</cp:lastPrinted>
  <dcterms:created xsi:type="dcterms:W3CDTF">2025-04-03T08:11:00Z</dcterms:created>
  <dcterms:modified xsi:type="dcterms:W3CDTF">2025-04-22T07:03:00Z</dcterms:modified>
</cp:coreProperties>
</file>